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1D6" w:rsidRDefault="002B1D3F" w:rsidP="002B1D3F">
      <w:pPr>
        <w:jc w:val="center"/>
      </w:pPr>
      <w:r>
        <w:t>Data Analytics and I</w:t>
      </w:r>
    </w:p>
    <w:p w:rsidR="002B1D3F" w:rsidRDefault="002B1D3F" w:rsidP="002B1D3F">
      <w:pPr>
        <w:jc w:val="center"/>
      </w:pPr>
    </w:p>
    <w:p w:rsidR="002B1D3F" w:rsidRDefault="002B1D3F" w:rsidP="002B1D3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Write 200 words about what you want to learn in this class and what you are most excited to learn.</w:t>
      </w:r>
    </w:p>
    <w:p w:rsidR="00C8118C" w:rsidRDefault="00C8118C" w:rsidP="002B1D3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C8118C" w:rsidRDefault="00C8118C" w:rsidP="002B1D3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After the course, I hope to have acquired the basic skill sets needed to look at any given data set and have a good idea about what steps to take to make that dataset to into something meaningful</w:t>
      </w:r>
      <w:r w:rsidR="00682335">
        <w:rPr>
          <w:rFonts w:ascii="Helvetica" w:hAnsi="Helvetica" w:cs="Helvetica"/>
          <w:color w:val="333333"/>
          <w:spacing w:val="3"/>
          <w:shd w:val="clear" w:color="auto" w:fill="FFFFFF"/>
        </w:rPr>
        <w:t>. The extrapolation can be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either visually or numerically</w:t>
      </w:r>
      <w:r w:rsidR="00682335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depending upon the question, but goal would be to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show </w:t>
      </w:r>
      <w:r w:rsidR="00682335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some relevant findings in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 simple but effective way to help me and my organization make better information decision about the problem at hand.</w:t>
      </w:r>
    </w:p>
    <w:p w:rsidR="00682335" w:rsidRDefault="00682335" w:rsidP="002B1D3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It is difficult to learn all the skills to become a good data scientist in half a year, but I hope to learn the basic tools I need 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and also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learn how to learn more effectively on my own. I think these skillsets will allow me to continue to expand upon my skillset as my career grows.</w:t>
      </w:r>
    </w:p>
    <w:p w:rsidR="00D84BED" w:rsidRDefault="00682335" w:rsidP="002B1D3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This class has a fully packed agenda and </w:t>
      </w:r>
      <w:r w:rsidR="00735087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promises to cover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many useful and in </w:t>
      </w:r>
      <w:r w:rsidR="00D84BE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demand skills </w:t>
      </w:r>
      <w:r w:rsidR="00C8118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during the course. I </w:t>
      </w:r>
      <w:r w:rsidR="00EE254B">
        <w:rPr>
          <w:rFonts w:ascii="Helvetica" w:hAnsi="Helvetica" w:cs="Helvetica"/>
          <w:color w:val="333333"/>
          <w:spacing w:val="3"/>
          <w:shd w:val="clear" w:color="auto" w:fill="FFFFFF"/>
        </w:rPr>
        <w:t>am eager to learn all the skills</w:t>
      </w:r>
      <w:r w:rsidR="00735087">
        <w:rPr>
          <w:rFonts w:ascii="Helvetica" w:hAnsi="Helvetica" w:cs="Helvetica"/>
          <w:color w:val="333333"/>
          <w:spacing w:val="3"/>
          <w:shd w:val="clear" w:color="auto" w:fill="FFFFFF"/>
        </w:rPr>
        <w:t>,</w:t>
      </w:r>
      <w:r w:rsidR="00EE254B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but I am most excited about the Excel, Databases, Front-End Web Visualization and Python Programming.</w:t>
      </w:r>
    </w:p>
    <w:p w:rsidR="00EE254B" w:rsidRDefault="00EE254B" w:rsidP="002B1D3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D84BED" w:rsidRDefault="00D84BED" w:rsidP="002B1D3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Write 100 words about what these skills will do for your career! If you don't have a career in this field yet- no problem! Write about how these skills will help you reach your goal.</w:t>
      </w:r>
    </w:p>
    <w:p w:rsidR="00F25428" w:rsidRDefault="00F25428" w:rsidP="002B1D3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I currently work in the Biotechnology field and my work is primarily focused around running experiments in the lab. I do generate data</w:t>
      </w:r>
      <w:r w:rsidR="0039466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from my work and have some background and experience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with</w:t>
      </w:r>
      <w:r w:rsidR="0039466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data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="0039466C">
        <w:rPr>
          <w:rFonts w:ascii="Helvetica" w:hAnsi="Helvetica" w:cs="Helvetica"/>
          <w:color w:val="333333"/>
          <w:spacing w:val="3"/>
          <w:shd w:val="clear" w:color="auto" w:fill="FFFFFF"/>
        </w:rPr>
        <w:t>analysis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 But I</w:t>
      </w:r>
      <w:r w:rsidR="0039466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hope to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="0039466C">
        <w:rPr>
          <w:rFonts w:ascii="Helvetica" w:hAnsi="Helvetica" w:cs="Helvetica"/>
          <w:color w:val="333333"/>
          <w:spacing w:val="3"/>
          <w:shd w:val="clear" w:color="auto" w:fill="FFFFFF"/>
        </w:rPr>
        <w:t>acquire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new and more relevant skillsets that will allow me to take my knowledge in the science and </w:t>
      </w:r>
      <w:r w:rsidR="0039466C">
        <w:rPr>
          <w:rFonts w:ascii="Helvetica" w:hAnsi="Helvetica" w:cs="Helvetica"/>
          <w:color w:val="333333"/>
          <w:spacing w:val="3"/>
          <w:shd w:val="clear" w:color="auto" w:fill="FFFFFF"/>
        </w:rPr>
        <w:t>lab work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and </w:t>
      </w:r>
      <w:r w:rsidR="0039466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transition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me into work that will allow </w:t>
      </w:r>
      <w:r w:rsidR="0039466C">
        <w:rPr>
          <w:rFonts w:ascii="Helvetica" w:hAnsi="Helvetica" w:cs="Helvetica"/>
          <w:color w:val="333333"/>
          <w:spacing w:val="3"/>
          <w:shd w:val="clear" w:color="auto" w:fill="FFFFFF"/>
        </w:rPr>
        <w:t>me to work using code and data analytics in my organization</w:t>
      </w:r>
      <w:bookmarkStart w:id="0" w:name="_GoBack"/>
      <w:bookmarkEnd w:id="0"/>
      <w:r w:rsidR="0039466C">
        <w:rPr>
          <w:rFonts w:ascii="Helvetica" w:hAnsi="Helvetica" w:cs="Helvetica"/>
          <w:color w:val="333333"/>
          <w:spacing w:val="3"/>
          <w:shd w:val="clear" w:color="auto" w:fill="FFFFFF"/>
        </w:rPr>
        <w:t>. I hope to continue to improve my coding and data analytics skillset and am wanting to transition into a position that will allow me to do both of those things.</w:t>
      </w:r>
    </w:p>
    <w:p w:rsidR="00F25428" w:rsidRDefault="00F25428" w:rsidP="002B1D3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F25428" w:rsidRDefault="00F25428" w:rsidP="002B1D3F"/>
    <w:sectPr w:rsidR="00F25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3F"/>
    <w:rsid w:val="001921D6"/>
    <w:rsid w:val="002B1D3F"/>
    <w:rsid w:val="0039466C"/>
    <w:rsid w:val="00682335"/>
    <w:rsid w:val="00735087"/>
    <w:rsid w:val="00862022"/>
    <w:rsid w:val="00C8118C"/>
    <w:rsid w:val="00D84BED"/>
    <w:rsid w:val="00EE254B"/>
    <w:rsid w:val="00F2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C366"/>
  <w15:chartTrackingRefBased/>
  <w15:docId w15:val="{B90D1B7C-B6D5-4334-9BD7-9AEEE465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Sitapara</dc:creator>
  <cp:keywords/>
  <dc:description/>
  <cp:lastModifiedBy>Nishit Sitapara</cp:lastModifiedBy>
  <cp:revision>5</cp:revision>
  <dcterms:created xsi:type="dcterms:W3CDTF">2018-09-05T01:24:00Z</dcterms:created>
  <dcterms:modified xsi:type="dcterms:W3CDTF">2018-09-05T02:11:00Z</dcterms:modified>
</cp:coreProperties>
</file>