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76CE31" w14:textId="089218CF" w:rsidR="00985182" w:rsidRPr="0035613D" w:rsidRDefault="00985182" w:rsidP="0098518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5613D">
        <w:rPr>
          <w:rFonts w:ascii="Times New Roman" w:hAnsi="Times New Roman" w:cs="Times New Roman"/>
          <w:b/>
          <w:bCs/>
          <w:sz w:val="32"/>
          <w:szCs w:val="32"/>
        </w:rPr>
        <w:t>BUSINESS REQUIREMENTS DOCUMENT</w:t>
      </w:r>
    </w:p>
    <w:p w14:paraId="779CD94F" w14:textId="77777777" w:rsidR="00985182" w:rsidRPr="0035613D" w:rsidRDefault="00985182" w:rsidP="00985182">
      <w:pPr>
        <w:rPr>
          <w:rFonts w:ascii="Times New Roman" w:hAnsi="Times New Roman" w:cs="Times New Roman"/>
        </w:rPr>
      </w:pPr>
    </w:p>
    <w:p w14:paraId="36F98B6D" w14:textId="574993C6" w:rsidR="00985182" w:rsidRPr="0035613D" w:rsidRDefault="00985182" w:rsidP="00985182">
      <w:p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>Project Name:</w:t>
      </w:r>
    </w:p>
    <w:p w14:paraId="1EEEBB98" w14:textId="0994A981" w:rsidR="00985182" w:rsidRPr="0035613D" w:rsidRDefault="00985182" w:rsidP="00985182">
      <w:p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>SMART BUDGETING TOOL</w:t>
      </w:r>
    </w:p>
    <w:p w14:paraId="61A3EE5C" w14:textId="77777777" w:rsidR="00985182" w:rsidRPr="0035613D" w:rsidRDefault="00985182" w:rsidP="00985182">
      <w:pPr>
        <w:rPr>
          <w:rFonts w:ascii="Times New Roman" w:hAnsi="Times New Roman" w:cs="Times New Roman"/>
        </w:rPr>
      </w:pPr>
    </w:p>
    <w:p w14:paraId="483B212F" w14:textId="166CFC74" w:rsidR="00985182" w:rsidRPr="0035613D" w:rsidRDefault="009D2363" w:rsidP="00985182">
      <w:pPr>
        <w:rPr>
          <w:rFonts w:ascii="Times New Roman" w:hAnsi="Times New Roman" w:cs="Times New Roman"/>
          <w:b/>
          <w:bCs/>
        </w:rPr>
      </w:pPr>
      <w:r w:rsidRPr="0035613D">
        <w:rPr>
          <w:rFonts w:ascii="Times New Roman" w:hAnsi="Times New Roman" w:cs="Times New Roman"/>
          <w:b/>
          <w:bCs/>
        </w:rPr>
        <w:t>1. INTRODUCTION</w:t>
      </w:r>
    </w:p>
    <w:p w14:paraId="4DF91066" w14:textId="66F4C5AE" w:rsidR="00985182" w:rsidRPr="0035613D" w:rsidRDefault="00985182" w:rsidP="00985182">
      <w:pPr>
        <w:rPr>
          <w:rFonts w:ascii="Times New Roman" w:hAnsi="Times New Roman" w:cs="Times New Roman"/>
          <w:b/>
          <w:bCs/>
        </w:rPr>
      </w:pPr>
      <w:r w:rsidRPr="0035613D">
        <w:rPr>
          <w:rFonts w:ascii="Times New Roman" w:hAnsi="Times New Roman" w:cs="Times New Roman"/>
          <w:b/>
          <w:bCs/>
        </w:rPr>
        <w:t>1.1 Purpose</w:t>
      </w:r>
    </w:p>
    <w:p w14:paraId="66F6ED59" w14:textId="77777777" w:rsidR="00985182" w:rsidRPr="0035613D" w:rsidRDefault="00985182" w:rsidP="00985182">
      <w:p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>The purpose of this Business Requirements Document (BRD) is to define and describe the requirements for the Smart Budgeting Tool component of a personal finance management application. This tool will help users manage their budgets effectively by providing functionalities for budget creation, expense tracking, and financial visualization.</w:t>
      </w:r>
    </w:p>
    <w:p w14:paraId="0555D9D6" w14:textId="77777777" w:rsidR="009D2363" w:rsidRPr="0035613D" w:rsidRDefault="009D2363" w:rsidP="00985182">
      <w:pPr>
        <w:rPr>
          <w:rFonts w:ascii="Times New Roman" w:hAnsi="Times New Roman" w:cs="Times New Roman"/>
        </w:rPr>
      </w:pPr>
    </w:p>
    <w:p w14:paraId="4172B311" w14:textId="21C6936B" w:rsidR="00985182" w:rsidRPr="0035613D" w:rsidRDefault="00985182" w:rsidP="00985182">
      <w:pPr>
        <w:rPr>
          <w:rFonts w:ascii="Times New Roman" w:hAnsi="Times New Roman" w:cs="Times New Roman"/>
          <w:b/>
          <w:bCs/>
        </w:rPr>
      </w:pPr>
      <w:r w:rsidRPr="0035613D">
        <w:rPr>
          <w:rFonts w:ascii="Times New Roman" w:hAnsi="Times New Roman" w:cs="Times New Roman"/>
          <w:b/>
          <w:bCs/>
        </w:rPr>
        <w:t>1.2 Scope</w:t>
      </w:r>
    </w:p>
    <w:p w14:paraId="684C7D59" w14:textId="77777777" w:rsidR="00985182" w:rsidRPr="0035613D" w:rsidRDefault="00985182" w:rsidP="00985182">
      <w:p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>The Smart Budgeting Tool will include features for:</w:t>
      </w:r>
    </w:p>
    <w:p w14:paraId="5971A7EE" w14:textId="1569831F" w:rsidR="00985182" w:rsidRPr="0035613D" w:rsidRDefault="00985182" w:rsidP="009D2363">
      <w:pPr>
        <w:pStyle w:val="ListParagraph"/>
        <w:numPr>
          <w:ilvl w:val="0"/>
          <w:numId w:val="54"/>
        </w:num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 xml:space="preserve">Creating and managing </w:t>
      </w:r>
      <w:r w:rsidR="003C0612">
        <w:rPr>
          <w:rFonts w:ascii="Times New Roman" w:hAnsi="Times New Roman" w:cs="Times New Roman"/>
        </w:rPr>
        <w:t xml:space="preserve">category </w:t>
      </w:r>
      <w:r w:rsidRPr="0035613D">
        <w:rPr>
          <w:rFonts w:ascii="Times New Roman" w:hAnsi="Times New Roman" w:cs="Times New Roman"/>
        </w:rPr>
        <w:t>multiple budgets</w:t>
      </w:r>
    </w:p>
    <w:p w14:paraId="7844452D" w14:textId="4497D410" w:rsidR="00985182" w:rsidRPr="0035613D" w:rsidRDefault="00985182" w:rsidP="009D2363">
      <w:pPr>
        <w:pStyle w:val="ListParagraph"/>
        <w:numPr>
          <w:ilvl w:val="0"/>
          <w:numId w:val="54"/>
        </w:num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>Tracking and categorizing expenses</w:t>
      </w:r>
    </w:p>
    <w:p w14:paraId="6E1EC8E1" w14:textId="68844A98" w:rsidR="00985182" w:rsidRPr="0035613D" w:rsidRDefault="00985182" w:rsidP="009D2363">
      <w:pPr>
        <w:pStyle w:val="ListParagraph"/>
        <w:numPr>
          <w:ilvl w:val="0"/>
          <w:numId w:val="54"/>
        </w:num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>Receiving alerts related to budget limits</w:t>
      </w:r>
    </w:p>
    <w:p w14:paraId="4FFE8B21" w14:textId="0DE443F4" w:rsidR="00985182" w:rsidRPr="0035613D" w:rsidRDefault="00985182" w:rsidP="009D2363">
      <w:pPr>
        <w:pStyle w:val="ListParagraph"/>
        <w:numPr>
          <w:ilvl w:val="0"/>
          <w:numId w:val="54"/>
        </w:num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>Visualizing budget data through interactive charts and reports</w:t>
      </w:r>
    </w:p>
    <w:p w14:paraId="732C42F5" w14:textId="2A9592F4" w:rsidR="00985182" w:rsidRPr="0035613D" w:rsidRDefault="00985182" w:rsidP="009D2363">
      <w:pPr>
        <w:pStyle w:val="ListParagraph"/>
        <w:numPr>
          <w:ilvl w:val="0"/>
          <w:numId w:val="54"/>
        </w:num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 xml:space="preserve">The frontend will be developed using Angular, while the backend will be built with </w:t>
      </w:r>
      <w:r w:rsidR="00DB6FEC">
        <w:rPr>
          <w:rFonts w:ascii="Times New Roman" w:hAnsi="Times New Roman" w:cs="Times New Roman"/>
        </w:rPr>
        <w:t xml:space="preserve">Java </w:t>
      </w:r>
      <w:r w:rsidRPr="0035613D">
        <w:rPr>
          <w:rFonts w:ascii="Times New Roman" w:hAnsi="Times New Roman" w:cs="Times New Roman"/>
        </w:rPr>
        <w:t>Spring Boot</w:t>
      </w:r>
      <w:r w:rsidR="00DB6FEC">
        <w:rPr>
          <w:rFonts w:ascii="Times New Roman" w:hAnsi="Times New Roman" w:cs="Times New Roman"/>
        </w:rPr>
        <w:t xml:space="preserve"> microservices</w:t>
      </w:r>
      <w:r w:rsidRPr="0035613D">
        <w:rPr>
          <w:rFonts w:ascii="Times New Roman" w:hAnsi="Times New Roman" w:cs="Times New Roman"/>
        </w:rPr>
        <w:t>.</w:t>
      </w:r>
    </w:p>
    <w:p w14:paraId="0411A645" w14:textId="77777777" w:rsidR="00985182" w:rsidRPr="0035613D" w:rsidRDefault="00985182" w:rsidP="00985182">
      <w:pPr>
        <w:rPr>
          <w:rFonts w:ascii="Times New Roman" w:hAnsi="Times New Roman" w:cs="Times New Roman"/>
          <w:b/>
          <w:bCs/>
        </w:rPr>
      </w:pPr>
    </w:p>
    <w:p w14:paraId="72F24C51" w14:textId="1753EFA9" w:rsidR="00985182" w:rsidRPr="0035613D" w:rsidRDefault="00985182" w:rsidP="00985182">
      <w:pPr>
        <w:rPr>
          <w:rFonts w:ascii="Times New Roman" w:hAnsi="Times New Roman" w:cs="Times New Roman"/>
          <w:b/>
          <w:bCs/>
        </w:rPr>
      </w:pPr>
      <w:r w:rsidRPr="0035613D">
        <w:rPr>
          <w:rFonts w:ascii="Times New Roman" w:hAnsi="Times New Roman" w:cs="Times New Roman"/>
          <w:b/>
          <w:bCs/>
        </w:rPr>
        <w:t>1.3 Definitions</w:t>
      </w:r>
    </w:p>
    <w:p w14:paraId="5466C5EC" w14:textId="1C6248E3" w:rsidR="00985182" w:rsidRPr="0035613D" w:rsidRDefault="00985182" w:rsidP="009D2363">
      <w:pPr>
        <w:pStyle w:val="ListParagraph"/>
        <w:numPr>
          <w:ilvl w:val="0"/>
          <w:numId w:val="50"/>
        </w:num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>Budget: A plan that allocates financial resources over a specified period to achieve financial goals.</w:t>
      </w:r>
    </w:p>
    <w:p w14:paraId="05C3CA60" w14:textId="0F7574FA" w:rsidR="00985182" w:rsidRPr="0035613D" w:rsidRDefault="00985182" w:rsidP="009D2363">
      <w:pPr>
        <w:pStyle w:val="ListParagraph"/>
        <w:numPr>
          <w:ilvl w:val="0"/>
          <w:numId w:val="50"/>
        </w:num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>Expense: A monetary outflow from the user’s finances used to track spending.</w:t>
      </w:r>
    </w:p>
    <w:p w14:paraId="43377DF8" w14:textId="2A852EE2" w:rsidR="00985182" w:rsidRPr="0035613D" w:rsidRDefault="00985182" w:rsidP="009D2363">
      <w:pPr>
        <w:pStyle w:val="ListParagraph"/>
        <w:numPr>
          <w:ilvl w:val="0"/>
          <w:numId w:val="50"/>
        </w:num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>Analytics: A visualization of the budget and expense to track finances interactively.</w:t>
      </w:r>
    </w:p>
    <w:p w14:paraId="42E87CAB" w14:textId="77777777" w:rsidR="00985182" w:rsidRPr="0035613D" w:rsidRDefault="00985182" w:rsidP="00985182">
      <w:pPr>
        <w:rPr>
          <w:rFonts w:ascii="Times New Roman" w:hAnsi="Times New Roman" w:cs="Times New Roman"/>
        </w:rPr>
      </w:pPr>
    </w:p>
    <w:p w14:paraId="5DD26490" w14:textId="229DB5CB" w:rsidR="00985182" w:rsidRPr="0035613D" w:rsidRDefault="00985182" w:rsidP="00985182">
      <w:pPr>
        <w:rPr>
          <w:rFonts w:ascii="Times New Roman" w:hAnsi="Times New Roman" w:cs="Times New Roman"/>
          <w:b/>
          <w:bCs/>
        </w:rPr>
      </w:pPr>
      <w:r w:rsidRPr="0035613D">
        <w:rPr>
          <w:rFonts w:ascii="Times New Roman" w:hAnsi="Times New Roman" w:cs="Times New Roman"/>
          <w:b/>
          <w:bCs/>
        </w:rPr>
        <w:t>1.4 Stakeholders</w:t>
      </w:r>
    </w:p>
    <w:p w14:paraId="6B68DEEC" w14:textId="4D7F58F5" w:rsidR="00985182" w:rsidRPr="0035613D" w:rsidRDefault="00985182" w:rsidP="009D2363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>End Users: Individuals who want to manage their budgets more effectively.</w:t>
      </w:r>
    </w:p>
    <w:p w14:paraId="45286303" w14:textId="19EC9B12" w:rsidR="00985182" w:rsidRPr="0035613D" w:rsidRDefault="00985182" w:rsidP="009D2363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>Development Team: Engineers and developers responsible for implementing and maintaining the application.</w:t>
      </w:r>
    </w:p>
    <w:p w14:paraId="396B5397" w14:textId="77777777" w:rsidR="00985182" w:rsidRPr="0035613D" w:rsidRDefault="00985182" w:rsidP="00985182">
      <w:pPr>
        <w:rPr>
          <w:rFonts w:ascii="Times New Roman" w:hAnsi="Times New Roman" w:cs="Times New Roman"/>
        </w:rPr>
      </w:pPr>
    </w:p>
    <w:p w14:paraId="6572981A" w14:textId="1CF42072" w:rsidR="00985182" w:rsidRPr="0035613D" w:rsidRDefault="009D2363" w:rsidP="00985182">
      <w:pPr>
        <w:rPr>
          <w:rFonts w:ascii="Times New Roman" w:hAnsi="Times New Roman" w:cs="Times New Roman"/>
          <w:b/>
          <w:bCs/>
        </w:rPr>
      </w:pPr>
      <w:r w:rsidRPr="0035613D">
        <w:rPr>
          <w:rFonts w:ascii="Times New Roman" w:hAnsi="Times New Roman" w:cs="Times New Roman"/>
          <w:b/>
          <w:bCs/>
        </w:rPr>
        <w:t>2. BUSINESS OBJECTIVES</w:t>
      </w:r>
    </w:p>
    <w:p w14:paraId="78420BE3" w14:textId="77777777" w:rsidR="00985182" w:rsidRPr="0035613D" w:rsidRDefault="00985182" w:rsidP="00985182">
      <w:pPr>
        <w:rPr>
          <w:rFonts w:ascii="Times New Roman" w:hAnsi="Times New Roman" w:cs="Times New Roman"/>
        </w:rPr>
      </w:pPr>
    </w:p>
    <w:p w14:paraId="574B5A32" w14:textId="5C8D6F42" w:rsidR="00985182" w:rsidRPr="0035613D" w:rsidRDefault="00985182" w:rsidP="00985182">
      <w:pPr>
        <w:rPr>
          <w:rFonts w:ascii="Times New Roman" w:hAnsi="Times New Roman" w:cs="Times New Roman"/>
          <w:b/>
          <w:bCs/>
        </w:rPr>
      </w:pPr>
      <w:r w:rsidRPr="0035613D">
        <w:rPr>
          <w:rFonts w:ascii="Times New Roman" w:hAnsi="Times New Roman" w:cs="Times New Roman"/>
          <w:b/>
          <w:bCs/>
        </w:rPr>
        <w:t>2.1 Goals</w:t>
      </w:r>
    </w:p>
    <w:p w14:paraId="00D01FA9" w14:textId="4EF54EBC" w:rsidR="00985182" w:rsidRPr="0035613D" w:rsidRDefault="00985182" w:rsidP="009D2363">
      <w:pPr>
        <w:pStyle w:val="ListParagraph"/>
        <w:numPr>
          <w:ilvl w:val="0"/>
          <w:numId w:val="46"/>
        </w:num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>Enhance Budget Management: Enable users to create, adjust, and monitor multiple budgets.</w:t>
      </w:r>
    </w:p>
    <w:p w14:paraId="4B5B54A9" w14:textId="634DFE12" w:rsidR="00985182" w:rsidRPr="0035613D" w:rsidRDefault="00985182" w:rsidP="009D2363">
      <w:pPr>
        <w:pStyle w:val="ListParagraph"/>
        <w:numPr>
          <w:ilvl w:val="0"/>
          <w:numId w:val="46"/>
        </w:num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>Improve Expense Tracking: Facilitate the logging and categorization of expenses.</w:t>
      </w:r>
    </w:p>
    <w:p w14:paraId="09CBAF11" w14:textId="28C36D9B" w:rsidR="00985182" w:rsidRPr="0035613D" w:rsidRDefault="00985182" w:rsidP="009D2363">
      <w:pPr>
        <w:pStyle w:val="ListParagraph"/>
        <w:numPr>
          <w:ilvl w:val="0"/>
          <w:numId w:val="46"/>
        </w:num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>Provide Real-Time Insights: Offer users dynamic visualizations and notifications to help them stay within their budget limits.</w:t>
      </w:r>
    </w:p>
    <w:p w14:paraId="6607CBAE" w14:textId="0D5E19BC" w:rsidR="00985182" w:rsidRPr="0035613D" w:rsidRDefault="00985182" w:rsidP="009D2363">
      <w:pPr>
        <w:pStyle w:val="ListParagraph"/>
        <w:numPr>
          <w:ilvl w:val="0"/>
          <w:numId w:val="46"/>
        </w:num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>Increase Financial Control: Equip users with tools to make informed financial decisions based on their budget data.</w:t>
      </w:r>
    </w:p>
    <w:p w14:paraId="541DCE5E" w14:textId="77777777" w:rsidR="00985182" w:rsidRPr="0035613D" w:rsidRDefault="00985182" w:rsidP="00985182">
      <w:pPr>
        <w:rPr>
          <w:rFonts w:ascii="Times New Roman" w:hAnsi="Times New Roman" w:cs="Times New Roman"/>
        </w:rPr>
      </w:pPr>
    </w:p>
    <w:p w14:paraId="31D2AE01" w14:textId="72831111" w:rsidR="00985182" w:rsidRPr="0035613D" w:rsidRDefault="00985182" w:rsidP="00985182">
      <w:pPr>
        <w:rPr>
          <w:rFonts w:ascii="Times New Roman" w:hAnsi="Times New Roman" w:cs="Times New Roman"/>
          <w:b/>
          <w:bCs/>
        </w:rPr>
      </w:pPr>
      <w:r w:rsidRPr="0035613D">
        <w:rPr>
          <w:rFonts w:ascii="Times New Roman" w:hAnsi="Times New Roman" w:cs="Times New Roman"/>
          <w:b/>
          <w:bCs/>
        </w:rPr>
        <w:t>2.2 Benefits</w:t>
      </w:r>
    </w:p>
    <w:p w14:paraId="7A6A3CB8" w14:textId="4499F4E8" w:rsidR="00985182" w:rsidRPr="0035613D" w:rsidRDefault="00985182" w:rsidP="009D2363">
      <w:pPr>
        <w:pStyle w:val="ListParagraph"/>
        <w:numPr>
          <w:ilvl w:val="0"/>
          <w:numId w:val="44"/>
        </w:num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>Dynamic Budget Creation: Users can set up and manage multiple budgets, adjusting them as needed.</w:t>
      </w:r>
    </w:p>
    <w:p w14:paraId="58A84F4F" w14:textId="6F4E5A8D" w:rsidR="00985182" w:rsidRPr="0035613D" w:rsidRDefault="00985182" w:rsidP="009D2363">
      <w:pPr>
        <w:pStyle w:val="ListParagraph"/>
        <w:numPr>
          <w:ilvl w:val="0"/>
          <w:numId w:val="44"/>
        </w:num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>Automated Expense Tracking: Reduces manual effort by automatically categorizing and summarizing expenses.</w:t>
      </w:r>
    </w:p>
    <w:p w14:paraId="4BF77C44" w14:textId="0710F262" w:rsidR="00985182" w:rsidRPr="0035613D" w:rsidRDefault="00985182" w:rsidP="009D2363">
      <w:pPr>
        <w:pStyle w:val="ListParagraph"/>
        <w:numPr>
          <w:ilvl w:val="0"/>
          <w:numId w:val="44"/>
        </w:num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>Proactive Alerts: Keeps users informed when approaching or exceeding budget limits.</w:t>
      </w:r>
    </w:p>
    <w:p w14:paraId="70670C20" w14:textId="211B9E02" w:rsidR="00985182" w:rsidRPr="0035613D" w:rsidRDefault="00985182" w:rsidP="009D2363">
      <w:pPr>
        <w:pStyle w:val="ListParagraph"/>
        <w:numPr>
          <w:ilvl w:val="0"/>
          <w:numId w:val="44"/>
        </w:num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>Interactive Visualization: Provides graphical representations of budget data to help users understand their spending patterns and adjust as needed.</w:t>
      </w:r>
    </w:p>
    <w:p w14:paraId="3C491625" w14:textId="77777777" w:rsidR="00985182" w:rsidRPr="0035613D" w:rsidRDefault="00985182" w:rsidP="00985182">
      <w:pPr>
        <w:rPr>
          <w:rFonts w:ascii="Times New Roman" w:hAnsi="Times New Roman" w:cs="Times New Roman"/>
        </w:rPr>
      </w:pPr>
    </w:p>
    <w:p w14:paraId="5FF19800" w14:textId="609F2B0C" w:rsidR="00985182" w:rsidRPr="0035613D" w:rsidRDefault="00985182" w:rsidP="00985182">
      <w:pPr>
        <w:rPr>
          <w:rFonts w:ascii="Times New Roman" w:hAnsi="Times New Roman" w:cs="Times New Roman"/>
        </w:rPr>
      </w:pPr>
    </w:p>
    <w:p w14:paraId="52611CC7" w14:textId="71F8346D" w:rsidR="00985182" w:rsidRPr="0035613D" w:rsidRDefault="009D2363" w:rsidP="00985182">
      <w:pPr>
        <w:rPr>
          <w:rFonts w:ascii="Times New Roman" w:hAnsi="Times New Roman" w:cs="Times New Roman"/>
          <w:b/>
          <w:bCs/>
        </w:rPr>
      </w:pPr>
      <w:r w:rsidRPr="0035613D">
        <w:rPr>
          <w:rFonts w:ascii="Times New Roman" w:hAnsi="Times New Roman" w:cs="Times New Roman"/>
          <w:b/>
          <w:bCs/>
        </w:rPr>
        <w:t>3. FUNCTIONAL REQUIREMENTS</w:t>
      </w:r>
    </w:p>
    <w:p w14:paraId="7299E3E5" w14:textId="77777777" w:rsidR="00985182" w:rsidRPr="0035613D" w:rsidRDefault="00985182" w:rsidP="00985182">
      <w:pPr>
        <w:rPr>
          <w:rFonts w:ascii="Times New Roman" w:hAnsi="Times New Roman" w:cs="Times New Roman"/>
        </w:rPr>
      </w:pPr>
    </w:p>
    <w:p w14:paraId="71BD4A7A" w14:textId="238B5456" w:rsidR="00985182" w:rsidRPr="0035613D" w:rsidRDefault="00985182" w:rsidP="00985182">
      <w:pPr>
        <w:rPr>
          <w:rFonts w:ascii="Times New Roman" w:hAnsi="Times New Roman" w:cs="Times New Roman"/>
          <w:b/>
          <w:bCs/>
        </w:rPr>
      </w:pPr>
      <w:r w:rsidRPr="0035613D">
        <w:rPr>
          <w:rFonts w:ascii="Times New Roman" w:hAnsi="Times New Roman" w:cs="Times New Roman"/>
          <w:b/>
          <w:bCs/>
        </w:rPr>
        <w:t>3.1 Interactive Budget Planner</w:t>
      </w:r>
    </w:p>
    <w:p w14:paraId="5A0DEF6D" w14:textId="2AF9FAB2" w:rsidR="00985182" w:rsidRPr="0035613D" w:rsidRDefault="00985182" w:rsidP="00985182">
      <w:pPr>
        <w:rPr>
          <w:rFonts w:ascii="Times New Roman" w:hAnsi="Times New Roman" w:cs="Times New Roman"/>
          <w:i/>
          <w:iCs/>
        </w:rPr>
      </w:pPr>
      <w:r w:rsidRPr="0035613D">
        <w:rPr>
          <w:rFonts w:ascii="Times New Roman" w:hAnsi="Times New Roman" w:cs="Times New Roman"/>
          <w:i/>
          <w:iCs/>
        </w:rPr>
        <w:t>3.1.1 Budget Creation and Management</w:t>
      </w:r>
    </w:p>
    <w:p w14:paraId="63A71CBC" w14:textId="0EF34CE9" w:rsidR="00985182" w:rsidRPr="0035613D" w:rsidRDefault="00985182" w:rsidP="009D2363">
      <w:pPr>
        <w:pStyle w:val="ListParagraph"/>
        <w:numPr>
          <w:ilvl w:val="0"/>
          <w:numId w:val="43"/>
        </w:num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>Requirement: Users must be able to create and manage multiple budgets.</w:t>
      </w:r>
    </w:p>
    <w:p w14:paraId="1D0646F8" w14:textId="0DF466AF" w:rsidR="00985182" w:rsidRPr="0035613D" w:rsidRDefault="00985182" w:rsidP="009D2363">
      <w:pPr>
        <w:pStyle w:val="ListParagraph"/>
        <w:numPr>
          <w:ilvl w:val="0"/>
          <w:numId w:val="43"/>
        </w:num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>Details:</w:t>
      </w:r>
    </w:p>
    <w:p w14:paraId="14DD5670" w14:textId="0300E7F4" w:rsidR="00985182" w:rsidRPr="0035613D" w:rsidRDefault="00985182" w:rsidP="009D2363">
      <w:pPr>
        <w:pStyle w:val="ListParagraph"/>
        <w:numPr>
          <w:ilvl w:val="1"/>
          <w:numId w:val="43"/>
        </w:num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>Create Budget: Users can set up new budgets with customizable categories (e.g., groceries, rent) and budget limits.</w:t>
      </w:r>
    </w:p>
    <w:p w14:paraId="0A49BEF6" w14:textId="3E2F145F" w:rsidR="00985182" w:rsidRPr="0035613D" w:rsidRDefault="00985182" w:rsidP="009D2363">
      <w:pPr>
        <w:pStyle w:val="ListParagraph"/>
        <w:numPr>
          <w:ilvl w:val="1"/>
          <w:numId w:val="43"/>
        </w:num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>Edit Budget: Users can modify existing budgets, including updating category limits and adding or removing categories.</w:t>
      </w:r>
    </w:p>
    <w:p w14:paraId="4A2FA6A7" w14:textId="2E17A390" w:rsidR="00985182" w:rsidRPr="0035613D" w:rsidRDefault="00985182" w:rsidP="009D2363">
      <w:pPr>
        <w:pStyle w:val="ListParagraph"/>
        <w:numPr>
          <w:ilvl w:val="1"/>
          <w:numId w:val="43"/>
        </w:num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>Delete Budget: Users can remove budgets that are no longer needed.</w:t>
      </w:r>
    </w:p>
    <w:p w14:paraId="5EC0BB65" w14:textId="2223ABD5" w:rsidR="00985182" w:rsidRPr="0035613D" w:rsidRDefault="00985182" w:rsidP="009D2363">
      <w:pPr>
        <w:pStyle w:val="ListParagraph"/>
        <w:numPr>
          <w:ilvl w:val="1"/>
          <w:numId w:val="43"/>
        </w:num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>View Budgets: Users can view a list of all their budgets and their current status.</w:t>
      </w:r>
    </w:p>
    <w:p w14:paraId="5470DFE6" w14:textId="5725154F" w:rsidR="00985182" w:rsidRPr="0035613D" w:rsidRDefault="00985182" w:rsidP="00985182">
      <w:pPr>
        <w:rPr>
          <w:rFonts w:ascii="Times New Roman" w:hAnsi="Times New Roman" w:cs="Times New Roman"/>
          <w:i/>
          <w:iCs/>
        </w:rPr>
      </w:pPr>
      <w:r w:rsidRPr="0035613D">
        <w:rPr>
          <w:rFonts w:ascii="Times New Roman" w:hAnsi="Times New Roman" w:cs="Times New Roman"/>
          <w:i/>
          <w:iCs/>
        </w:rPr>
        <w:t>3.1.2 Budget Category Management</w:t>
      </w:r>
    </w:p>
    <w:p w14:paraId="094A603C" w14:textId="24531EB4" w:rsidR="00985182" w:rsidRPr="0035613D" w:rsidRDefault="00985182" w:rsidP="009D2363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>Requirement: Users must be able to add, edit, and delete budget categories.</w:t>
      </w:r>
    </w:p>
    <w:p w14:paraId="055AA3EF" w14:textId="0FBEE38D" w:rsidR="00985182" w:rsidRPr="0035613D" w:rsidRDefault="00985182" w:rsidP="009D2363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>Details:</w:t>
      </w:r>
    </w:p>
    <w:p w14:paraId="014FBBE7" w14:textId="4D1EB04D" w:rsidR="00985182" w:rsidRPr="0035613D" w:rsidRDefault="00985182" w:rsidP="009D2363">
      <w:pPr>
        <w:pStyle w:val="ListParagraph"/>
        <w:numPr>
          <w:ilvl w:val="0"/>
          <w:numId w:val="39"/>
        </w:num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lastRenderedPageBreak/>
        <w:t>Add Category: Users can define new expense categories within a budget.</w:t>
      </w:r>
    </w:p>
    <w:p w14:paraId="6AE8499C" w14:textId="488E24E8" w:rsidR="00985182" w:rsidRPr="0035613D" w:rsidRDefault="00985182" w:rsidP="009D2363">
      <w:pPr>
        <w:pStyle w:val="ListParagraph"/>
        <w:numPr>
          <w:ilvl w:val="0"/>
          <w:numId w:val="39"/>
        </w:num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>Edit Category: Users can update category names and limits.</w:t>
      </w:r>
    </w:p>
    <w:p w14:paraId="6C5CC474" w14:textId="75CD79D2" w:rsidR="00985182" w:rsidRPr="0035613D" w:rsidRDefault="00985182" w:rsidP="009D2363">
      <w:pPr>
        <w:pStyle w:val="ListParagraph"/>
        <w:numPr>
          <w:ilvl w:val="0"/>
          <w:numId w:val="39"/>
        </w:num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>Delete Category: Users can remove categories that are no longer relevant.</w:t>
      </w:r>
    </w:p>
    <w:p w14:paraId="45AC7A8B" w14:textId="65A872EF" w:rsidR="00985182" w:rsidRPr="0035613D" w:rsidRDefault="00985182" w:rsidP="00985182">
      <w:pPr>
        <w:pStyle w:val="ListParagraph"/>
        <w:numPr>
          <w:ilvl w:val="0"/>
          <w:numId w:val="39"/>
        </w:num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>Set Limits: Users can specify limits for each category, including setting monthly or yearly limits.</w:t>
      </w:r>
    </w:p>
    <w:p w14:paraId="05ECDD53" w14:textId="185BA454" w:rsidR="00985182" w:rsidRPr="0035613D" w:rsidRDefault="00985182" w:rsidP="00985182">
      <w:pPr>
        <w:rPr>
          <w:rFonts w:ascii="Times New Roman" w:hAnsi="Times New Roman" w:cs="Times New Roman"/>
          <w:i/>
          <w:iCs/>
        </w:rPr>
      </w:pPr>
      <w:r w:rsidRPr="0035613D">
        <w:rPr>
          <w:rFonts w:ascii="Times New Roman" w:hAnsi="Times New Roman" w:cs="Times New Roman"/>
          <w:i/>
          <w:iCs/>
        </w:rPr>
        <w:t>3.1.3 Budget Visualization</w:t>
      </w:r>
    </w:p>
    <w:p w14:paraId="6AF36B80" w14:textId="5882EFF4" w:rsidR="00985182" w:rsidRPr="0035613D" w:rsidRDefault="00985182" w:rsidP="009D2363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>Requirement: The application will provide dynamic visualizations of budget data.</w:t>
      </w:r>
    </w:p>
    <w:p w14:paraId="1770101A" w14:textId="0C1952CD" w:rsidR="00985182" w:rsidRPr="0035613D" w:rsidRDefault="00985182" w:rsidP="009D2363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>Details:</w:t>
      </w:r>
    </w:p>
    <w:p w14:paraId="41268000" w14:textId="5ECC1A70" w:rsidR="00985182" w:rsidRPr="0035613D" w:rsidRDefault="00985182" w:rsidP="009D2363">
      <w:pPr>
        <w:pStyle w:val="ListParagraph"/>
        <w:numPr>
          <w:ilvl w:val="1"/>
          <w:numId w:val="35"/>
        </w:num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 xml:space="preserve">Charts and Graphs: Display budget data using </w:t>
      </w:r>
      <w:r w:rsidR="003C0612">
        <w:rPr>
          <w:rFonts w:ascii="Times New Roman" w:hAnsi="Times New Roman" w:cs="Times New Roman"/>
        </w:rPr>
        <w:t>charts</w:t>
      </w:r>
    </w:p>
    <w:p w14:paraId="7D094F92" w14:textId="26542BB6" w:rsidR="00985182" w:rsidRPr="0035613D" w:rsidRDefault="00985182" w:rsidP="009D2363">
      <w:pPr>
        <w:pStyle w:val="ListParagraph"/>
        <w:numPr>
          <w:ilvl w:val="1"/>
          <w:numId w:val="35"/>
        </w:num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>Budget Status: Show current spending against budget limits, including overage and remaining budget.</w:t>
      </w:r>
    </w:p>
    <w:p w14:paraId="203A26BD" w14:textId="5489C3B9" w:rsidR="00985182" w:rsidRPr="0035613D" w:rsidRDefault="00985182" w:rsidP="009D2363">
      <w:pPr>
        <w:pStyle w:val="ListParagraph"/>
        <w:numPr>
          <w:ilvl w:val="1"/>
          <w:numId w:val="35"/>
        </w:num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>Category Breakdown: Visualize spending by category to highlight areas of high or low expenditure.</w:t>
      </w:r>
    </w:p>
    <w:p w14:paraId="56995514" w14:textId="77777777" w:rsidR="009D2363" w:rsidRPr="0035613D" w:rsidRDefault="009D2363" w:rsidP="009D2363">
      <w:pPr>
        <w:ind w:left="1080"/>
        <w:rPr>
          <w:rFonts w:ascii="Times New Roman" w:hAnsi="Times New Roman" w:cs="Times New Roman"/>
        </w:rPr>
      </w:pPr>
    </w:p>
    <w:p w14:paraId="28AF5091" w14:textId="63A2CE9B" w:rsidR="00985182" w:rsidRPr="0035613D" w:rsidRDefault="00985182" w:rsidP="00985182">
      <w:pPr>
        <w:rPr>
          <w:rFonts w:ascii="Times New Roman" w:hAnsi="Times New Roman" w:cs="Times New Roman"/>
          <w:b/>
          <w:bCs/>
        </w:rPr>
      </w:pPr>
      <w:r w:rsidRPr="0035613D">
        <w:rPr>
          <w:rFonts w:ascii="Times New Roman" w:hAnsi="Times New Roman" w:cs="Times New Roman"/>
          <w:b/>
          <w:bCs/>
        </w:rPr>
        <w:t>3.2 Expense Tracker</w:t>
      </w:r>
    </w:p>
    <w:p w14:paraId="23F76053" w14:textId="3964C6F4" w:rsidR="00985182" w:rsidRPr="0035613D" w:rsidRDefault="00985182" w:rsidP="00985182">
      <w:pPr>
        <w:rPr>
          <w:rFonts w:ascii="Times New Roman" w:hAnsi="Times New Roman" w:cs="Times New Roman"/>
          <w:i/>
          <w:iCs/>
        </w:rPr>
      </w:pPr>
      <w:r w:rsidRPr="0035613D">
        <w:rPr>
          <w:rFonts w:ascii="Times New Roman" w:hAnsi="Times New Roman" w:cs="Times New Roman"/>
          <w:i/>
          <w:iCs/>
        </w:rPr>
        <w:t>3.2.1 Expense Logging</w:t>
      </w:r>
    </w:p>
    <w:p w14:paraId="6437075F" w14:textId="730DBD70" w:rsidR="00985182" w:rsidRPr="0035613D" w:rsidRDefault="00985182" w:rsidP="009D2363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>Requirement: Users must be able to log and categorize expenses.</w:t>
      </w:r>
    </w:p>
    <w:p w14:paraId="2E22C2B2" w14:textId="657C86BB" w:rsidR="00985182" w:rsidRPr="0035613D" w:rsidRDefault="00985182" w:rsidP="009D2363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>Details:</w:t>
      </w:r>
    </w:p>
    <w:p w14:paraId="0693F1D2" w14:textId="13F7ACC7" w:rsidR="00985182" w:rsidRPr="0035613D" w:rsidRDefault="00985182" w:rsidP="009D2363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>Enter Expense: Users can input expense details, including amount, category, date, and description.</w:t>
      </w:r>
    </w:p>
    <w:p w14:paraId="74B0BFE1" w14:textId="23721E28" w:rsidR="00985182" w:rsidRPr="0035613D" w:rsidRDefault="00985182" w:rsidP="009D2363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>Categorize Expense: Users can assign expenses to specific categories within their budgets.</w:t>
      </w:r>
    </w:p>
    <w:p w14:paraId="3BBE1C97" w14:textId="6ECDD162" w:rsidR="00985182" w:rsidRPr="0035613D" w:rsidRDefault="00985182" w:rsidP="009D2363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>Edit Expense: Users can update or correct previously entered expense details.</w:t>
      </w:r>
    </w:p>
    <w:p w14:paraId="60DA9A8F" w14:textId="212A1760" w:rsidR="00985182" w:rsidRPr="0035613D" w:rsidRDefault="00985182" w:rsidP="009D2363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>Delete Expense: Users can remove expenses that were entered in error.</w:t>
      </w:r>
    </w:p>
    <w:p w14:paraId="671E16C5" w14:textId="16A15354" w:rsidR="00985182" w:rsidRPr="0035613D" w:rsidRDefault="00985182" w:rsidP="00985182">
      <w:pPr>
        <w:rPr>
          <w:rFonts w:ascii="Times New Roman" w:hAnsi="Times New Roman" w:cs="Times New Roman"/>
          <w:i/>
          <w:iCs/>
        </w:rPr>
      </w:pPr>
      <w:r w:rsidRPr="0035613D">
        <w:rPr>
          <w:rFonts w:ascii="Times New Roman" w:hAnsi="Times New Roman" w:cs="Times New Roman"/>
          <w:i/>
          <w:iCs/>
        </w:rPr>
        <w:t>3.2.2 Expense Summary</w:t>
      </w:r>
    </w:p>
    <w:p w14:paraId="085C796F" w14:textId="703955CC" w:rsidR="00985182" w:rsidRPr="0035613D" w:rsidRDefault="00985182" w:rsidP="00982221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>Requirement: Users must be able to view a summary of their expenses.</w:t>
      </w:r>
    </w:p>
    <w:p w14:paraId="5EAB4015" w14:textId="03AA3EA8" w:rsidR="00985182" w:rsidRPr="0035613D" w:rsidRDefault="00985182" w:rsidP="00982221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>Details:</w:t>
      </w:r>
    </w:p>
    <w:p w14:paraId="6AC65EA3" w14:textId="72E8CDC8" w:rsidR="00985182" w:rsidRPr="0035613D" w:rsidRDefault="00985182" w:rsidP="00982221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>Expense Report: Generate reports summarizing expenses by category and time period.</w:t>
      </w:r>
    </w:p>
    <w:p w14:paraId="6D4C0CC2" w14:textId="103D8F09" w:rsidR="00985182" w:rsidRPr="0035613D" w:rsidRDefault="00985182" w:rsidP="00982221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>Budget Impact: Show how expenses impact the current budget status and remaining budget.</w:t>
      </w:r>
    </w:p>
    <w:p w14:paraId="1CA2351A" w14:textId="34692B3B" w:rsidR="00985182" w:rsidRPr="0035613D" w:rsidRDefault="00985182" w:rsidP="00985182">
      <w:pPr>
        <w:rPr>
          <w:rFonts w:ascii="Times New Roman" w:hAnsi="Times New Roman" w:cs="Times New Roman"/>
          <w:i/>
          <w:iCs/>
        </w:rPr>
      </w:pPr>
      <w:r w:rsidRPr="0035613D">
        <w:rPr>
          <w:rFonts w:ascii="Times New Roman" w:hAnsi="Times New Roman" w:cs="Times New Roman"/>
          <w:i/>
          <w:iCs/>
        </w:rPr>
        <w:t>3.2.3 Expense Trends</w:t>
      </w:r>
    </w:p>
    <w:p w14:paraId="15DBF054" w14:textId="1BE643DC" w:rsidR="00985182" w:rsidRPr="0035613D" w:rsidRDefault="00985182" w:rsidP="0098222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>Requirement: Users should be able to view trends in their spending.</w:t>
      </w:r>
    </w:p>
    <w:p w14:paraId="319F7DBD" w14:textId="61D2EB6C" w:rsidR="00985182" w:rsidRPr="0035613D" w:rsidRDefault="00985182" w:rsidP="0098222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>Details:</w:t>
      </w:r>
    </w:p>
    <w:p w14:paraId="4EA7907A" w14:textId="67498B55" w:rsidR="00985182" w:rsidRPr="0035613D" w:rsidRDefault="00985182" w:rsidP="0098222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>Historical Data: Display trends and patterns in expenses over time.</w:t>
      </w:r>
    </w:p>
    <w:p w14:paraId="7EDAB7B2" w14:textId="595FC227" w:rsidR="00985182" w:rsidRPr="0035613D" w:rsidRDefault="00985182" w:rsidP="0098222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>Category Trends: Visualize how spending in different categories changes over time.</w:t>
      </w:r>
    </w:p>
    <w:p w14:paraId="7F0B2915" w14:textId="7F7632D8" w:rsidR="00985182" w:rsidRPr="0035613D" w:rsidRDefault="00985182" w:rsidP="00985182">
      <w:pPr>
        <w:rPr>
          <w:rFonts w:ascii="Times New Roman" w:hAnsi="Times New Roman" w:cs="Times New Roman"/>
        </w:rPr>
      </w:pPr>
    </w:p>
    <w:p w14:paraId="683D2E62" w14:textId="4395CCB2" w:rsidR="00985182" w:rsidRPr="0035613D" w:rsidRDefault="00982221" w:rsidP="00985182">
      <w:pPr>
        <w:rPr>
          <w:rFonts w:ascii="Times New Roman" w:hAnsi="Times New Roman" w:cs="Times New Roman"/>
          <w:b/>
          <w:bCs/>
        </w:rPr>
      </w:pPr>
      <w:r w:rsidRPr="0035613D">
        <w:rPr>
          <w:rFonts w:ascii="Times New Roman" w:hAnsi="Times New Roman" w:cs="Times New Roman"/>
          <w:b/>
          <w:bCs/>
        </w:rPr>
        <w:t>4. NON-FUNCTIONAL REQUIREMENTS</w:t>
      </w:r>
    </w:p>
    <w:p w14:paraId="2B189D5F" w14:textId="77777777" w:rsidR="009D2363" w:rsidRPr="0035613D" w:rsidRDefault="009D2363" w:rsidP="00985182">
      <w:pPr>
        <w:rPr>
          <w:rFonts w:ascii="Times New Roman" w:hAnsi="Times New Roman" w:cs="Times New Roman"/>
          <w:b/>
          <w:bCs/>
        </w:rPr>
      </w:pPr>
    </w:p>
    <w:p w14:paraId="64504BB9" w14:textId="6F387BC9" w:rsidR="00985182" w:rsidRPr="0035613D" w:rsidRDefault="00985182" w:rsidP="00985182">
      <w:pPr>
        <w:rPr>
          <w:rFonts w:ascii="Times New Roman" w:hAnsi="Times New Roman" w:cs="Times New Roman"/>
          <w:b/>
          <w:bCs/>
        </w:rPr>
      </w:pPr>
      <w:r w:rsidRPr="0035613D">
        <w:rPr>
          <w:rFonts w:ascii="Times New Roman" w:hAnsi="Times New Roman" w:cs="Times New Roman"/>
          <w:b/>
          <w:bCs/>
        </w:rPr>
        <w:t>4.1 Performance</w:t>
      </w:r>
    </w:p>
    <w:p w14:paraId="7775E440" w14:textId="260EA4D9" w:rsidR="00985182" w:rsidRPr="0035613D" w:rsidRDefault="00985182" w:rsidP="0098222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>The application must handle multiple concurrent users with minimal latency.</w:t>
      </w:r>
    </w:p>
    <w:p w14:paraId="3D33D7CD" w14:textId="6CC766F1" w:rsidR="00985182" w:rsidRPr="0035613D" w:rsidRDefault="00985182" w:rsidP="0098222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>Data processing and visualizations should be responsive and provide real-time updates.</w:t>
      </w:r>
    </w:p>
    <w:p w14:paraId="28BE1245" w14:textId="77777777" w:rsidR="009D2363" w:rsidRPr="0035613D" w:rsidRDefault="009D2363" w:rsidP="00985182">
      <w:pPr>
        <w:rPr>
          <w:rFonts w:ascii="Times New Roman" w:hAnsi="Times New Roman" w:cs="Times New Roman"/>
          <w:b/>
          <w:bCs/>
        </w:rPr>
      </w:pPr>
    </w:p>
    <w:p w14:paraId="2F7A8284" w14:textId="64F1BBCA" w:rsidR="00985182" w:rsidRPr="0035613D" w:rsidRDefault="00985182" w:rsidP="00985182">
      <w:pPr>
        <w:rPr>
          <w:rFonts w:ascii="Times New Roman" w:hAnsi="Times New Roman" w:cs="Times New Roman"/>
          <w:b/>
          <w:bCs/>
        </w:rPr>
      </w:pPr>
      <w:r w:rsidRPr="0035613D">
        <w:rPr>
          <w:rFonts w:ascii="Times New Roman" w:hAnsi="Times New Roman" w:cs="Times New Roman"/>
          <w:b/>
          <w:bCs/>
        </w:rPr>
        <w:t>4.2 Security</w:t>
      </w:r>
    </w:p>
    <w:p w14:paraId="09EDD8CC" w14:textId="009B8955" w:rsidR="00985182" w:rsidRPr="0035613D" w:rsidRDefault="00985182" w:rsidP="0098222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>The application must include strong authentication and authorization mechanisms to protect user data.</w:t>
      </w:r>
    </w:p>
    <w:p w14:paraId="04A2D198" w14:textId="17B0F86E" w:rsidR="00985182" w:rsidRPr="0035613D" w:rsidRDefault="00985182" w:rsidP="0098222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>User data must be encrypted during transmission and at rest.</w:t>
      </w:r>
    </w:p>
    <w:p w14:paraId="754F72A2" w14:textId="77777777" w:rsidR="00985182" w:rsidRPr="0035613D" w:rsidRDefault="00985182" w:rsidP="00985182">
      <w:pPr>
        <w:rPr>
          <w:rFonts w:ascii="Times New Roman" w:hAnsi="Times New Roman" w:cs="Times New Roman"/>
        </w:rPr>
      </w:pPr>
    </w:p>
    <w:p w14:paraId="1FEF22BA" w14:textId="77777777" w:rsidR="009D2363" w:rsidRPr="0035613D" w:rsidRDefault="009D2363" w:rsidP="00985182">
      <w:pPr>
        <w:rPr>
          <w:rFonts w:ascii="Times New Roman" w:hAnsi="Times New Roman" w:cs="Times New Roman"/>
          <w:b/>
          <w:bCs/>
        </w:rPr>
      </w:pPr>
    </w:p>
    <w:p w14:paraId="4CB1C5AB" w14:textId="1ECFAB66" w:rsidR="00985182" w:rsidRPr="0035613D" w:rsidRDefault="00985182" w:rsidP="00985182">
      <w:pPr>
        <w:rPr>
          <w:rFonts w:ascii="Times New Roman" w:hAnsi="Times New Roman" w:cs="Times New Roman"/>
          <w:b/>
          <w:bCs/>
        </w:rPr>
      </w:pPr>
      <w:r w:rsidRPr="0035613D">
        <w:rPr>
          <w:rFonts w:ascii="Times New Roman" w:hAnsi="Times New Roman" w:cs="Times New Roman"/>
          <w:b/>
          <w:bCs/>
        </w:rPr>
        <w:t>4.3 Usability</w:t>
      </w:r>
    </w:p>
    <w:p w14:paraId="5AF90FAE" w14:textId="5E364A20" w:rsidR="00985182" w:rsidRPr="0035613D" w:rsidRDefault="00985182" w:rsidP="0098222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>The user interface should be intuitive and user-friendly, with clear navigation and helpful tooltips.</w:t>
      </w:r>
    </w:p>
    <w:p w14:paraId="1FDB68E5" w14:textId="3D056CF7" w:rsidR="00985182" w:rsidRPr="0035613D" w:rsidRDefault="00985182" w:rsidP="0098222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>The application must be accessible on various devices, including desktops, tablets, and smartphones.</w:t>
      </w:r>
    </w:p>
    <w:p w14:paraId="2677F3A5" w14:textId="77777777" w:rsidR="00607DB4" w:rsidRPr="0035613D" w:rsidRDefault="00607DB4" w:rsidP="00607DB4">
      <w:pPr>
        <w:rPr>
          <w:rFonts w:ascii="Times New Roman" w:hAnsi="Times New Roman" w:cs="Times New Roman"/>
          <w:b/>
          <w:bCs/>
        </w:rPr>
      </w:pPr>
    </w:p>
    <w:p w14:paraId="049CB3C4" w14:textId="0CCF90F0" w:rsidR="00607DB4" w:rsidRPr="0035613D" w:rsidRDefault="00607DB4" w:rsidP="00607DB4">
      <w:pPr>
        <w:rPr>
          <w:rFonts w:ascii="Times New Roman" w:hAnsi="Times New Roman" w:cs="Times New Roman"/>
          <w:b/>
          <w:bCs/>
        </w:rPr>
      </w:pPr>
      <w:r w:rsidRPr="0035613D">
        <w:rPr>
          <w:rFonts w:ascii="Times New Roman" w:hAnsi="Times New Roman" w:cs="Times New Roman"/>
          <w:b/>
          <w:bCs/>
        </w:rPr>
        <w:t>5. COMPONENTS AND SERVICES</w:t>
      </w:r>
    </w:p>
    <w:p w14:paraId="0FB3BC9E" w14:textId="77777777" w:rsidR="00607DB4" w:rsidRPr="0035613D" w:rsidRDefault="00607DB4" w:rsidP="00607DB4">
      <w:p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 xml:space="preserve"> </w:t>
      </w:r>
    </w:p>
    <w:p w14:paraId="7D18B576" w14:textId="54CD4C13" w:rsidR="00607DB4" w:rsidRPr="0035613D" w:rsidRDefault="00607DB4" w:rsidP="00607DB4">
      <w:pPr>
        <w:rPr>
          <w:rFonts w:ascii="Times New Roman" w:hAnsi="Times New Roman" w:cs="Times New Roman"/>
          <w:b/>
          <w:bCs/>
        </w:rPr>
      </w:pPr>
      <w:r w:rsidRPr="0035613D">
        <w:rPr>
          <w:rFonts w:ascii="Times New Roman" w:hAnsi="Times New Roman" w:cs="Times New Roman"/>
          <w:b/>
          <w:bCs/>
        </w:rPr>
        <w:t>Frontend (Angular):</w:t>
      </w:r>
    </w:p>
    <w:p w14:paraId="37F6661B" w14:textId="42616C59" w:rsidR="00607DB4" w:rsidRPr="0035613D" w:rsidRDefault="00607DB4" w:rsidP="00607DB4">
      <w:pPr>
        <w:pStyle w:val="ListParagraph"/>
        <w:numPr>
          <w:ilvl w:val="0"/>
          <w:numId w:val="66"/>
        </w:num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>Components:</w:t>
      </w:r>
    </w:p>
    <w:p w14:paraId="02B7E591" w14:textId="308B729F" w:rsidR="00607DB4" w:rsidRPr="0035613D" w:rsidRDefault="00607DB4" w:rsidP="00607DB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>BudgetPlannerComponent: For creating and managing budgets.</w:t>
      </w:r>
    </w:p>
    <w:p w14:paraId="63EE914A" w14:textId="45F0E6A4" w:rsidR="00607DB4" w:rsidRPr="0035613D" w:rsidRDefault="008C52D0" w:rsidP="00607DB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Analytics</w:t>
      </w:r>
      <w:r w:rsidR="00607DB4" w:rsidRPr="0035613D">
        <w:rPr>
          <w:rFonts w:ascii="Times New Roman" w:hAnsi="Times New Roman" w:cs="Times New Roman"/>
        </w:rPr>
        <w:t xml:space="preserve">Component: For displaying visualizations of budget </w:t>
      </w:r>
      <w:r>
        <w:rPr>
          <w:rFonts w:ascii="Times New Roman" w:hAnsi="Times New Roman" w:cs="Times New Roman"/>
        </w:rPr>
        <w:t xml:space="preserve">and expense </w:t>
      </w:r>
      <w:r w:rsidR="00607DB4" w:rsidRPr="0035613D">
        <w:rPr>
          <w:rFonts w:ascii="Times New Roman" w:hAnsi="Times New Roman" w:cs="Times New Roman"/>
        </w:rPr>
        <w:t>data.</w:t>
      </w:r>
    </w:p>
    <w:p w14:paraId="589E5225" w14:textId="45CD08C1" w:rsidR="00607DB4" w:rsidRPr="0035613D" w:rsidRDefault="00607DB4" w:rsidP="008C52D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 xml:space="preserve">ExpenseTrackerComponent: For logging and viewing expenses. </w:t>
      </w:r>
    </w:p>
    <w:p w14:paraId="4CC247B5" w14:textId="3D8E04CB" w:rsidR="00607DB4" w:rsidRPr="0035613D" w:rsidRDefault="00607DB4" w:rsidP="00607DB4">
      <w:pPr>
        <w:pStyle w:val="ListParagraph"/>
        <w:numPr>
          <w:ilvl w:val="0"/>
          <w:numId w:val="63"/>
        </w:num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>Services:</w:t>
      </w:r>
    </w:p>
    <w:p w14:paraId="5445C4AB" w14:textId="5F63E54D" w:rsidR="00607DB4" w:rsidRPr="0035613D" w:rsidRDefault="00607DB4" w:rsidP="00607DB4">
      <w:pPr>
        <w:pStyle w:val="ListParagraph"/>
        <w:numPr>
          <w:ilvl w:val="0"/>
          <w:numId w:val="65"/>
        </w:num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>BudgetService: Handles HTTP requests for creating, retrieving, and updating budgets.</w:t>
      </w:r>
    </w:p>
    <w:p w14:paraId="1396ACC4" w14:textId="5F75CA7A" w:rsidR="00607DB4" w:rsidRPr="0035613D" w:rsidRDefault="00607DB4" w:rsidP="00607DB4">
      <w:pPr>
        <w:pStyle w:val="ListParagraph"/>
        <w:numPr>
          <w:ilvl w:val="0"/>
          <w:numId w:val="65"/>
        </w:num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>ExpenseService: Manages HTTP requests for logging and retrieving expenses.</w:t>
      </w:r>
    </w:p>
    <w:p w14:paraId="484A6A47" w14:textId="54F01E63" w:rsidR="003C0612" w:rsidRDefault="003C0612" w:rsidP="003C0612">
      <w:pPr>
        <w:pStyle w:val="NormalWeb"/>
        <w:numPr>
          <w:ilvl w:val="0"/>
          <w:numId w:val="65"/>
        </w:numPr>
      </w:pPr>
      <w:r w:rsidRPr="003C0612">
        <w:rPr>
          <w:rStyle w:val="Strong"/>
          <w:rFonts w:eastAsiaTheme="majorEastAsia"/>
          <w:b w:val="0"/>
          <w:bCs w:val="0"/>
        </w:rPr>
        <w:t>User Service:</w:t>
      </w:r>
      <w:r>
        <w:rPr>
          <w:rStyle w:val="Strong"/>
          <w:rFonts w:eastAsiaTheme="majorEastAsia"/>
          <w:b w:val="0"/>
          <w:bCs w:val="0"/>
        </w:rPr>
        <w:t xml:space="preserve"> </w:t>
      </w:r>
      <w:r>
        <w:t xml:space="preserve">The User Service is used to register and login user and store the user details in it. </w:t>
      </w:r>
    </w:p>
    <w:p w14:paraId="1E08D8A2" w14:textId="119EF895" w:rsidR="00607DB4" w:rsidRPr="0035613D" w:rsidRDefault="00607DB4" w:rsidP="00607DB4">
      <w:pPr>
        <w:rPr>
          <w:rFonts w:ascii="Times New Roman" w:hAnsi="Times New Roman" w:cs="Times New Roman"/>
          <w:b/>
          <w:bCs/>
        </w:rPr>
      </w:pPr>
      <w:r w:rsidRPr="0035613D">
        <w:rPr>
          <w:rFonts w:ascii="Times New Roman" w:hAnsi="Times New Roman" w:cs="Times New Roman"/>
          <w:b/>
          <w:bCs/>
        </w:rPr>
        <w:lastRenderedPageBreak/>
        <w:t>Backend (</w:t>
      </w:r>
      <w:r w:rsidR="003C0612">
        <w:rPr>
          <w:rFonts w:ascii="Times New Roman" w:hAnsi="Times New Roman" w:cs="Times New Roman"/>
          <w:b/>
          <w:bCs/>
        </w:rPr>
        <w:t xml:space="preserve">Java </w:t>
      </w:r>
      <w:r w:rsidRPr="0035613D">
        <w:rPr>
          <w:rFonts w:ascii="Times New Roman" w:hAnsi="Times New Roman" w:cs="Times New Roman"/>
          <w:b/>
          <w:bCs/>
        </w:rPr>
        <w:t>Spring Boot):</w:t>
      </w:r>
    </w:p>
    <w:p w14:paraId="546B7B3E" w14:textId="0697B3C5" w:rsidR="00607DB4" w:rsidRPr="0035613D" w:rsidRDefault="00607DB4" w:rsidP="00607DB4">
      <w:pPr>
        <w:pStyle w:val="ListParagraph"/>
        <w:numPr>
          <w:ilvl w:val="0"/>
          <w:numId w:val="61"/>
        </w:num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>Services:</w:t>
      </w:r>
    </w:p>
    <w:p w14:paraId="3A63E2CC" w14:textId="1D777815" w:rsidR="00607DB4" w:rsidRPr="0035613D" w:rsidRDefault="00607DB4" w:rsidP="00607DB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>BudgetService: Contains business logic for managing budgets and interacts with the database.</w:t>
      </w:r>
    </w:p>
    <w:p w14:paraId="25008DD1" w14:textId="581517C9" w:rsidR="00607DB4" w:rsidRPr="0035613D" w:rsidRDefault="00607DB4" w:rsidP="00607DB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>ExpenseService: Handles business logic for managing expenses and integrates with the database.</w:t>
      </w:r>
    </w:p>
    <w:p w14:paraId="3B0D1AFE" w14:textId="77777777" w:rsidR="003C0612" w:rsidRDefault="003C0612" w:rsidP="003C0612">
      <w:pPr>
        <w:pStyle w:val="NormalWeb"/>
        <w:numPr>
          <w:ilvl w:val="0"/>
          <w:numId w:val="22"/>
        </w:numPr>
      </w:pPr>
      <w:r w:rsidRPr="003C0612">
        <w:rPr>
          <w:rStyle w:val="Strong"/>
          <w:rFonts w:eastAsiaTheme="majorEastAsia"/>
          <w:b w:val="0"/>
          <w:bCs w:val="0"/>
        </w:rPr>
        <w:t>User Service:</w:t>
      </w:r>
      <w:r>
        <w:rPr>
          <w:rStyle w:val="Strong"/>
          <w:rFonts w:eastAsiaTheme="majorEastAsia"/>
          <w:b w:val="0"/>
          <w:bCs w:val="0"/>
        </w:rPr>
        <w:t xml:space="preserve"> </w:t>
      </w:r>
      <w:r>
        <w:t>The User Service functions as a gateway for the microservices, handling user authentication and registration. It also incorporates Spring Security to ensure secure login and access management.</w:t>
      </w:r>
    </w:p>
    <w:p w14:paraId="72BE9F8C" w14:textId="122C6ECD" w:rsidR="00607DB4" w:rsidRPr="0035613D" w:rsidRDefault="00607DB4" w:rsidP="00607DB4">
      <w:pPr>
        <w:rPr>
          <w:rFonts w:ascii="Times New Roman" w:hAnsi="Times New Roman" w:cs="Times New Roman"/>
          <w:b/>
          <w:bCs/>
        </w:rPr>
      </w:pPr>
      <w:r w:rsidRPr="0035613D">
        <w:rPr>
          <w:rFonts w:ascii="Times New Roman" w:hAnsi="Times New Roman" w:cs="Times New Roman"/>
          <w:b/>
          <w:bCs/>
        </w:rPr>
        <w:t>6. INTERACTION</w:t>
      </w:r>
    </w:p>
    <w:p w14:paraId="15FBA9D5" w14:textId="77777777" w:rsidR="00607DB4" w:rsidRPr="0035613D" w:rsidRDefault="00607DB4" w:rsidP="00607DB4">
      <w:p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 xml:space="preserve"> </w:t>
      </w:r>
    </w:p>
    <w:p w14:paraId="72AF2079" w14:textId="24410EF2" w:rsidR="00607DB4" w:rsidRPr="0035613D" w:rsidRDefault="00607DB4" w:rsidP="00607DB4">
      <w:pPr>
        <w:pStyle w:val="ListParagraph"/>
        <w:numPr>
          <w:ilvl w:val="0"/>
          <w:numId w:val="70"/>
        </w:num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>Frontend and Backend Communication:</w:t>
      </w:r>
    </w:p>
    <w:p w14:paraId="437DC8D4" w14:textId="5075F4DF" w:rsidR="00607DB4" w:rsidRPr="0035613D" w:rsidRDefault="00607DB4" w:rsidP="00607DB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>HTTP Requests: Angular frontend communicates with Spring Boot backend via HTTP requests for budget and expense operations.</w:t>
      </w:r>
    </w:p>
    <w:p w14:paraId="4B8E450E" w14:textId="64AB7FD3" w:rsidR="00607DB4" w:rsidRPr="0035613D" w:rsidRDefault="00607DB4" w:rsidP="00607DB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>Data Binding: Data models are exchanged between frontend and backend to keep the application synchronized.</w:t>
      </w:r>
    </w:p>
    <w:p w14:paraId="2BFC1456" w14:textId="77777777" w:rsidR="00607DB4" w:rsidRPr="0035613D" w:rsidRDefault="00607DB4" w:rsidP="00607DB4">
      <w:p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 xml:space="preserve"> </w:t>
      </w:r>
    </w:p>
    <w:p w14:paraId="00A4F074" w14:textId="042354DC" w:rsidR="00607DB4" w:rsidRPr="0035613D" w:rsidRDefault="00607DB4" w:rsidP="00607DB4">
      <w:pPr>
        <w:pStyle w:val="ListParagraph"/>
        <w:numPr>
          <w:ilvl w:val="0"/>
          <w:numId w:val="69"/>
        </w:num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>Real-Time Updates:</w:t>
      </w:r>
    </w:p>
    <w:p w14:paraId="52A93103" w14:textId="7B2DF3E5" w:rsidR="00607DB4" w:rsidRPr="0035613D" w:rsidRDefault="00607DB4" w:rsidP="00607DB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>Angular Components: Reactively update the UI based on data changes from the backend.</w:t>
      </w:r>
    </w:p>
    <w:p w14:paraId="3AE3893B" w14:textId="65943858" w:rsidR="00985182" w:rsidRPr="0035613D" w:rsidRDefault="00607DB4" w:rsidP="00607DB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>Spring Boot Services: Process requests and manage data, ensuring consistency and reliability.</w:t>
      </w:r>
    </w:p>
    <w:p w14:paraId="6FC4018B" w14:textId="77777777" w:rsidR="009D2363" w:rsidRPr="0035613D" w:rsidRDefault="009D2363" w:rsidP="00985182">
      <w:pPr>
        <w:rPr>
          <w:rFonts w:ascii="Times New Roman" w:hAnsi="Times New Roman" w:cs="Times New Roman"/>
          <w:b/>
          <w:bCs/>
        </w:rPr>
      </w:pPr>
    </w:p>
    <w:p w14:paraId="22A76F4E" w14:textId="540BA16C" w:rsidR="00985182" w:rsidRPr="0035613D" w:rsidRDefault="00985182">
      <w:pPr>
        <w:rPr>
          <w:rFonts w:ascii="Times New Roman" w:hAnsi="Times New Roman" w:cs="Times New Roman"/>
        </w:rPr>
      </w:pPr>
    </w:p>
    <w:sectPr w:rsidR="00985182" w:rsidRPr="003561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43DD7"/>
    <w:multiLevelType w:val="hybridMultilevel"/>
    <w:tmpl w:val="A300C7D4"/>
    <w:lvl w:ilvl="0" w:tplc="CBFC216C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F3629"/>
    <w:multiLevelType w:val="hybridMultilevel"/>
    <w:tmpl w:val="3028D030"/>
    <w:lvl w:ilvl="0" w:tplc="C1B60F16">
      <w:start w:val="5"/>
      <w:numFmt w:val="bullet"/>
      <w:lvlText w:val="-"/>
      <w:lvlJc w:val="left"/>
      <w:pPr>
        <w:ind w:left="465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" w15:restartNumberingAfterBreak="0">
    <w:nsid w:val="056D5E7B"/>
    <w:multiLevelType w:val="hybridMultilevel"/>
    <w:tmpl w:val="211697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4A6BDF"/>
    <w:multiLevelType w:val="hybridMultilevel"/>
    <w:tmpl w:val="3230A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4F4086"/>
    <w:multiLevelType w:val="hybridMultilevel"/>
    <w:tmpl w:val="9B6CF906"/>
    <w:lvl w:ilvl="0" w:tplc="490CB7CC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8828B4"/>
    <w:multiLevelType w:val="hybridMultilevel"/>
    <w:tmpl w:val="36BEA1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EC1528"/>
    <w:multiLevelType w:val="hybridMultilevel"/>
    <w:tmpl w:val="44C6D9A0"/>
    <w:lvl w:ilvl="0" w:tplc="F4D2D91A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AA0FFF"/>
    <w:multiLevelType w:val="hybridMultilevel"/>
    <w:tmpl w:val="FB1C15E8"/>
    <w:lvl w:ilvl="0" w:tplc="C1B60F16">
      <w:start w:val="5"/>
      <w:numFmt w:val="bullet"/>
      <w:lvlText w:val="-"/>
      <w:lvlJc w:val="left"/>
      <w:pPr>
        <w:ind w:left="465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8" w15:restartNumberingAfterBreak="0">
    <w:nsid w:val="093B3F9D"/>
    <w:multiLevelType w:val="hybridMultilevel"/>
    <w:tmpl w:val="5D3E7F28"/>
    <w:lvl w:ilvl="0" w:tplc="EBC0A5F0">
      <w:start w:val="5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DA9321D"/>
    <w:multiLevelType w:val="hybridMultilevel"/>
    <w:tmpl w:val="FA4CDEEE"/>
    <w:lvl w:ilvl="0" w:tplc="A254F5EC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927720"/>
    <w:multiLevelType w:val="hybridMultilevel"/>
    <w:tmpl w:val="932694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855277"/>
    <w:multiLevelType w:val="hybridMultilevel"/>
    <w:tmpl w:val="C3C29B6C"/>
    <w:lvl w:ilvl="0" w:tplc="EBC0A5F0">
      <w:start w:val="5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C011127"/>
    <w:multiLevelType w:val="hybridMultilevel"/>
    <w:tmpl w:val="1D12B33E"/>
    <w:lvl w:ilvl="0" w:tplc="B44C7968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CC67A6"/>
    <w:multiLevelType w:val="hybridMultilevel"/>
    <w:tmpl w:val="336073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203C68"/>
    <w:multiLevelType w:val="hybridMultilevel"/>
    <w:tmpl w:val="5226CDFA"/>
    <w:lvl w:ilvl="0" w:tplc="C1B60F16">
      <w:start w:val="5"/>
      <w:numFmt w:val="bullet"/>
      <w:lvlText w:val="-"/>
      <w:lvlJc w:val="left"/>
      <w:pPr>
        <w:ind w:left="465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5" w15:restartNumberingAfterBreak="0">
    <w:nsid w:val="2159087E"/>
    <w:multiLevelType w:val="hybridMultilevel"/>
    <w:tmpl w:val="7A64CB32"/>
    <w:lvl w:ilvl="0" w:tplc="EBC0A5F0">
      <w:start w:val="5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1A60F6F"/>
    <w:multiLevelType w:val="hybridMultilevel"/>
    <w:tmpl w:val="92BA70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DB49F3"/>
    <w:multiLevelType w:val="hybridMultilevel"/>
    <w:tmpl w:val="69BE2EA0"/>
    <w:lvl w:ilvl="0" w:tplc="C1B60F16">
      <w:start w:val="5"/>
      <w:numFmt w:val="bullet"/>
      <w:lvlText w:val="-"/>
      <w:lvlJc w:val="left"/>
      <w:pPr>
        <w:ind w:left="465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A27875"/>
    <w:multiLevelType w:val="hybridMultilevel"/>
    <w:tmpl w:val="D2D4C938"/>
    <w:lvl w:ilvl="0" w:tplc="C1B60F16">
      <w:start w:val="5"/>
      <w:numFmt w:val="bullet"/>
      <w:lvlText w:val="-"/>
      <w:lvlJc w:val="left"/>
      <w:pPr>
        <w:ind w:left="465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9" w15:restartNumberingAfterBreak="0">
    <w:nsid w:val="28615C9C"/>
    <w:multiLevelType w:val="hybridMultilevel"/>
    <w:tmpl w:val="FD2AF4EE"/>
    <w:lvl w:ilvl="0" w:tplc="F7B21354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6661FE"/>
    <w:multiLevelType w:val="hybridMultilevel"/>
    <w:tmpl w:val="140674E4"/>
    <w:lvl w:ilvl="0" w:tplc="DD7A3622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7B6CEE"/>
    <w:multiLevelType w:val="hybridMultilevel"/>
    <w:tmpl w:val="507E60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B8D0B26"/>
    <w:multiLevelType w:val="hybridMultilevel"/>
    <w:tmpl w:val="DCAAED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954E5A"/>
    <w:multiLevelType w:val="hybridMultilevel"/>
    <w:tmpl w:val="35EC070E"/>
    <w:lvl w:ilvl="0" w:tplc="93769FA0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3E6A2B"/>
    <w:multiLevelType w:val="hybridMultilevel"/>
    <w:tmpl w:val="4238DE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777732"/>
    <w:multiLevelType w:val="hybridMultilevel"/>
    <w:tmpl w:val="F440E1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5682494"/>
    <w:multiLevelType w:val="hybridMultilevel"/>
    <w:tmpl w:val="E272BC52"/>
    <w:lvl w:ilvl="0" w:tplc="EBC0A5F0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B528F2"/>
    <w:multiLevelType w:val="hybridMultilevel"/>
    <w:tmpl w:val="404AE888"/>
    <w:lvl w:ilvl="0" w:tplc="84BE0E92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BBC4ED4"/>
    <w:multiLevelType w:val="hybridMultilevel"/>
    <w:tmpl w:val="5986C81C"/>
    <w:lvl w:ilvl="0" w:tplc="F9EC8D18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D1D4C9E"/>
    <w:multiLevelType w:val="hybridMultilevel"/>
    <w:tmpl w:val="296ED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DDE243D"/>
    <w:multiLevelType w:val="hybridMultilevel"/>
    <w:tmpl w:val="BD0E4B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0F71852"/>
    <w:multiLevelType w:val="hybridMultilevel"/>
    <w:tmpl w:val="612A06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387437F"/>
    <w:multiLevelType w:val="hybridMultilevel"/>
    <w:tmpl w:val="64EAE7AC"/>
    <w:lvl w:ilvl="0" w:tplc="EBC0A5F0">
      <w:start w:val="5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6F276E5"/>
    <w:multiLevelType w:val="hybridMultilevel"/>
    <w:tmpl w:val="12A80E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75C58B0"/>
    <w:multiLevelType w:val="hybridMultilevel"/>
    <w:tmpl w:val="4014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9E5241A"/>
    <w:multiLevelType w:val="hybridMultilevel"/>
    <w:tmpl w:val="9F225CC4"/>
    <w:lvl w:ilvl="0" w:tplc="EBC0A5F0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AC11BD7"/>
    <w:multiLevelType w:val="hybridMultilevel"/>
    <w:tmpl w:val="7DF0E1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CD00CF6"/>
    <w:multiLevelType w:val="hybridMultilevel"/>
    <w:tmpl w:val="CEF66EF2"/>
    <w:lvl w:ilvl="0" w:tplc="EBC0A5F0">
      <w:start w:val="5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00046DE"/>
    <w:multiLevelType w:val="hybridMultilevel"/>
    <w:tmpl w:val="02C20A42"/>
    <w:lvl w:ilvl="0" w:tplc="EBC0A5F0">
      <w:start w:val="5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15A2C2B"/>
    <w:multiLevelType w:val="hybridMultilevel"/>
    <w:tmpl w:val="3FF60E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3CB4D71"/>
    <w:multiLevelType w:val="hybridMultilevel"/>
    <w:tmpl w:val="F014C7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28808">
      <w:start w:val="5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6A9585B"/>
    <w:multiLevelType w:val="hybridMultilevel"/>
    <w:tmpl w:val="BCD0FB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8A3260D"/>
    <w:multiLevelType w:val="hybridMultilevel"/>
    <w:tmpl w:val="DB18E4DE"/>
    <w:lvl w:ilvl="0" w:tplc="EBC0A5F0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B4A6D68"/>
    <w:multiLevelType w:val="hybridMultilevel"/>
    <w:tmpl w:val="8854A802"/>
    <w:lvl w:ilvl="0" w:tplc="70363C3E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C207729"/>
    <w:multiLevelType w:val="hybridMultilevel"/>
    <w:tmpl w:val="80C467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CE50FAC"/>
    <w:multiLevelType w:val="hybridMultilevel"/>
    <w:tmpl w:val="FA4835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FBC6E15"/>
    <w:multiLevelType w:val="hybridMultilevel"/>
    <w:tmpl w:val="9F60B932"/>
    <w:lvl w:ilvl="0" w:tplc="7C8C8B1E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FC12711"/>
    <w:multiLevelType w:val="hybridMultilevel"/>
    <w:tmpl w:val="025CC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12A4A9C"/>
    <w:multiLevelType w:val="hybridMultilevel"/>
    <w:tmpl w:val="73E458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18B6333"/>
    <w:multiLevelType w:val="hybridMultilevel"/>
    <w:tmpl w:val="C442D4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3306D77"/>
    <w:multiLevelType w:val="hybridMultilevel"/>
    <w:tmpl w:val="74742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5D0249C"/>
    <w:multiLevelType w:val="hybridMultilevel"/>
    <w:tmpl w:val="6FD22CB6"/>
    <w:lvl w:ilvl="0" w:tplc="EBC0A5F0">
      <w:start w:val="5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665E6B87"/>
    <w:multiLevelType w:val="hybridMultilevel"/>
    <w:tmpl w:val="6B646E70"/>
    <w:lvl w:ilvl="0" w:tplc="EBC0A5F0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8F82E1D"/>
    <w:multiLevelType w:val="hybridMultilevel"/>
    <w:tmpl w:val="C6C042BA"/>
    <w:lvl w:ilvl="0" w:tplc="EBC0A5F0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93A1DE3"/>
    <w:multiLevelType w:val="hybridMultilevel"/>
    <w:tmpl w:val="7D92D2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9C211F0"/>
    <w:multiLevelType w:val="hybridMultilevel"/>
    <w:tmpl w:val="C9A8D87C"/>
    <w:lvl w:ilvl="0" w:tplc="EBC0A5F0">
      <w:start w:val="5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6" w15:restartNumberingAfterBreak="0">
    <w:nsid w:val="6B904706"/>
    <w:multiLevelType w:val="hybridMultilevel"/>
    <w:tmpl w:val="F76A2C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C774F8F"/>
    <w:multiLevelType w:val="hybridMultilevel"/>
    <w:tmpl w:val="102CD0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ECA79DB"/>
    <w:multiLevelType w:val="hybridMultilevel"/>
    <w:tmpl w:val="22962354"/>
    <w:lvl w:ilvl="0" w:tplc="3E2EF114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2834DA6"/>
    <w:multiLevelType w:val="hybridMultilevel"/>
    <w:tmpl w:val="3D1CE1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32B7AF1"/>
    <w:multiLevelType w:val="hybridMultilevel"/>
    <w:tmpl w:val="9508BC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56D21EE"/>
    <w:multiLevelType w:val="hybridMultilevel"/>
    <w:tmpl w:val="C75CAF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5E94AAE"/>
    <w:multiLevelType w:val="hybridMultilevel"/>
    <w:tmpl w:val="5C360A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7013126"/>
    <w:multiLevelType w:val="hybridMultilevel"/>
    <w:tmpl w:val="EE0CE5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87F74D9"/>
    <w:multiLevelType w:val="hybridMultilevel"/>
    <w:tmpl w:val="0038C9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8CA334A"/>
    <w:multiLevelType w:val="hybridMultilevel"/>
    <w:tmpl w:val="03B697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8EF4290"/>
    <w:multiLevelType w:val="hybridMultilevel"/>
    <w:tmpl w:val="BC300E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A1253DB"/>
    <w:multiLevelType w:val="hybridMultilevel"/>
    <w:tmpl w:val="59FCB0C4"/>
    <w:lvl w:ilvl="0" w:tplc="EBC0A5F0">
      <w:start w:val="5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A8D4C46"/>
    <w:multiLevelType w:val="hybridMultilevel"/>
    <w:tmpl w:val="2850E3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447132">
      <w:start w:val="5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F303427"/>
    <w:multiLevelType w:val="hybridMultilevel"/>
    <w:tmpl w:val="E5C8A876"/>
    <w:lvl w:ilvl="0" w:tplc="C1B60F16">
      <w:start w:val="5"/>
      <w:numFmt w:val="bullet"/>
      <w:lvlText w:val="-"/>
      <w:lvlJc w:val="left"/>
      <w:pPr>
        <w:ind w:left="465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7720430">
    <w:abstractNumId w:val="59"/>
  </w:num>
  <w:num w:numId="2" w16cid:durableId="1173953784">
    <w:abstractNumId w:val="13"/>
  </w:num>
  <w:num w:numId="3" w16cid:durableId="244459762">
    <w:abstractNumId w:val="2"/>
  </w:num>
  <w:num w:numId="4" w16cid:durableId="1204516293">
    <w:abstractNumId w:val="36"/>
  </w:num>
  <w:num w:numId="5" w16cid:durableId="892890505">
    <w:abstractNumId w:val="62"/>
  </w:num>
  <w:num w:numId="6" w16cid:durableId="301039243">
    <w:abstractNumId w:val="61"/>
  </w:num>
  <w:num w:numId="7" w16cid:durableId="1692337474">
    <w:abstractNumId w:val="52"/>
  </w:num>
  <w:num w:numId="8" w16cid:durableId="1309280713">
    <w:abstractNumId w:val="24"/>
  </w:num>
  <w:num w:numId="9" w16cid:durableId="336468405">
    <w:abstractNumId w:val="45"/>
  </w:num>
  <w:num w:numId="10" w16cid:durableId="1153989701">
    <w:abstractNumId w:val="33"/>
  </w:num>
  <w:num w:numId="11" w16cid:durableId="1874687248">
    <w:abstractNumId w:val="23"/>
  </w:num>
  <w:num w:numId="12" w16cid:durableId="1501390396">
    <w:abstractNumId w:val="34"/>
  </w:num>
  <w:num w:numId="13" w16cid:durableId="23986715">
    <w:abstractNumId w:val="0"/>
  </w:num>
  <w:num w:numId="14" w16cid:durableId="158887029">
    <w:abstractNumId w:val="3"/>
  </w:num>
  <w:num w:numId="15" w16cid:durableId="578444566">
    <w:abstractNumId w:val="12"/>
  </w:num>
  <w:num w:numId="16" w16cid:durableId="1807625188">
    <w:abstractNumId w:val="64"/>
  </w:num>
  <w:num w:numId="17" w16cid:durableId="472407984">
    <w:abstractNumId w:val="46"/>
  </w:num>
  <w:num w:numId="18" w16cid:durableId="169220572">
    <w:abstractNumId w:val="30"/>
  </w:num>
  <w:num w:numId="19" w16cid:durableId="2120760633">
    <w:abstractNumId w:val="28"/>
  </w:num>
  <w:num w:numId="20" w16cid:durableId="1238708933">
    <w:abstractNumId w:val="44"/>
  </w:num>
  <w:num w:numId="21" w16cid:durableId="1919516607">
    <w:abstractNumId w:val="58"/>
  </w:num>
  <w:num w:numId="22" w16cid:durableId="1337684685">
    <w:abstractNumId w:val="51"/>
  </w:num>
  <w:num w:numId="23" w16cid:durableId="1748646077">
    <w:abstractNumId w:val="1"/>
  </w:num>
  <w:num w:numId="24" w16cid:durableId="2110731988">
    <w:abstractNumId w:val="17"/>
  </w:num>
  <w:num w:numId="25" w16cid:durableId="2031910024">
    <w:abstractNumId w:val="35"/>
  </w:num>
  <w:num w:numId="26" w16cid:durableId="133910674">
    <w:abstractNumId w:val="48"/>
  </w:num>
  <w:num w:numId="27" w16cid:durableId="1207643999">
    <w:abstractNumId w:val="8"/>
  </w:num>
  <w:num w:numId="28" w16cid:durableId="727802198">
    <w:abstractNumId w:val="7"/>
  </w:num>
  <w:num w:numId="29" w16cid:durableId="1825855116">
    <w:abstractNumId w:val="69"/>
  </w:num>
  <w:num w:numId="30" w16cid:durableId="323120260">
    <w:abstractNumId w:val="53"/>
  </w:num>
  <w:num w:numId="31" w16cid:durableId="1917936920">
    <w:abstractNumId w:val="57"/>
  </w:num>
  <w:num w:numId="32" w16cid:durableId="1203665205">
    <w:abstractNumId w:val="60"/>
  </w:num>
  <w:num w:numId="33" w16cid:durableId="1841457805">
    <w:abstractNumId w:val="55"/>
  </w:num>
  <w:num w:numId="34" w16cid:durableId="272248759">
    <w:abstractNumId w:val="14"/>
  </w:num>
  <w:num w:numId="35" w16cid:durableId="1699549591">
    <w:abstractNumId w:val="68"/>
  </w:num>
  <w:num w:numId="36" w16cid:durableId="541208161">
    <w:abstractNumId w:val="6"/>
  </w:num>
  <w:num w:numId="37" w16cid:durableId="1556772323">
    <w:abstractNumId w:val="49"/>
  </w:num>
  <w:num w:numId="38" w16cid:durableId="1952467275">
    <w:abstractNumId w:val="19"/>
  </w:num>
  <w:num w:numId="39" w16cid:durableId="1805200720">
    <w:abstractNumId w:val="11"/>
  </w:num>
  <w:num w:numId="40" w16cid:durableId="525172720">
    <w:abstractNumId w:val="18"/>
  </w:num>
  <w:num w:numId="41" w16cid:durableId="1172456197">
    <w:abstractNumId w:val="56"/>
  </w:num>
  <w:num w:numId="42" w16cid:durableId="768159099">
    <w:abstractNumId w:val="26"/>
  </w:num>
  <w:num w:numId="43" w16cid:durableId="1025405321">
    <w:abstractNumId w:val="40"/>
  </w:num>
  <w:num w:numId="44" w16cid:durableId="750077811">
    <w:abstractNumId w:val="41"/>
  </w:num>
  <w:num w:numId="45" w16cid:durableId="1480078423">
    <w:abstractNumId w:val="4"/>
  </w:num>
  <w:num w:numId="46" w16cid:durableId="1116218965">
    <w:abstractNumId w:val="25"/>
  </w:num>
  <w:num w:numId="47" w16cid:durableId="1194149109">
    <w:abstractNumId w:val="43"/>
  </w:num>
  <w:num w:numId="48" w16cid:durableId="1443375337">
    <w:abstractNumId w:val="21"/>
  </w:num>
  <w:num w:numId="49" w16cid:durableId="425734936">
    <w:abstractNumId w:val="9"/>
  </w:num>
  <w:num w:numId="50" w16cid:durableId="1521507726">
    <w:abstractNumId w:val="54"/>
  </w:num>
  <w:num w:numId="51" w16cid:durableId="97530962">
    <w:abstractNumId w:val="20"/>
  </w:num>
  <w:num w:numId="52" w16cid:durableId="1546025577">
    <w:abstractNumId w:val="39"/>
  </w:num>
  <w:num w:numId="53" w16cid:durableId="1494442932">
    <w:abstractNumId w:val="27"/>
  </w:num>
  <w:num w:numId="54" w16cid:durableId="1064525543">
    <w:abstractNumId w:val="5"/>
  </w:num>
  <w:num w:numId="55" w16cid:durableId="2081706127">
    <w:abstractNumId w:val="38"/>
  </w:num>
  <w:num w:numId="56" w16cid:durableId="1003515258">
    <w:abstractNumId w:val="16"/>
  </w:num>
  <w:num w:numId="57" w16cid:durableId="1031683021">
    <w:abstractNumId w:val="63"/>
  </w:num>
  <w:num w:numId="58" w16cid:durableId="3673404">
    <w:abstractNumId w:val="65"/>
  </w:num>
  <w:num w:numId="59" w16cid:durableId="1917543863">
    <w:abstractNumId w:val="50"/>
  </w:num>
  <w:num w:numId="60" w16cid:durableId="1259097216">
    <w:abstractNumId w:val="10"/>
  </w:num>
  <w:num w:numId="61" w16cid:durableId="920603273">
    <w:abstractNumId w:val="29"/>
  </w:num>
  <w:num w:numId="62" w16cid:durableId="1461343049">
    <w:abstractNumId w:val="42"/>
  </w:num>
  <w:num w:numId="63" w16cid:durableId="193544605">
    <w:abstractNumId w:val="66"/>
  </w:num>
  <w:num w:numId="64" w16cid:durableId="1350370188">
    <w:abstractNumId w:val="32"/>
  </w:num>
  <w:num w:numId="65" w16cid:durableId="1818961570">
    <w:abstractNumId w:val="15"/>
  </w:num>
  <w:num w:numId="66" w16cid:durableId="1855920073">
    <w:abstractNumId w:val="31"/>
  </w:num>
  <w:num w:numId="67" w16cid:durableId="1875461307">
    <w:abstractNumId w:val="67"/>
  </w:num>
  <w:num w:numId="68" w16cid:durableId="1384405703">
    <w:abstractNumId w:val="37"/>
  </w:num>
  <w:num w:numId="69" w16cid:durableId="1530531062">
    <w:abstractNumId w:val="47"/>
  </w:num>
  <w:num w:numId="70" w16cid:durableId="139119834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182"/>
    <w:rsid w:val="0035613D"/>
    <w:rsid w:val="003C0612"/>
    <w:rsid w:val="004979DB"/>
    <w:rsid w:val="00607DB4"/>
    <w:rsid w:val="0082152D"/>
    <w:rsid w:val="008C52D0"/>
    <w:rsid w:val="0091162A"/>
    <w:rsid w:val="00982221"/>
    <w:rsid w:val="00985182"/>
    <w:rsid w:val="009D2363"/>
    <w:rsid w:val="00AD05BA"/>
    <w:rsid w:val="00AF27EB"/>
    <w:rsid w:val="00B76008"/>
    <w:rsid w:val="00DB6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23B04"/>
  <w15:chartTrackingRefBased/>
  <w15:docId w15:val="{1605C046-7425-4392-B7A1-E7DCA195C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1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51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51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51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51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51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51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51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51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1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51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51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51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51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51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51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51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51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51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1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1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51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51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51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51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51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51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51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518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C06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C06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5</Pages>
  <Words>979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Debjit Saha(UST,IN)</dc:creator>
  <cp:keywords/>
  <dc:description/>
  <cp:lastModifiedBy>Debjit Saha(UST,IN)</cp:lastModifiedBy>
  <cp:revision>6</cp:revision>
  <dcterms:created xsi:type="dcterms:W3CDTF">2024-08-26T04:49:00Z</dcterms:created>
  <dcterms:modified xsi:type="dcterms:W3CDTF">2024-09-03T17:43:00Z</dcterms:modified>
</cp:coreProperties>
</file>