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796CA" w14:textId="2CC271CA" w:rsidR="00FB39CF" w:rsidRPr="00171274" w:rsidRDefault="00227BE0" w:rsidP="001712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71274">
        <w:rPr>
          <w:rFonts w:ascii="Times New Roman" w:hAnsi="Times New Roman" w:cs="Times New Roman"/>
          <w:b/>
          <w:sz w:val="24"/>
          <w:szCs w:val="24"/>
        </w:rPr>
        <w:t>Supp</w:t>
      </w:r>
      <w:r w:rsidR="005D6C28">
        <w:rPr>
          <w:rFonts w:ascii="Times New Roman" w:hAnsi="Times New Roman" w:cs="Times New Roman"/>
          <w:b/>
          <w:sz w:val="24"/>
          <w:szCs w:val="24"/>
        </w:rPr>
        <w:t>orting</w:t>
      </w:r>
      <w:r w:rsidRPr="00171274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  <w:r w:rsidR="00AC5F1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71274">
        <w:rPr>
          <w:rFonts w:ascii="Times New Roman" w:hAnsi="Times New Roman" w:cs="Times New Roman"/>
          <w:b/>
          <w:sz w:val="24"/>
          <w:szCs w:val="24"/>
        </w:rPr>
        <w:t>Table</w:t>
      </w:r>
      <w:r w:rsidRPr="001712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3D3">
        <w:rPr>
          <w:rFonts w:ascii="Times New Roman" w:hAnsi="Times New Roman" w:cs="Times New Roman"/>
          <w:b/>
          <w:sz w:val="24"/>
          <w:szCs w:val="24"/>
        </w:rPr>
        <w:t>2</w:t>
      </w:r>
      <w:r w:rsidR="00FB39CF" w:rsidRPr="00171274">
        <w:rPr>
          <w:rFonts w:ascii="Times New Roman" w:hAnsi="Times New Roman" w:cs="Times New Roman"/>
          <w:b/>
          <w:sz w:val="24"/>
          <w:szCs w:val="24"/>
        </w:rPr>
        <w:t>.</w:t>
      </w:r>
      <w:r w:rsidR="00FB39CF" w:rsidRPr="00171274">
        <w:rPr>
          <w:rFonts w:ascii="Times New Roman" w:hAnsi="Times New Roman" w:cs="Times New Roman"/>
          <w:sz w:val="24"/>
          <w:szCs w:val="24"/>
        </w:rPr>
        <w:t xml:space="preserve"> Pollen site metadata from data contributors and the European Pollen Database </w:t>
      </w:r>
      <w:r w:rsidR="006F565D">
        <w:rPr>
          <w:rFonts w:ascii="Times New Roman" w:hAnsi="Times New Roman" w:cs="Times New Roman"/>
          <w:sz w:val="24"/>
          <w:szCs w:val="24"/>
        </w:rPr>
        <w:t>(</w:t>
      </w:r>
      <w:r w:rsidR="00FB39CF" w:rsidRPr="00171274">
        <w:rPr>
          <w:rFonts w:ascii="Times New Roman" w:hAnsi="Times New Roman" w:cs="Times New Roman"/>
          <w:sz w:val="24"/>
          <w:szCs w:val="24"/>
        </w:rPr>
        <w:t>EPD</w:t>
      </w:r>
      <w:r w:rsidR="006F565D">
        <w:rPr>
          <w:rFonts w:ascii="Times New Roman" w:hAnsi="Times New Roman" w:cs="Times New Roman"/>
          <w:sz w:val="24"/>
          <w:szCs w:val="24"/>
        </w:rPr>
        <w:t xml:space="preserve">) </w:t>
      </w:r>
      <w:r w:rsidR="00FB39CF" w:rsidRPr="00171274">
        <w:rPr>
          <w:rFonts w:ascii="Times New Roman" w:hAnsi="Times New Roman" w:cs="Times New Roman"/>
          <w:sz w:val="24"/>
          <w:szCs w:val="24"/>
        </w:rPr>
        <w:t>Leydet et al.</w:t>
      </w:r>
      <w:r w:rsidR="006F565D">
        <w:rPr>
          <w:rFonts w:ascii="Times New Roman" w:hAnsi="Times New Roman" w:cs="Times New Roman"/>
          <w:sz w:val="24"/>
          <w:szCs w:val="24"/>
        </w:rPr>
        <w:t xml:space="preserve"> (</w:t>
      </w:r>
      <w:r w:rsidR="00FB39CF" w:rsidRPr="00171274">
        <w:rPr>
          <w:rFonts w:ascii="Times New Roman" w:hAnsi="Times New Roman" w:cs="Times New Roman"/>
          <w:sz w:val="24"/>
          <w:szCs w:val="24"/>
        </w:rPr>
        <w:t>2007-20</w:t>
      </w:r>
      <w:r w:rsidR="00B3781C">
        <w:rPr>
          <w:rFonts w:ascii="Times New Roman" w:hAnsi="Times New Roman" w:cs="Times New Roman"/>
          <w:sz w:val="24"/>
          <w:szCs w:val="24"/>
        </w:rPr>
        <w:t>20</w:t>
      </w:r>
      <w:r w:rsidR="006F565D">
        <w:rPr>
          <w:rFonts w:ascii="Times New Roman" w:hAnsi="Times New Roman" w:cs="Times New Roman"/>
          <w:sz w:val="24"/>
          <w:szCs w:val="24"/>
        </w:rPr>
        <w:t>)</w:t>
      </w:r>
      <w:r w:rsidR="00FB39CF" w:rsidRPr="00171274">
        <w:rPr>
          <w:rFonts w:ascii="Times New Roman" w:hAnsi="Times New Roman" w:cs="Times New Roman"/>
          <w:sz w:val="24"/>
          <w:szCs w:val="24"/>
        </w:rPr>
        <w:t xml:space="preserve"> and Fyfe et al. </w:t>
      </w:r>
      <w:r w:rsidR="006F565D">
        <w:rPr>
          <w:rFonts w:ascii="Times New Roman" w:hAnsi="Times New Roman" w:cs="Times New Roman"/>
          <w:sz w:val="24"/>
          <w:szCs w:val="24"/>
        </w:rPr>
        <w:t>(</w:t>
      </w:r>
      <w:r w:rsidR="00FB39CF" w:rsidRPr="00171274">
        <w:rPr>
          <w:rFonts w:ascii="Times New Roman" w:hAnsi="Times New Roman" w:cs="Times New Roman"/>
          <w:sz w:val="24"/>
          <w:szCs w:val="24"/>
        </w:rPr>
        <w:t>2013</w:t>
      </w:r>
      <w:r w:rsidR="006F565D">
        <w:rPr>
          <w:rFonts w:ascii="Times New Roman" w:hAnsi="Times New Roman" w:cs="Times New Roman"/>
          <w:sz w:val="24"/>
          <w:szCs w:val="24"/>
        </w:rPr>
        <w:t>)</w:t>
      </w:r>
      <w:r w:rsidR="00AC5F1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410A3F6" w14:textId="77777777" w:rsidR="00FB39CF" w:rsidRPr="00171274" w:rsidRDefault="00FB39CF" w:rsidP="00FB39C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145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276"/>
        <w:gridCol w:w="1417"/>
        <w:gridCol w:w="1276"/>
        <w:gridCol w:w="1134"/>
        <w:gridCol w:w="6521"/>
      </w:tblGrid>
      <w:tr w:rsidR="006238E6" w:rsidRPr="006238E6" w14:paraId="338EC32B" w14:textId="77777777" w:rsidTr="004A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64F5F6" w14:textId="77777777" w:rsidR="002426D8" w:rsidRPr="006238E6" w:rsidRDefault="002426D8" w:rsidP="006238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Site name</w:t>
            </w:r>
          </w:p>
          <w:p w14:paraId="6C79EF07" w14:textId="02009BC8" w:rsidR="006238E6" w:rsidRPr="006238E6" w:rsidRDefault="006238E6" w:rsidP="006238E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</w:tcPr>
          <w:p w14:paraId="1CD3D5C8" w14:textId="785C7175" w:rsidR="002426D8" w:rsidRPr="006238E6" w:rsidRDefault="002426D8" w:rsidP="0062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276" w:type="dxa"/>
          </w:tcPr>
          <w:p w14:paraId="05BD256A" w14:textId="0D797E68" w:rsidR="002426D8" w:rsidRPr="006238E6" w:rsidRDefault="002426D8" w:rsidP="0062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1417" w:type="dxa"/>
          </w:tcPr>
          <w:p w14:paraId="4450F91F" w14:textId="08F31AA6" w:rsidR="002426D8" w:rsidRPr="006238E6" w:rsidRDefault="002426D8" w:rsidP="0062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1276" w:type="dxa"/>
          </w:tcPr>
          <w:p w14:paraId="7171FB24" w14:textId="715214FD" w:rsidR="002426D8" w:rsidRPr="006238E6" w:rsidRDefault="002426D8" w:rsidP="0062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34" w:type="dxa"/>
          </w:tcPr>
          <w:p w14:paraId="3CBC8EF6" w14:textId="74FC2112" w:rsidR="002426D8" w:rsidRPr="006238E6" w:rsidRDefault="002426D8" w:rsidP="0062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Site type</w:t>
            </w:r>
          </w:p>
        </w:tc>
        <w:tc>
          <w:tcPr>
            <w:tcW w:w="6521" w:type="dxa"/>
          </w:tcPr>
          <w:p w14:paraId="28C54903" w14:textId="078DB6CA" w:rsidR="002426D8" w:rsidRPr="006238E6" w:rsidRDefault="002426D8" w:rsidP="00623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6238E6" w:rsidRPr="006238E6" w14:paraId="6A3EC4E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E2229D" w14:textId="62AA119D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Abernethy Forest</w:t>
            </w:r>
          </w:p>
        </w:tc>
        <w:tc>
          <w:tcPr>
            <w:tcW w:w="1134" w:type="dxa"/>
          </w:tcPr>
          <w:p w14:paraId="2C569A48" w14:textId="317290A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11698D4F" w14:textId="1323F74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AF1974</w:t>
            </w:r>
          </w:p>
        </w:tc>
        <w:tc>
          <w:tcPr>
            <w:tcW w:w="1417" w:type="dxa"/>
          </w:tcPr>
          <w:p w14:paraId="195EB850" w14:textId="65D19FB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-3.710556</w:t>
            </w:r>
          </w:p>
        </w:tc>
        <w:tc>
          <w:tcPr>
            <w:tcW w:w="1276" w:type="dxa"/>
          </w:tcPr>
          <w:p w14:paraId="61D199C5" w14:textId="35E8987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57.235278</w:t>
            </w:r>
          </w:p>
        </w:tc>
        <w:tc>
          <w:tcPr>
            <w:tcW w:w="1134" w:type="dxa"/>
          </w:tcPr>
          <w:p w14:paraId="41050A0F" w14:textId="311D0588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95FC613" w14:textId="208DFF5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Birks, H.H., and R.W. Mathewes. 1978. Studies in the vegetation history of scotland. V. Late Devensian and early Flandrian pollen and macrofossil stratigraphy at Abernethy forest, Inverness-shire. New Phytologist, 80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455-484.</w:t>
            </w:r>
          </w:p>
        </w:tc>
      </w:tr>
      <w:tr w:rsidR="006238E6" w:rsidRPr="006238E6" w14:paraId="0881161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15CC62" w14:textId="12A8A8D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Aveley marshes</w:t>
            </w:r>
          </w:p>
        </w:tc>
        <w:tc>
          <w:tcPr>
            <w:tcW w:w="1134" w:type="dxa"/>
          </w:tcPr>
          <w:p w14:paraId="304E90FD" w14:textId="6B61EEE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511CF507" w14:textId="271834D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AMRN</w:t>
            </w:r>
          </w:p>
        </w:tc>
        <w:tc>
          <w:tcPr>
            <w:tcW w:w="1417" w:type="dxa"/>
          </w:tcPr>
          <w:p w14:paraId="5EF0F372" w14:textId="66AF28A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0.2225</w:t>
            </w:r>
          </w:p>
        </w:tc>
        <w:tc>
          <w:tcPr>
            <w:tcW w:w="1276" w:type="dxa"/>
          </w:tcPr>
          <w:p w14:paraId="5CB83773" w14:textId="68B6F8F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51.492222</w:t>
            </w:r>
          </w:p>
        </w:tc>
        <w:tc>
          <w:tcPr>
            <w:tcW w:w="1134" w:type="dxa"/>
          </w:tcPr>
          <w:p w14:paraId="22342B38" w14:textId="1AF4AF1D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66AC129" w14:textId="1E77C03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2009. Middle Holocene Environmental Changes and the History of Yew Taxus baccata L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PhD Thesis, Royal Holloway, University of London, UK.</w:t>
            </w:r>
          </w:p>
        </w:tc>
      </w:tr>
      <w:tr w:rsidR="006238E6" w:rsidRPr="006238E6" w14:paraId="7BCE428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3A36AB" w14:textId="37AF583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Aveley marshes</w:t>
            </w:r>
          </w:p>
        </w:tc>
        <w:tc>
          <w:tcPr>
            <w:tcW w:w="1134" w:type="dxa"/>
          </w:tcPr>
          <w:p w14:paraId="635019AE" w14:textId="5CD8426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12F62711" w14:textId="6F7805A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AMRS</w:t>
            </w:r>
          </w:p>
        </w:tc>
        <w:tc>
          <w:tcPr>
            <w:tcW w:w="1417" w:type="dxa"/>
          </w:tcPr>
          <w:p w14:paraId="08457E83" w14:textId="6A7E36F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0.2225</w:t>
            </w:r>
          </w:p>
        </w:tc>
        <w:tc>
          <w:tcPr>
            <w:tcW w:w="1276" w:type="dxa"/>
          </w:tcPr>
          <w:p w14:paraId="6D131811" w14:textId="070F139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51.492222</w:t>
            </w:r>
          </w:p>
        </w:tc>
        <w:tc>
          <w:tcPr>
            <w:tcW w:w="1134" w:type="dxa"/>
          </w:tcPr>
          <w:p w14:paraId="108F3206" w14:textId="5C9596E0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07ECEBE" w14:textId="52E4373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2009. Middle Holocene Environmental Changes and the History of Yew Taxus baccata L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PhD Thesis, Royal Holloway, University of London, UK.</w:t>
            </w:r>
          </w:p>
        </w:tc>
      </w:tr>
      <w:tr w:rsidR="006238E6" w:rsidRPr="006238E6" w14:paraId="548E943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DC6B99" w14:textId="4EE3974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Ballynahatty </w:t>
            </w:r>
            <w:r w:rsidR="007F3099">
              <w:rPr>
                <w:rFonts w:ascii="Times New Roman" w:hAnsi="Times New Roman" w:cs="Times New Roman"/>
                <w:b w:val="0"/>
                <w:sz w:val="20"/>
                <w:szCs w:val="20"/>
              </w:rPr>
              <w:t>Bog</w:t>
            </w:r>
          </w:p>
        </w:tc>
        <w:tc>
          <w:tcPr>
            <w:tcW w:w="1134" w:type="dxa"/>
          </w:tcPr>
          <w:p w14:paraId="4D18ABF7" w14:textId="19E03AB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68A0556" w14:textId="4A39D10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BALLYNAH</w:t>
            </w:r>
          </w:p>
        </w:tc>
        <w:tc>
          <w:tcPr>
            <w:tcW w:w="1417" w:type="dxa"/>
          </w:tcPr>
          <w:p w14:paraId="37FB8F95" w14:textId="2714E31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-5.953056</w:t>
            </w:r>
          </w:p>
        </w:tc>
        <w:tc>
          <w:tcPr>
            <w:tcW w:w="1276" w:type="dxa"/>
          </w:tcPr>
          <w:p w14:paraId="48C00AB7" w14:textId="6759CD1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54.544167</w:t>
            </w:r>
          </w:p>
        </w:tc>
        <w:tc>
          <w:tcPr>
            <w:tcW w:w="1134" w:type="dxa"/>
          </w:tcPr>
          <w:p w14:paraId="0A67E22E" w14:textId="6C381B4D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E5CAE11" w14:textId="0666FE3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Plunkett, G., F. Carroll, B. Hartwell, N.J. Whitehouse, and P.J. Reimer. 2008. Vegetation history at the multi-period prehistoric complex at Ballynahatty, Co. Down, Northern Ireland. Journal of Archaeological Science, 35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181-190.</w:t>
            </w:r>
          </w:p>
        </w:tc>
      </w:tr>
      <w:tr w:rsidR="006238E6" w:rsidRPr="006238E6" w14:paraId="0B70EA9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D92492" w14:textId="2691FB5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Beckton</w:t>
            </w:r>
          </w:p>
        </w:tc>
        <w:tc>
          <w:tcPr>
            <w:tcW w:w="1134" w:type="dxa"/>
          </w:tcPr>
          <w:p w14:paraId="315CFB63" w14:textId="496440D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5724D2AA" w14:textId="2617C10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GWR</w:t>
            </w:r>
          </w:p>
        </w:tc>
        <w:tc>
          <w:tcPr>
            <w:tcW w:w="1417" w:type="dxa"/>
          </w:tcPr>
          <w:p w14:paraId="3AB2AB76" w14:textId="78553CB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0.058889</w:t>
            </w:r>
          </w:p>
        </w:tc>
        <w:tc>
          <w:tcPr>
            <w:tcW w:w="1276" w:type="dxa"/>
          </w:tcPr>
          <w:p w14:paraId="73689053" w14:textId="7906955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51.519444</w:t>
            </w:r>
          </w:p>
        </w:tc>
        <w:tc>
          <w:tcPr>
            <w:tcW w:w="1134" w:type="dxa"/>
          </w:tcPr>
          <w:p w14:paraId="0D75C4C7" w14:textId="2019E93C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A0ACD3F" w14:textId="1070A8D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2009. Middle Holocene Environmental Changes and the History of Yew Taxus baccata L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PhD Thesis, Royal Holloway, University of London, UK.</w:t>
            </w:r>
          </w:p>
        </w:tc>
      </w:tr>
      <w:tr w:rsidR="006238E6" w:rsidRPr="006238E6" w14:paraId="513A075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E56547" w14:textId="1C455EC0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Bigholm Burn</w:t>
            </w:r>
          </w:p>
        </w:tc>
        <w:tc>
          <w:tcPr>
            <w:tcW w:w="1134" w:type="dxa"/>
          </w:tcPr>
          <w:p w14:paraId="4C6AF8E8" w14:textId="2C50B84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EDBCB40" w14:textId="2FB95A8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BBURN3</w:t>
            </w:r>
          </w:p>
        </w:tc>
        <w:tc>
          <w:tcPr>
            <w:tcW w:w="1417" w:type="dxa"/>
          </w:tcPr>
          <w:p w14:paraId="11113078" w14:textId="74D38AE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-3.0725</w:t>
            </w:r>
          </w:p>
        </w:tc>
        <w:tc>
          <w:tcPr>
            <w:tcW w:w="1276" w:type="dxa"/>
          </w:tcPr>
          <w:p w14:paraId="5B7D1361" w14:textId="72844B7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55.120278</w:t>
            </w:r>
          </w:p>
        </w:tc>
        <w:tc>
          <w:tcPr>
            <w:tcW w:w="1134" w:type="dxa"/>
          </w:tcPr>
          <w:p w14:paraId="685D5B62" w14:textId="5A1984E1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087B510" w14:textId="13EE15E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Moar, N.T. 1969. Late Weichselian and Flandrian pollen diagrams from south-west Scotland. New Phytologist, 68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433-467.</w:t>
            </w:r>
          </w:p>
        </w:tc>
      </w:tr>
      <w:tr w:rsidR="006238E6" w:rsidRPr="006238E6" w14:paraId="5F6CF98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37ACD5" w14:textId="63D61C2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Broad Down</w:t>
            </w:r>
          </w:p>
        </w:tc>
        <w:tc>
          <w:tcPr>
            <w:tcW w:w="1134" w:type="dxa"/>
          </w:tcPr>
          <w:p w14:paraId="04EE2B45" w14:textId="2802C9C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FFE98E9" w14:textId="0E03BE5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BROADOWN</w:t>
            </w:r>
          </w:p>
        </w:tc>
        <w:tc>
          <w:tcPr>
            <w:tcW w:w="1417" w:type="dxa"/>
          </w:tcPr>
          <w:p w14:paraId="253CE7E1" w14:textId="40A9204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-3.962222</w:t>
            </w:r>
          </w:p>
        </w:tc>
        <w:tc>
          <w:tcPr>
            <w:tcW w:w="1276" w:type="dxa"/>
          </w:tcPr>
          <w:p w14:paraId="2C987649" w14:textId="3347875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50.6125</w:t>
            </w:r>
          </w:p>
        </w:tc>
        <w:tc>
          <w:tcPr>
            <w:tcW w:w="1134" w:type="dxa"/>
          </w:tcPr>
          <w:p w14:paraId="6FFE964C" w14:textId="78660A06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4D8E244" w14:textId="168D0A73" w:rsidR="002426D8" w:rsidRPr="006238E6" w:rsidRDefault="002426D8" w:rsidP="0022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Fyfe, R.M., and J. Woodbridge. 2012. Differences in time and space in upland vegetation patterning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analysis of pollen data from Dartmoor, UK. Lanscape Ecology, 27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745-760.</w:t>
            </w:r>
          </w:p>
        </w:tc>
      </w:tr>
      <w:tr w:rsidR="006238E6" w:rsidRPr="006238E6" w14:paraId="283874B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ADC466" w14:textId="5A45E90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Butter Mountain</w:t>
            </w:r>
          </w:p>
        </w:tc>
        <w:tc>
          <w:tcPr>
            <w:tcW w:w="1134" w:type="dxa"/>
          </w:tcPr>
          <w:p w14:paraId="0F546FC6" w14:textId="47090FC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550B601" w14:textId="41AE212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BUTTER</w:t>
            </w:r>
          </w:p>
        </w:tc>
        <w:tc>
          <w:tcPr>
            <w:tcW w:w="1417" w:type="dxa"/>
          </w:tcPr>
          <w:p w14:paraId="74630B3E" w14:textId="5039A37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-6.033333</w:t>
            </w:r>
          </w:p>
        </w:tc>
        <w:tc>
          <w:tcPr>
            <w:tcW w:w="1276" w:type="dxa"/>
          </w:tcPr>
          <w:p w14:paraId="16B34349" w14:textId="4E3FDF3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54.166667</w:t>
            </w:r>
          </w:p>
        </w:tc>
        <w:tc>
          <w:tcPr>
            <w:tcW w:w="1134" w:type="dxa"/>
          </w:tcPr>
          <w:p w14:paraId="76290170" w14:textId="534783DD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E290F30" w14:textId="152F729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Holland, S.M. 1975. A pollen-analytical study concerning settlement and early agriculture in County Down, Northern Ireland. Ph.D. Dissertation. Queen's University, Belfast, Northern Ireland.</w:t>
            </w:r>
          </w:p>
        </w:tc>
      </w:tr>
      <w:tr w:rsidR="006238E6" w:rsidRPr="006238E6" w14:paraId="11E704B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E14C05" w14:textId="584AC2A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Caburn</w:t>
            </w:r>
          </w:p>
        </w:tc>
        <w:tc>
          <w:tcPr>
            <w:tcW w:w="1134" w:type="dxa"/>
          </w:tcPr>
          <w:p w14:paraId="162E2B9E" w14:textId="471A26F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44C1109" w14:textId="515557E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CABURN</w:t>
            </w:r>
          </w:p>
        </w:tc>
        <w:tc>
          <w:tcPr>
            <w:tcW w:w="1417" w:type="dxa"/>
          </w:tcPr>
          <w:p w14:paraId="7536486E" w14:textId="5219022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0.050556</w:t>
            </w:r>
          </w:p>
        </w:tc>
        <w:tc>
          <w:tcPr>
            <w:tcW w:w="1276" w:type="dxa"/>
          </w:tcPr>
          <w:p w14:paraId="3E858CB6" w14:textId="247504A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50.857222</w:t>
            </w:r>
          </w:p>
        </w:tc>
        <w:tc>
          <w:tcPr>
            <w:tcW w:w="1134" w:type="dxa"/>
          </w:tcPr>
          <w:p w14:paraId="2473F98F" w14:textId="37EAA1E3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039BBD1" w14:textId="31783D5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Waller, M.P., and S. Hamilton. 2000. Vegetation history of the English chalklands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 mid-Holocene pollen sequence from the Caburn, East Sussex. Journal of Quaternary Science 153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253-272.</w:t>
            </w:r>
          </w:p>
        </w:tc>
      </w:tr>
      <w:tr w:rsidR="006238E6" w:rsidRPr="006238E6" w14:paraId="3E6EF11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AD88E5" w14:textId="5CB514A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Carrivmoragh</w:t>
            </w:r>
          </w:p>
        </w:tc>
        <w:tc>
          <w:tcPr>
            <w:tcW w:w="1134" w:type="dxa"/>
          </w:tcPr>
          <w:p w14:paraId="2A69A8E9" w14:textId="29E6FD0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281C5D1" w14:textId="1D86AB2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CARRIV</w:t>
            </w:r>
          </w:p>
        </w:tc>
        <w:tc>
          <w:tcPr>
            <w:tcW w:w="1417" w:type="dxa"/>
          </w:tcPr>
          <w:p w14:paraId="378EAE3B" w14:textId="526098F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-5.983333</w:t>
            </w:r>
          </w:p>
        </w:tc>
        <w:tc>
          <w:tcPr>
            <w:tcW w:w="1276" w:type="dxa"/>
          </w:tcPr>
          <w:p w14:paraId="77BED5F6" w14:textId="5ED8EC2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54.316667</w:t>
            </w:r>
          </w:p>
        </w:tc>
        <w:tc>
          <w:tcPr>
            <w:tcW w:w="1134" w:type="dxa"/>
          </w:tcPr>
          <w:p w14:paraId="6F2337F9" w14:textId="2CDE2B64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527442B" w14:textId="4F0688F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Holland, S.M. 1975. A pollen-analytical study concerning settlement and early agriculture in County Down, Northern Ireland. Ph.D. Dissertation. Queen's University, Belfast, Northern Ireland.</w:t>
            </w:r>
          </w:p>
        </w:tc>
      </w:tr>
      <w:tr w:rsidR="006238E6" w:rsidRPr="006238E6" w14:paraId="31311CC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233C5F" w14:textId="48C1775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Clatteringshaws Loch</w:t>
            </w:r>
          </w:p>
        </w:tc>
        <w:tc>
          <w:tcPr>
            <w:tcW w:w="1134" w:type="dxa"/>
          </w:tcPr>
          <w:p w14:paraId="7FCFD383" w14:textId="410B6DD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62F241F9" w14:textId="6E819DE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CLATTERI</w:t>
            </w:r>
          </w:p>
        </w:tc>
        <w:tc>
          <w:tcPr>
            <w:tcW w:w="1417" w:type="dxa"/>
          </w:tcPr>
          <w:p w14:paraId="02D9D131" w14:textId="7D93AE1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-4.283333</w:t>
            </w:r>
          </w:p>
        </w:tc>
        <w:tc>
          <w:tcPr>
            <w:tcW w:w="1276" w:type="dxa"/>
          </w:tcPr>
          <w:p w14:paraId="793AEF35" w14:textId="258A75E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55.066667</w:t>
            </w:r>
          </w:p>
        </w:tc>
        <w:tc>
          <w:tcPr>
            <w:tcW w:w="1134" w:type="dxa"/>
          </w:tcPr>
          <w:p w14:paraId="64F7BD1D" w14:textId="6A930AC2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F1EF1DB" w14:textId="105B907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Birks, H.H. 1975. Studies in the vegetational history of Scotland. IV. Pine stumps in Scottish blanket peats. Philosophical Transactions of the Royal Society of London, B 270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181-226.</w:t>
            </w:r>
          </w:p>
        </w:tc>
      </w:tr>
      <w:tr w:rsidR="006238E6" w:rsidRPr="006238E6" w14:paraId="3D24112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28C273" w14:textId="4031DF3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Comerslade</w:t>
            </w:r>
          </w:p>
        </w:tc>
        <w:tc>
          <w:tcPr>
            <w:tcW w:w="1134" w:type="dxa"/>
          </w:tcPr>
          <w:p w14:paraId="6AB8814E" w14:textId="544D0F3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3456AC6" w14:textId="2B4D300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COMERSLA</w:t>
            </w:r>
          </w:p>
        </w:tc>
        <w:tc>
          <w:tcPr>
            <w:tcW w:w="1417" w:type="dxa"/>
          </w:tcPr>
          <w:p w14:paraId="591DF4D0" w14:textId="4B3788B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-3.804722</w:t>
            </w:r>
          </w:p>
        </w:tc>
        <w:tc>
          <w:tcPr>
            <w:tcW w:w="1276" w:type="dxa"/>
          </w:tcPr>
          <w:p w14:paraId="6D45A2F5" w14:textId="2C84424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51.120278</w:t>
            </w:r>
          </w:p>
        </w:tc>
        <w:tc>
          <w:tcPr>
            <w:tcW w:w="1134" w:type="dxa"/>
          </w:tcPr>
          <w:p w14:paraId="23897137" w14:textId="6641734D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AC90725" w14:textId="4D09583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Fyfe, R.M. 2012. Bronze Age landscape dynamics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spatially detailed pollen analysis from a ceremonial complex. Journal of Archaeological Science, 398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2764-2773.</w:t>
            </w:r>
          </w:p>
        </w:tc>
      </w:tr>
      <w:tr w:rsidR="006238E6" w:rsidRPr="006238E6" w14:paraId="52D70CC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B3B335" w14:textId="4EAEEED0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Cooran Lane</w:t>
            </w:r>
          </w:p>
        </w:tc>
        <w:tc>
          <w:tcPr>
            <w:tcW w:w="1134" w:type="dxa"/>
          </w:tcPr>
          <w:p w14:paraId="27EEB326" w14:textId="280C7B8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B5B89CE" w14:textId="01ECAFD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COORAN</w:t>
            </w:r>
          </w:p>
        </w:tc>
        <w:tc>
          <w:tcPr>
            <w:tcW w:w="1417" w:type="dxa"/>
          </w:tcPr>
          <w:p w14:paraId="51C264DF" w14:textId="70224F8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-4.4</w:t>
            </w:r>
          </w:p>
        </w:tc>
        <w:tc>
          <w:tcPr>
            <w:tcW w:w="1276" w:type="dxa"/>
          </w:tcPr>
          <w:p w14:paraId="29A4B254" w14:textId="6F51BD0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55.116667</w:t>
            </w:r>
          </w:p>
        </w:tc>
        <w:tc>
          <w:tcPr>
            <w:tcW w:w="1134" w:type="dxa"/>
          </w:tcPr>
          <w:p w14:paraId="2E5A08E6" w14:textId="7B4BF07D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F1424DD" w14:textId="52DBE6C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Birks, H.H. 1975. Studies in the vegetational history of Scotland. IV. Pine stumps in Scottish blanket peats. Philosophical Transactions of the Royal Society of London, B 270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181-226.</w:t>
            </w:r>
          </w:p>
        </w:tc>
      </w:tr>
      <w:tr w:rsidR="006238E6" w:rsidRPr="006238E6" w14:paraId="6BE878B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12D823" w14:textId="0CB58BD0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Creich Castle</w:t>
            </w:r>
          </w:p>
        </w:tc>
        <w:tc>
          <w:tcPr>
            <w:tcW w:w="1134" w:type="dxa"/>
          </w:tcPr>
          <w:p w14:paraId="30FA6B04" w14:textId="2BC1580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11E84A0E" w14:textId="335B81A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CREICHCA</w:t>
            </w:r>
          </w:p>
        </w:tc>
        <w:tc>
          <w:tcPr>
            <w:tcW w:w="1417" w:type="dxa"/>
          </w:tcPr>
          <w:p w14:paraId="176DA726" w14:textId="5889AD7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-3.083333</w:t>
            </w:r>
          </w:p>
        </w:tc>
        <w:tc>
          <w:tcPr>
            <w:tcW w:w="1276" w:type="dxa"/>
          </w:tcPr>
          <w:p w14:paraId="64B208C9" w14:textId="34D0D19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56.383333</w:t>
            </w:r>
          </w:p>
        </w:tc>
        <w:tc>
          <w:tcPr>
            <w:tcW w:w="1134" w:type="dxa"/>
          </w:tcPr>
          <w:p w14:paraId="1D07F8C3" w14:textId="4A06EB64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55DF2056" w14:textId="4829DCC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Cundill, P.R., and G. Whittington. 1983. Anomalous arboreal pollen assemblages in Late Devensian and Early Flandrian deposits at Creich Castle. Fife, Scotland. Boreas 12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297-311.</w:t>
            </w:r>
          </w:p>
        </w:tc>
      </w:tr>
      <w:tr w:rsidR="006238E6" w:rsidRPr="006238E6" w14:paraId="6A8E011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6C7094" w14:textId="6AD34ADD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Cut Hill</w:t>
            </w:r>
          </w:p>
        </w:tc>
        <w:tc>
          <w:tcPr>
            <w:tcW w:w="1134" w:type="dxa"/>
          </w:tcPr>
          <w:p w14:paraId="6B27C517" w14:textId="46EBF06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6FC0EFB3" w14:textId="647188E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CUTHILL2</w:t>
            </w:r>
          </w:p>
        </w:tc>
        <w:tc>
          <w:tcPr>
            <w:tcW w:w="1417" w:type="dxa"/>
          </w:tcPr>
          <w:p w14:paraId="57B8990B" w14:textId="729D498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-3.981944</w:t>
            </w:r>
          </w:p>
        </w:tc>
        <w:tc>
          <w:tcPr>
            <w:tcW w:w="1276" w:type="dxa"/>
          </w:tcPr>
          <w:p w14:paraId="5FD40DF1" w14:textId="171A8A7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50.6275</w:t>
            </w:r>
          </w:p>
        </w:tc>
        <w:tc>
          <w:tcPr>
            <w:tcW w:w="1134" w:type="dxa"/>
          </w:tcPr>
          <w:p w14:paraId="6527B34F" w14:textId="18C148DB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F16D8F5" w14:textId="4DA812E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Fyfe, R.M., and J. Woodbridge. 2012. Differences in time and space in upland vegetation patterning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analysis of pollen data from Dartmoor, UK. Lanscape Ecology, 275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745-760.</w:t>
            </w:r>
          </w:p>
        </w:tc>
      </w:tr>
      <w:tr w:rsidR="006238E6" w:rsidRPr="006238E6" w14:paraId="368C1F1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E0576" w14:textId="460EAD2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Exebridge</w:t>
            </w:r>
          </w:p>
        </w:tc>
        <w:tc>
          <w:tcPr>
            <w:tcW w:w="1134" w:type="dxa"/>
          </w:tcPr>
          <w:p w14:paraId="4EB45BBB" w14:textId="3C14E06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782FE2EE" w14:textId="07F163E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EXEBRID</w:t>
            </w:r>
          </w:p>
        </w:tc>
        <w:tc>
          <w:tcPr>
            <w:tcW w:w="1417" w:type="dxa"/>
          </w:tcPr>
          <w:p w14:paraId="6021C809" w14:textId="5291526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-3.517222</w:t>
            </w:r>
          </w:p>
        </w:tc>
        <w:tc>
          <w:tcPr>
            <w:tcW w:w="1276" w:type="dxa"/>
          </w:tcPr>
          <w:p w14:paraId="0B03D99D" w14:textId="2C1324F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51.017222</w:t>
            </w:r>
          </w:p>
        </w:tc>
        <w:tc>
          <w:tcPr>
            <w:tcW w:w="1134" w:type="dxa"/>
          </w:tcPr>
          <w:p w14:paraId="2DC0156F" w14:textId="18418CCB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D02FC0C" w14:textId="0D1D2DB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Fyfe, R.M., A.G. Brown, and B.J. Coles. 2003. Mesolithic to Bronze Age vegetation change and human activity in the Exe Valley, Devon, UK. Proceedings of the Prehistoric Society, 69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161-181.</w:t>
            </w:r>
          </w:p>
        </w:tc>
      </w:tr>
      <w:tr w:rsidR="006238E6" w:rsidRPr="006238E6" w14:paraId="62C3780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91A12E" w14:textId="1B581BD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Ferry Lane</w:t>
            </w:r>
          </w:p>
        </w:tc>
        <w:tc>
          <w:tcPr>
            <w:tcW w:w="1134" w:type="dxa"/>
          </w:tcPr>
          <w:p w14:paraId="45E123CC" w14:textId="1E30008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69272AE3" w14:textId="329158E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FERRYLAN</w:t>
            </w:r>
          </w:p>
        </w:tc>
        <w:tc>
          <w:tcPr>
            <w:tcW w:w="1417" w:type="dxa"/>
          </w:tcPr>
          <w:p w14:paraId="1EA5483E" w14:textId="0D0CFE5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0.194444</w:t>
            </w:r>
          </w:p>
        </w:tc>
        <w:tc>
          <w:tcPr>
            <w:tcW w:w="1276" w:type="dxa"/>
          </w:tcPr>
          <w:p w14:paraId="45D13D14" w14:textId="4686610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51.511944</w:t>
            </w:r>
          </w:p>
        </w:tc>
        <w:tc>
          <w:tcPr>
            <w:tcW w:w="1134" w:type="dxa"/>
          </w:tcPr>
          <w:p w14:paraId="0720F7D8" w14:textId="488AB912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6D0C933" w14:textId="2A657F1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Waller, M.P., and M.J. Grant. 2012. Holocene pollen assemblages from coastal wetlands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differentiating natural and anthropogenic causes of change in the Thames estuary, UK. Journal of Quaternary Science, 275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461-474.</w:t>
            </w:r>
          </w:p>
        </w:tc>
      </w:tr>
      <w:tr w:rsidR="006238E6" w:rsidRPr="006238E6" w14:paraId="2FCD16C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E17258" w14:textId="1753914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Foula</w:t>
            </w:r>
          </w:p>
        </w:tc>
        <w:tc>
          <w:tcPr>
            <w:tcW w:w="1134" w:type="dxa"/>
          </w:tcPr>
          <w:p w14:paraId="06ECA231" w14:textId="7BF93E8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F16EDF8" w14:textId="23E1F82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FOULA6B</w:t>
            </w:r>
          </w:p>
        </w:tc>
        <w:tc>
          <w:tcPr>
            <w:tcW w:w="1417" w:type="dxa"/>
          </w:tcPr>
          <w:p w14:paraId="6DB41776" w14:textId="2EF8A6F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-2.1</w:t>
            </w:r>
          </w:p>
        </w:tc>
        <w:tc>
          <w:tcPr>
            <w:tcW w:w="1276" w:type="dxa"/>
          </w:tcPr>
          <w:p w14:paraId="30F4F7F0" w14:textId="142AF6B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60.15</w:t>
            </w:r>
          </w:p>
        </w:tc>
        <w:tc>
          <w:tcPr>
            <w:tcW w:w="1134" w:type="dxa"/>
          </w:tcPr>
          <w:p w14:paraId="40D88595" w14:textId="26318A97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D898556" w14:textId="2EEBCF4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Shotyk, W. 1997. Atmospheric deposition and geochemical mass balance of major elements and trace elements in tow oceanic blanket </w:t>
            </w:r>
            <w:r w:rsidR="007F3099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s, northern Scotland and the Shetland Islands. Chemical Geology 138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55-72.</w:t>
            </w:r>
          </w:p>
        </w:tc>
      </w:tr>
      <w:tr w:rsidR="006238E6" w:rsidRPr="006238E6" w14:paraId="58D44BF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EF7E4C" w14:textId="5B857B2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Glen West</w:t>
            </w:r>
          </w:p>
        </w:tc>
        <w:tc>
          <w:tcPr>
            <w:tcW w:w="1134" w:type="dxa"/>
          </w:tcPr>
          <w:p w14:paraId="23CD17AE" w14:textId="2AD2585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E124189" w14:textId="6292EA6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GLENWEST</w:t>
            </w:r>
          </w:p>
        </w:tc>
        <w:tc>
          <w:tcPr>
            <w:tcW w:w="1417" w:type="dxa"/>
          </w:tcPr>
          <w:p w14:paraId="6D68D7A5" w14:textId="3937362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-8.033333</w:t>
            </w:r>
          </w:p>
        </w:tc>
        <w:tc>
          <w:tcPr>
            <w:tcW w:w="1276" w:type="dxa"/>
          </w:tcPr>
          <w:p w14:paraId="6A25BB97" w14:textId="1624591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54.416667</w:t>
            </w:r>
          </w:p>
        </w:tc>
        <w:tc>
          <w:tcPr>
            <w:tcW w:w="1134" w:type="dxa"/>
          </w:tcPr>
          <w:p w14:paraId="449A8A5D" w14:textId="407E0F61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7BAEAF2" w14:textId="441AE6C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Plunkett, G. 2009. Land-use patterns and cultural change in the Middle to Late Bronze Age Ireland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inferences from pollen records. Vegetation History Archaeobotany, 18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273-295.</w:t>
            </w:r>
          </w:p>
        </w:tc>
      </w:tr>
      <w:tr w:rsidR="006238E6" w:rsidRPr="006238E6" w14:paraId="207FDE8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72F48E" w14:textId="01D30F8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Gors Fawr Bog</w:t>
            </w:r>
          </w:p>
        </w:tc>
        <w:tc>
          <w:tcPr>
            <w:tcW w:w="1134" w:type="dxa"/>
          </w:tcPr>
          <w:p w14:paraId="4C1CE3C5" w14:textId="1907657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B5AE3E5" w14:textId="4BCD562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GORSFAWR</w:t>
            </w:r>
          </w:p>
        </w:tc>
        <w:tc>
          <w:tcPr>
            <w:tcW w:w="1417" w:type="dxa"/>
          </w:tcPr>
          <w:p w14:paraId="38E58E2D" w14:textId="1F6E528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-4.718333</w:t>
            </w:r>
          </w:p>
        </w:tc>
        <w:tc>
          <w:tcPr>
            <w:tcW w:w="1276" w:type="dxa"/>
          </w:tcPr>
          <w:p w14:paraId="598C20D9" w14:textId="66601E3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51.931667</w:t>
            </w:r>
          </w:p>
        </w:tc>
        <w:tc>
          <w:tcPr>
            <w:tcW w:w="1134" w:type="dxa"/>
          </w:tcPr>
          <w:p w14:paraId="6FD51020" w14:textId="6AC7232B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BD8A006" w14:textId="748A203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Fyfe, R.M. 2007. The importance of local-scale openness within regions dominated by closed woodland. Journal of Quaternary Science, 226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571-578.</w:t>
            </w:r>
          </w:p>
        </w:tc>
      </w:tr>
      <w:tr w:rsidR="006238E6" w:rsidRPr="006238E6" w14:paraId="5C423BE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887413" w14:textId="310EACB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Hangingstone Hill</w:t>
            </w:r>
          </w:p>
        </w:tc>
        <w:tc>
          <w:tcPr>
            <w:tcW w:w="1134" w:type="dxa"/>
          </w:tcPr>
          <w:p w14:paraId="61D9DBFC" w14:textId="1B04419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7DD93FA4" w14:textId="0D5533A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HANGINGS</w:t>
            </w:r>
          </w:p>
        </w:tc>
        <w:tc>
          <w:tcPr>
            <w:tcW w:w="1417" w:type="dxa"/>
          </w:tcPr>
          <w:p w14:paraId="126B6267" w14:textId="18AB091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-3.956944</w:t>
            </w:r>
          </w:p>
        </w:tc>
        <w:tc>
          <w:tcPr>
            <w:tcW w:w="1276" w:type="dxa"/>
          </w:tcPr>
          <w:p w14:paraId="3CAACB95" w14:textId="7488DAD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50.654722</w:t>
            </w:r>
          </w:p>
        </w:tc>
        <w:tc>
          <w:tcPr>
            <w:tcW w:w="1134" w:type="dxa"/>
          </w:tcPr>
          <w:p w14:paraId="7F50D583" w14:textId="47AD8C71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B1C003E" w14:textId="19BE456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Fyfe, R.M., and J. Woodbridge. 2012. Differences in time and space in upland vegetation patterning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analysis of pollen data from Dartmoor, UK. Lanscape Ecology, 275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745-760.</w:t>
            </w:r>
          </w:p>
        </w:tc>
      </w:tr>
      <w:tr w:rsidR="006238E6" w:rsidRPr="006238E6" w14:paraId="53FF3A5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006CD9" w14:textId="7C87F8C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Hobbs Lot March</w:t>
            </w:r>
          </w:p>
        </w:tc>
        <w:tc>
          <w:tcPr>
            <w:tcW w:w="1134" w:type="dxa"/>
          </w:tcPr>
          <w:p w14:paraId="4F5CA490" w14:textId="075F5C2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021F929" w14:textId="705E519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</w:p>
        </w:tc>
        <w:tc>
          <w:tcPr>
            <w:tcW w:w="1417" w:type="dxa"/>
          </w:tcPr>
          <w:p w14:paraId="2260735C" w14:textId="6D6D653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0.071389</w:t>
            </w:r>
          </w:p>
        </w:tc>
        <w:tc>
          <w:tcPr>
            <w:tcW w:w="1276" w:type="dxa"/>
          </w:tcPr>
          <w:p w14:paraId="6936659D" w14:textId="18D030D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52.601667</w:t>
            </w:r>
          </w:p>
        </w:tc>
        <w:tc>
          <w:tcPr>
            <w:tcW w:w="1134" w:type="dxa"/>
          </w:tcPr>
          <w:p w14:paraId="66E52607" w14:textId="3DED7DE1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FF0CD41" w14:textId="571AC19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Waller, M.P. 1994. The Fenland Project, Number 9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Flandrian environmental change in Fenland. East Anglian Archaeology Monograph No.70.</w:t>
            </w:r>
          </w:p>
        </w:tc>
      </w:tr>
      <w:tr w:rsidR="006238E6" w:rsidRPr="006238E6" w14:paraId="64925A2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6DDBAC" w14:textId="19F6466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Hope farm Walland marsh</w:t>
            </w:r>
          </w:p>
        </w:tc>
        <w:tc>
          <w:tcPr>
            <w:tcW w:w="1134" w:type="dxa"/>
          </w:tcPr>
          <w:p w14:paraId="6E911492" w14:textId="17F6F00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ECF22FE" w14:textId="7762E88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HOPEFARM</w:t>
            </w:r>
          </w:p>
        </w:tc>
        <w:tc>
          <w:tcPr>
            <w:tcW w:w="1417" w:type="dxa"/>
          </w:tcPr>
          <w:p w14:paraId="7B7E5CB0" w14:textId="287F4E6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0.835556</w:t>
            </w:r>
          </w:p>
        </w:tc>
        <w:tc>
          <w:tcPr>
            <w:tcW w:w="1276" w:type="dxa"/>
          </w:tcPr>
          <w:p w14:paraId="39B6B3CA" w14:textId="36F054E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51.017778</w:t>
            </w:r>
          </w:p>
        </w:tc>
        <w:tc>
          <w:tcPr>
            <w:tcW w:w="1134" w:type="dxa"/>
          </w:tcPr>
          <w:p w14:paraId="311C1CEF" w14:textId="1990B141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E8EBA6B" w14:textId="28300D2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Waller, M.P., A.J. Long, D. Long, and 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. 1999. Patterns and processes in the development of coastal mire vegetation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Multi-site investigations from Walland Marsh, Southeast England. Quaternary Science Reviews 18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1419-1444.</w:t>
            </w:r>
          </w:p>
        </w:tc>
      </w:tr>
      <w:tr w:rsidR="006238E6" w:rsidRPr="006238E6" w14:paraId="2F9ABD9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9AA992" w14:textId="3344536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Hornchurch marshes</w:t>
            </w:r>
          </w:p>
        </w:tc>
        <w:tc>
          <w:tcPr>
            <w:tcW w:w="1134" w:type="dxa"/>
          </w:tcPr>
          <w:p w14:paraId="1168207B" w14:textId="5F40280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62B2CB60" w14:textId="3B4C625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DAGFINAL</w:t>
            </w:r>
          </w:p>
        </w:tc>
        <w:tc>
          <w:tcPr>
            <w:tcW w:w="1417" w:type="dxa"/>
          </w:tcPr>
          <w:p w14:paraId="003100AA" w14:textId="7C64AC1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0.176944</w:t>
            </w:r>
          </w:p>
        </w:tc>
        <w:tc>
          <w:tcPr>
            <w:tcW w:w="1276" w:type="dxa"/>
          </w:tcPr>
          <w:p w14:paraId="72F3249D" w14:textId="3D2AF96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51.520278</w:t>
            </w:r>
          </w:p>
        </w:tc>
        <w:tc>
          <w:tcPr>
            <w:tcW w:w="1134" w:type="dxa"/>
          </w:tcPr>
          <w:p w14:paraId="74D09757" w14:textId="3DA6AE9C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14ADA06" w14:textId="3AF0D33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2009. Middle Holocene Environmental Changes and the History of Yew Taxus baccata L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PhD Thesis, Royal Holloway, University of London, UK.</w:t>
            </w:r>
          </w:p>
        </w:tc>
      </w:tr>
      <w:tr w:rsidR="006238E6" w:rsidRPr="006238E6" w14:paraId="2C91102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675604" w14:textId="447A09C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King's Pool</w:t>
            </w:r>
          </w:p>
        </w:tc>
        <w:tc>
          <w:tcPr>
            <w:tcW w:w="1134" w:type="dxa"/>
          </w:tcPr>
          <w:p w14:paraId="3D5BC3D6" w14:textId="18D696F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474CBF4" w14:textId="7B69B8D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KINGS</w:t>
            </w:r>
          </w:p>
        </w:tc>
        <w:tc>
          <w:tcPr>
            <w:tcW w:w="1417" w:type="dxa"/>
          </w:tcPr>
          <w:p w14:paraId="0FC0EFA3" w14:textId="21E45A9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-2.108333</w:t>
            </w:r>
          </w:p>
        </w:tc>
        <w:tc>
          <w:tcPr>
            <w:tcW w:w="1276" w:type="dxa"/>
          </w:tcPr>
          <w:p w14:paraId="77B60931" w14:textId="5074D22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52.808333</w:t>
            </w:r>
          </w:p>
        </w:tc>
        <w:tc>
          <w:tcPr>
            <w:tcW w:w="1134" w:type="dxa"/>
          </w:tcPr>
          <w:p w14:paraId="1D8B99DC" w14:textId="28120B14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0F9A468C" w14:textId="25CBCF1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Bartley, D.D., and A.V. Morgan. 1990. The palynological record of the King's Pool, Stafford, England. New Phytologist, 116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177-194.</w:t>
            </w:r>
          </w:p>
        </w:tc>
      </w:tr>
      <w:tr w:rsidR="006238E6" w:rsidRPr="006238E6" w14:paraId="143C3F5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2455FE" w14:textId="4C46EAC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Lackan Bog</w:t>
            </w:r>
          </w:p>
        </w:tc>
        <w:tc>
          <w:tcPr>
            <w:tcW w:w="1134" w:type="dxa"/>
          </w:tcPr>
          <w:p w14:paraId="1103DE39" w14:textId="57A9F8C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5C70E83A" w14:textId="2EB91F3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LACKAN1</w:t>
            </w:r>
          </w:p>
        </w:tc>
        <w:tc>
          <w:tcPr>
            <w:tcW w:w="1417" w:type="dxa"/>
          </w:tcPr>
          <w:p w14:paraId="7289E9C2" w14:textId="0EEF5AA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-6.083333</w:t>
            </w:r>
          </w:p>
        </w:tc>
        <w:tc>
          <w:tcPr>
            <w:tcW w:w="1276" w:type="dxa"/>
          </w:tcPr>
          <w:p w14:paraId="2FD9BEE0" w14:textId="0F763C3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54.266667</w:t>
            </w:r>
          </w:p>
        </w:tc>
        <w:tc>
          <w:tcPr>
            <w:tcW w:w="1134" w:type="dxa"/>
          </w:tcPr>
          <w:p w14:paraId="4F7C538B" w14:textId="2176550A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F9DCFDD" w14:textId="4C4B714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Holland, S.M. 1975. A pollen-analytical study concerning settlement and early agriculture in County Down, Northern Ireland. Ph.D. Dissertation. Queen's University, Belfast, Northern Ireland.</w:t>
            </w:r>
          </w:p>
        </w:tc>
      </w:tr>
      <w:tr w:rsidR="006238E6" w:rsidRPr="006238E6" w14:paraId="476EEDE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575974" w14:textId="0546436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Lackan Bog</w:t>
            </w:r>
          </w:p>
        </w:tc>
        <w:tc>
          <w:tcPr>
            <w:tcW w:w="1134" w:type="dxa"/>
          </w:tcPr>
          <w:p w14:paraId="400F9759" w14:textId="7394BB9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12E13DD" w14:textId="2BEE067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LACKAN2</w:t>
            </w:r>
          </w:p>
        </w:tc>
        <w:tc>
          <w:tcPr>
            <w:tcW w:w="1417" w:type="dxa"/>
          </w:tcPr>
          <w:p w14:paraId="4FBCD9A7" w14:textId="657A14D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-6.083333</w:t>
            </w:r>
          </w:p>
        </w:tc>
        <w:tc>
          <w:tcPr>
            <w:tcW w:w="1276" w:type="dxa"/>
          </w:tcPr>
          <w:p w14:paraId="1AF6C9BD" w14:textId="177F26C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54.266667</w:t>
            </w:r>
          </w:p>
        </w:tc>
        <w:tc>
          <w:tcPr>
            <w:tcW w:w="1134" w:type="dxa"/>
          </w:tcPr>
          <w:p w14:paraId="08A62AFC" w14:textId="19723C77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9CBB86C" w14:textId="6F9A7F2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Holland, S.M. 1975. A pollen-analytical study concerning settlement and early agriculture in County Down, Northern Ireland. Ph.D. Dissertation. Queen's University, Belfast, Northern Ireland.</w:t>
            </w:r>
          </w:p>
        </w:tc>
      </w:tr>
      <w:tr w:rsidR="006238E6" w:rsidRPr="006238E6" w14:paraId="3035E31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A8F177" w14:textId="150D1E7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Lade Bank</w:t>
            </w:r>
          </w:p>
        </w:tc>
        <w:tc>
          <w:tcPr>
            <w:tcW w:w="1134" w:type="dxa"/>
          </w:tcPr>
          <w:p w14:paraId="3D440718" w14:textId="335580B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75D10BA4" w14:textId="7238822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LBA</w:t>
            </w:r>
          </w:p>
        </w:tc>
        <w:tc>
          <w:tcPr>
            <w:tcW w:w="1417" w:type="dxa"/>
          </w:tcPr>
          <w:p w14:paraId="6FB8904E" w14:textId="7CE6653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0.057778</w:t>
            </w:r>
          </w:p>
        </w:tc>
        <w:tc>
          <w:tcPr>
            <w:tcW w:w="1276" w:type="dxa"/>
          </w:tcPr>
          <w:p w14:paraId="1684F8C0" w14:textId="2DC6C93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53.0725</w:t>
            </w:r>
          </w:p>
        </w:tc>
        <w:tc>
          <w:tcPr>
            <w:tcW w:w="1134" w:type="dxa"/>
          </w:tcPr>
          <w:p w14:paraId="06478D55" w14:textId="158011FE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205B679" w14:textId="5B67160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Waller, M.P. 1994. Paludification and pollen representation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the influence of wetland size on Tilia representation in pollen diagrams. The Holocene, 4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430-434.</w:t>
            </w:r>
          </w:p>
        </w:tc>
      </w:tr>
      <w:tr w:rsidR="006238E6" w:rsidRPr="006238E6" w14:paraId="32BC44B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561732" w14:textId="2162B77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Llanilid</w:t>
            </w:r>
          </w:p>
        </w:tc>
        <w:tc>
          <w:tcPr>
            <w:tcW w:w="1134" w:type="dxa"/>
          </w:tcPr>
          <w:p w14:paraId="67C48CDD" w14:textId="6324F10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7A5CE0DC" w14:textId="1B4048A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LLANILID</w:t>
            </w:r>
          </w:p>
        </w:tc>
        <w:tc>
          <w:tcPr>
            <w:tcW w:w="1417" w:type="dxa"/>
          </w:tcPr>
          <w:p w14:paraId="582B4B4F" w14:textId="0C2F183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-3.45</w:t>
            </w:r>
          </w:p>
        </w:tc>
        <w:tc>
          <w:tcPr>
            <w:tcW w:w="1276" w:type="dxa"/>
          </w:tcPr>
          <w:p w14:paraId="0FF50B6A" w14:textId="05C0B3A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51.516667</w:t>
            </w:r>
          </w:p>
        </w:tc>
        <w:tc>
          <w:tcPr>
            <w:tcW w:w="1134" w:type="dxa"/>
          </w:tcPr>
          <w:p w14:paraId="46C3A2B2" w14:textId="41CEF4FB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5A45618D" w14:textId="3CDFF8D4" w:rsidR="002426D8" w:rsidRPr="006238E6" w:rsidRDefault="002426D8" w:rsidP="0022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Walker, M.J.C., and D.D. Harkness. 1990. Radiocarbon dating the Devensian Lateglacial in Britain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New evidence from Llanilid, south Wales. Journal of Q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uaternary Science 5,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135-144.</w:t>
            </w:r>
          </w:p>
        </w:tc>
      </w:tr>
      <w:tr w:rsidR="006238E6" w:rsidRPr="006238E6" w14:paraId="77D8BC9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A559A0" w14:textId="5F4D8E7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Llyn Gwernan</w:t>
            </w:r>
          </w:p>
        </w:tc>
        <w:tc>
          <w:tcPr>
            <w:tcW w:w="1134" w:type="dxa"/>
          </w:tcPr>
          <w:p w14:paraId="116C48F6" w14:textId="3D5F246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237C656" w14:textId="06044D9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LLYN-JL</w:t>
            </w:r>
          </w:p>
        </w:tc>
        <w:tc>
          <w:tcPr>
            <w:tcW w:w="1417" w:type="dxa"/>
          </w:tcPr>
          <w:p w14:paraId="30C070DD" w14:textId="6E21B9A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-3.921389</w:t>
            </w:r>
          </w:p>
        </w:tc>
        <w:tc>
          <w:tcPr>
            <w:tcW w:w="1276" w:type="dxa"/>
          </w:tcPr>
          <w:p w14:paraId="61B69ACA" w14:textId="1EDD0C8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52.725556</w:t>
            </w:r>
          </w:p>
        </w:tc>
        <w:tc>
          <w:tcPr>
            <w:tcW w:w="1134" w:type="dxa"/>
          </w:tcPr>
          <w:p w14:paraId="355D1352" w14:textId="25D722B2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EBB05C2" w14:textId="4EC95E0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Lowe, J.J., S. Lowe, A.J. Fowler, R.E.M. Hedges, and T.J.F. Austin. 1988. Comparison of accelerator and radiometric radiocarbon measurements obtained from Late Devesian late-glacial lake sediments from Gwernan, north Wales. Boreas, 17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355-369.</w:t>
            </w:r>
          </w:p>
        </w:tc>
      </w:tr>
      <w:tr w:rsidR="006238E6" w:rsidRPr="006238E6" w14:paraId="66DFE12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C6DF64" w14:textId="2D4223A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a'Chroisg</w:t>
            </w:r>
          </w:p>
        </w:tc>
        <w:tc>
          <w:tcPr>
            <w:tcW w:w="1134" w:type="dxa"/>
          </w:tcPr>
          <w:p w14:paraId="7874DB90" w14:textId="5D5EE36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6181428" w14:textId="1C4704E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CHROISGP</w:t>
            </w:r>
          </w:p>
        </w:tc>
        <w:tc>
          <w:tcPr>
            <w:tcW w:w="1417" w:type="dxa"/>
          </w:tcPr>
          <w:p w14:paraId="54CA0B49" w14:textId="6B937F2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-5.327778</w:t>
            </w:r>
          </w:p>
        </w:tc>
        <w:tc>
          <w:tcPr>
            <w:tcW w:w="1276" w:type="dxa"/>
          </w:tcPr>
          <w:p w14:paraId="661FD7AB" w14:textId="14831E8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57.568333</w:t>
            </w:r>
          </w:p>
        </w:tc>
        <w:tc>
          <w:tcPr>
            <w:tcW w:w="1134" w:type="dxa"/>
          </w:tcPr>
          <w:p w14:paraId="6EA1A764" w14:textId="7A24B891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4A9F9339" w14:textId="5751B9F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Pennington, W. 1977. The Late Devensian flora and vegetation of Britain. Philosophical Transactions of the Royal Society of London, Series B 280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247-271.</w:t>
            </w:r>
          </w:p>
        </w:tc>
      </w:tr>
      <w:tr w:rsidR="006238E6" w:rsidRPr="006238E6" w14:paraId="7143410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CC6649" w14:textId="6B163A4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Clair</w:t>
            </w:r>
          </w:p>
        </w:tc>
        <w:tc>
          <w:tcPr>
            <w:tcW w:w="1134" w:type="dxa"/>
          </w:tcPr>
          <w:p w14:paraId="7D7CDA4E" w14:textId="4EC74C6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9CFCFBB" w14:textId="4EC9E5E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CLAIR</w:t>
            </w:r>
          </w:p>
        </w:tc>
        <w:tc>
          <w:tcPr>
            <w:tcW w:w="1417" w:type="dxa"/>
          </w:tcPr>
          <w:p w14:paraId="74611A43" w14:textId="32859F6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-5.343611</w:t>
            </w:r>
          </w:p>
        </w:tc>
        <w:tc>
          <w:tcPr>
            <w:tcW w:w="1276" w:type="dxa"/>
          </w:tcPr>
          <w:p w14:paraId="4C397AAB" w14:textId="4B409C5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57.558889</w:t>
            </w:r>
          </w:p>
        </w:tc>
        <w:tc>
          <w:tcPr>
            <w:tcW w:w="1134" w:type="dxa"/>
          </w:tcPr>
          <w:p w14:paraId="5423D58D" w14:textId="676286F0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7DC45D7B" w14:textId="50FAE39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Pennington, W., E.Y. Haworth, A.P. Bonny, and J.P. Lishman. 1972. Lake sediments in northern Scotland. Philosophical Transactions of the Royal Society of London, Series B 264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191-294.</w:t>
            </w:r>
          </w:p>
        </w:tc>
      </w:tr>
      <w:tr w:rsidR="006238E6" w:rsidRPr="006238E6" w14:paraId="0A5A366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22816F" w14:textId="130FF9F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Laxford</w:t>
            </w:r>
          </w:p>
        </w:tc>
        <w:tc>
          <w:tcPr>
            <w:tcW w:w="1134" w:type="dxa"/>
          </w:tcPr>
          <w:p w14:paraId="12CC5BB7" w14:textId="66F4FD4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4E72D88" w14:textId="5FA64FE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LAXFORD</w:t>
            </w:r>
          </w:p>
        </w:tc>
        <w:tc>
          <w:tcPr>
            <w:tcW w:w="1417" w:type="dxa"/>
          </w:tcPr>
          <w:p w14:paraId="73CAA121" w14:textId="0A5373F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</w:t>
            </w:r>
          </w:p>
        </w:tc>
        <w:tc>
          <w:tcPr>
            <w:tcW w:w="1276" w:type="dxa"/>
          </w:tcPr>
          <w:p w14:paraId="3F947051" w14:textId="3E9361B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58.366667</w:t>
            </w:r>
          </w:p>
        </w:tc>
        <w:tc>
          <w:tcPr>
            <w:tcW w:w="1134" w:type="dxa"/>
          </w:tcPr>
          <w:p w14:paraId="3CA59AAF" w14:textId="5180486B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Peat</w:t>
            </w:r>
          </w:p>
        </w:tc>
        <w:tc>
          <w:tcPr>
            <w:tcW w:w="6521" w:type="dxa"/>
          </w:tcPr>
          <w:p w14:paraId="382BFB73" w14:textId="3843900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Shotyk, W. 1996. Peat </w:t>
            </w:r>
            <w:r w:rsidR="007F3099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archives of atmospheric metal deposition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geochemical evolution of peat profiles, natural variations in metal concentrations, and metal enrichment factors. Environ. Rev. 4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149-183. Shotyk, W. 1997. Atmospheric deposition and geochemical mass balance of major elements and trace elements in tow oceanic blanket </w:t>
            </w:r>
            <w:r w:rsidR="007F3099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s, northern Scotland and the Shetland Islands. Chemical Geology 138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55-72. Weiss, D., W. Shotyk, E.A. Boyle, J.D. Kramers, P.G. Appleby, and A.K. Cheburkin. 2002. Comparative study of the temporal evolution of atmospheric lead deposition in Scotland and eastern Canada using blanket peat </w:t>
            </w:r>
            <w:r w:rsidR="007F3099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s. The Science of the Total Environment 292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7-18.</w:t>
            </w:r>
          </w:p>
        </w:tc>
      </w:tr>
      <w:tr w:rsidR="006238E6" w:rsidRPr="006238E6" w14:paraId="02B0AE3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E50BA4" w14:textId="287A88B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Lochan an Druim</w:t>
            </w:r>
          </w:p>
        </w:tc>
        <w:tc>
          <w:tcPr>
            <w:tcW w:w="1134" w:type="dxa"/>
          </w:tcPr>
          <w:p w14:paraId="0AFC7BB5" w14:textId="7FDC4EE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13227C2A" w14:textId="41CB5C5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DRUIM</w:t>
            </w:r>
          </w:p>
        </w:tc>
        <w:tc>
          <w:tcPr>
            <w:tcW w:w="1417" w:type="dxa"/>
          </w:tcPr>
          <w:p w14:paraId="2D020D95" w14:textId="31A1610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-4.7</w:t>
            </w:r>
          </w:p>
        </w:tc>
        <w:tc>
          <w:tcPr>
            <w:tcW w:w="1276" w:type="dxa"/>
          </w:tcPr>
          <w:p w14:paraId="42CFDB0E" w14:textId="1713F59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58.466667</w:t>
            </w:r>
          </w:p>
        </w:tc>
        <w:tc>
          <w:tcPr>
            <w:tcW w:w="1134" w:type="dxa"/>
          </w:tcPr>
          <w:p w14:paraId="3B137E54" w14:textId="1F4F7340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75E238F9" w14:textId="70D2F39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Birks, H.H. 1984. Late-Quaternary pollen and plant macrofossil stratigraphy at Lochan an Druim, north-west Scotland. Pages 377-405 in E. Haworth and J.W.G. Lund. Lake sediments and environmental history. Leicester University Press, Leicester, United Kingd</w:t>
            </w:r>
          </w:p>
        </w:tc>
      </w:tr>
      <w:tr w:rsidR="006238E6" w:rsidRPr="006238E6" w14:paraId="6FC0C4F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17E392" w14:textId="67D910C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Lochan coir a' Ghobhainn</w:t>
            </w:r>
          </w:p>
        </w:tc>
        <w:tc>
          <w:tcPr>
            <w:tcW w:w="1134" w:type="dxa"/>
          </w:tcPr>
          <w:p w14:paraId="62823A58" w14:textId="0D65591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9053ECD" w14:textId="0416B28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GHOBHAIN</w:t>
            </w:r>
          </w:p>
        </w:tc>
        <w:tc>
          <w:tcPr>
            <w:tcW w:w="1417" w:type="dxa"/>
          </w:tcPr>
          <w:p w14:paraId="1947097B" w14:textId="75CC88B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-6.3</w:t>
            </w:r>
          </w:p>
        </w:tc>
        <w:tc>
          <w:tcPr>
            <w:tcW w:w="1276" w:type="dxa"/>
          </w:tcPr>
          <w:p w14:paraId="55436057" w14:textId="42A6995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57.183333</w:t>
            </w:r>
          </w:p>
        </w:tc>
        <w:tc>
          <w:tcPr>
            <w:tcW w:w="1134" w:type="dxa"/>
          </w:tcPr>
          <w:p w14:paraId="14D3CD57" w14:textId="4DBF04A3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1C792D04" w14:textId="7971F86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Birks, H.J.B., and W. Williams. 1983. Late-Quaternary vegetational history of the Inner Hebrides. Proceedings of the Royal society of Edinburgh, 83B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269-292.</w:t>
            </w:r>
          </w:p>
        </w:tc>
      </w:tr>
      <w:tr w:rsidR="006238E6" w:rsidRPr="006238E6" w14:paraId="2A2D8F6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507797" w14:textId="03527F4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Malham Tarn</w:t>
            </w:r>
          </w:p>
        </w:tc>
        <w:tc>
          <w:tcPr>
            <w:tcW w:w="1134" w:type="dxa"/>
          </w:tcPr>
          <w:p w14:paraId="1708C97A" w14:textId="0EE9BA4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7261D32" w14:textId="379B4C4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MALHAMTM</w:t>
            </w:r>
          </w:p>
        </w:tc>
        <w:tc>
          <w:tcPr>
            <w:tcW w:w="1417" w:type="dxa"/>
          </w:tcPr>
          <w:p w14:paraId="1C3AD2C5" w14:textId="5BCAD3A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-2.163611</w:t>
            </w:r>
          </w:p>
        </w:tc>
        <w:tc>
          <w:tcPr>
            <w:tcW w:w="1276" w:type="dxa"/>
          </w:tcPr>
          <w:p w14:paraId="17B48D9C" w14:textId="0F278C6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54.096389</w:t>
            </w:r>
          </w:p>
        </w:tc>
        <w:tc>
          <w:tcPr>
            <w:tcW w:w="1134" w:type="dxa"/>
          </w:tcPr>
          <w:p w14:paraId="04A95C70" w14:textId="0B73EC62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704BE217" w14:textId="6652F4C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Brown, A.D. 2006. Late-Holocene palaeoclimates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cross-validation of multiple proxies from lake and </w:t>
            </w:r>
            <w:r w:rsidR="007F3099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archives in Northern England. PhD Thesis, University of Southampton.</w:t>
            </w:r>
          </w:p>
        </w:tc>
      </w:tr>
      <w:tr w:rsidR="006238E6" w:rsidRPr="006238E6" w14:paraId="7AD99B9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E356C8" w14:textId="5FEC533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Middle North Coombe</w:t>
            </w:r>
          </w:p>
        </w:tc>
        <w:tc>
          <w:tcPr>
            <w:tcW w:w="1134" w:type="dxa"/>
          </w:tcPr>
          <w:p w14:paraId="1C8513DF" w14:textId="0842788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85803FD" w14:textId="7917527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MIDNORCO</w:t>
            </w:r>
          </w:p>
        </w:tc>
        <w:tc>
          <w:tcPr>
            <w:tcW w:w="1417" w:type="dxa"/>
          </w:tcPr>
          <w:p w14:paraId="239DE0AC" w14:textId="0EC3CDF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-3.433333</w:t>
            </w:r>
          </w:p>
        </w:tc>
        <w:tc>
          <w:tcPr>
            <w:tcW w:w="1276" w:type="dxa"/>
          </w:tcPr>
          <w:p w14:paraId="7AC0DF34" w14:textId="08C146B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50.933889</w:t>
            </w:r>
          </w:p>
        </w:tc>
        <w:tc>
          <w:tcPr>
            <w:tcW w:w="1134" w:type="dxa"/>
          </w:tcPr>
          <w:p w14:paraId="543FBAFC" w14:textId="3B6CA8AE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2BF5415F" w14:textId="11299EB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Fyfe, R.M., A.G. Brown, and S.J. Rippon. 2004. Characterising the late prehistoric, "Romano-British" and medieval landscape, and dating the emergence of a regionally distinct agricultural system in South West Britain. Journal of Archaeological Science, 31</w:t>
            </w:r>
          </w:p>
        </w:tc>
      </w:tr>
      <w:tr w:rsidR="006238E6" w:rsidRPr="006238E6" w14:paraId="709EB24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331E5E" w14:textId="04B9918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Moles Chamber</w:t>
            </w:r>
          </w:p>
        </w:tc>
        <w:tc>
          <w:tcPr>
            <w:tcW w:w="1134" w:type="dxa"/>
          </w:tcPr>
          <w:p w14:paraId="0920B147" w14:textId="5E113F8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63D9BF4" w14:textId="56BF53E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MOLECHAM</w:t>
            </w:r>
          </w:p>
        </w:tc>
        <w:tc>
          <w:tcPr>
            <w:tcW w:w="1417" w:type="dxa"/>
          </w:tcPr>
          <w:p w14:paraId="4494AB18" w14:textId="05024BF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-3.832778</w:t>
            </w:r>
          </w:p>
        </w:tc>
        <w:tc>
          <w:tcPr>
            <w:tcW w:w="1276" w:type="dxa"/>
          </w:tcPr>
          <w:p w14:paraId="16748E30" w14:textId="4428F90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51.139444</w:t>
            </w:r>
          </w:p>
        </w:tc>
        <w:tc>
          <w:tcPr>
            <w:tcW w:w="1134" w:type="dxa"/>
          </w:tcPr>
          <w:p w14:paraId="107F9272" w14:textId="73F8B096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921CC13" w14:textId="01C96BF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Fyfe, R.M. 2012. Bronze Age landscape dynamics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spatially detailed pollen analysis from a ceremonial complex. Journal of Archaeological Science, 398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2764-2773.</w:t>
            </w:r>
          </w:p>
        </w:tc>
      </w:tr>
      <w:tr w:rsidR="006238E6" w:rsidRPr="006238E6" w14:paraId="6EAD7F0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29D1D8" w14:textId="12565A6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Morrone Birkwoods</w:t>
            </w:r>
          </w:p>
        </w:tc>
        <w:tc>
          <w:tcPr>
            <w:tcW w:w="1134" w:type="dxa"/>
          </w:tcPr>
          <w:p w14:paraId="4663F7C0" w14:textId="15D77AD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4246801" w14:textId="0691286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MORRONE</w:t>
            </w:r>
          </w:p>
        </w:tc>
        <w:tc>
          <w:tcPr>
            <w:tcW w:w="1417" w:type="dxa"/>
          </w:tcPr>
          <w:p w14:paraId="03B6AD62" w14:textId="09C7F97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-3.4325</w:t>
            </w:r>
          </w:p>
        </w:tc>
        <w:tc>
          <w:tcPr>
            <w:tcW w:w="1276" w:type="dxa"/>
          </w:tcPr>
          <w:p w14:paraId="122632DD" w14:textId="57BB3D3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56.9975</w:t>
            </w:r>
          </w:p>
        </w:tc>
        <w:tc>
          <w:tcPr>
            <w:tcW w:w="1134" w:type="dxa"/>
          </w:tcPr>
          <w:p w14:paraId="5E7A0CD8" w14:textId="32958935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B4B9C07" w14:textId="35E0B06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Huntley, B. 1994. Late Devensian and Holocene palaeoecology and palaeoenvironments of the Morrone birkwoods, Aberdeenshire, Scotland. Journal of Quaternary Science, 94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311-336.</w:t>
            </w:r>
          </w:p>
        </w:tc>
      </w:tr>
      <w:tr w:rsidR="006238E6" w:rsidRPr="006238E6" w14:paraId="3128EC3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EFECA5" w14:textId="624B78B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Redmere</w:t>
            </w:r>
          </w:p>
        </w:tc>
        <w:tc>
          <w:tcPr>
            <w:tcW w:w="1134" w:type="dxa"/>
          </w:tcPr>
          <w:p w14:paraId="5F561E07" w14:textId="04637FD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5CAD334" w14:textId="782D2AA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REDMERE</w:t>
            </w:r>
          </w:p>
        </w:tc>
        <w:tc>
          <w:tcPr>
            <w:tcW w:w="1417" w:type="dxa"/>
          </w:tcPr>
          <w:p w14:paraId="51153181" w14:textId="77C9718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0.438056</w:t>
            </w:r>
          </w:p>
        </w:tc>
        <w:tc>
          <w:tcPr>
            <w:tcW w:w="1276" w:type="dxa"/>
          </w:tcPr>
          <w:p w14:paraId="351903DF" w14:textId="0615187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52.439722</w:t>
            </w:r>
          </w:p>
        </w:tc>
        <w:tc>
          <w:tcPr>
            <w:tcW w:w="1134" w:type="dxa"/>
          </w:tcPr>
          <w:p w14:paraId="1BB64BF8" w14:textId="59487D2E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B8D2749" w14:textId="72C3DCB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Waller, M.P. 1994. The Fenland Project, Number 9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Flandrian environmental change in Fenland. East Anglian Archaeology Monograph No.70.</w:t>
            </w:r>
          </w:p>
        </w:tc>
      </w:tr>
      <w:tr w:rsidR="006238E6" w:rsidRPr="006238E6" w14:paraId="49CADEB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FAEBE0" w14:textId="4B0C655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Round Loch of Glenhead</w:t>
            </w:r>
          </w:p>
        </w:tc>
        <w:tc>
          <w:tcPr>
            <w:tcW w:w="1134" w:type="dxa"/>
          </w:tcPr>
          <w:p w14:paraId="7A37A772" w14:textId="359935E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41FADA9" w14:textId="51B6346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RLGH3DAT</w:t>
            </w:r>
          </w:p>
        </w:tc>
        <w:tc>
          <w:tcPr>
            <w:tcW w:w="1417" w:type="dxa"/>
          </w:tcPr>
          <w:p w14:paraId="0E55FFF1" w14:textId="5604A6C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-4.418889</w:t>
            </w:r>
          </w:p>
        </w:tc>
        <w:tc>
          <w:tcPr>
            <w:tcW w:w="1276" w:type="dxa"/>
          </w:tcPr>
          <w:p w14:paraId="14488856" w14:textId="0B7E56C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55.084722</w:t>
            </w:r>
          </w:p>
        </w:tc>
        <w:tc>
          <w:tcPr>
            <w:tcW w:w="1134" w:type="dxa"/>
          </w:tcPr>
          <w:p w14:paraId="3DA2FF2B" w14:textId="2E95B5AD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3123E9BE" w14:textId="0B1DAC0B" w:rsidR="002426D8" w:rsidRPr="006238E6" w:rsidRDefault="002426D8" w:rsidP="0022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Jones, V. J., Stevenson, A. C., &amp; Battarbee, R. W. 1989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Acidification of lakes in Galloway, south west Scotland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 diatom and pollen study of the post-glacial history of the Round Loch of Glenhead. The Journal of Ecology, 1-23.</w:t>
            </w:r>
          </w:p>
        </w:tc>
      </w:tr>
      <w:tr w:rsidR="006238E6" w:rsidRPr="006238E6" w14:paraId="6947561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CDD66A" w14:textId="6F3DB43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Saham Mere</w:t>
            </w:r>
          </w:p>
        </w:tc>
        <w:tc>
          <w:tcPr>
            <w:tcW w:w="1134" w:type="dxa"/>
          </w:tcPr>
          <w:p w14:paraId="21A75722" w14:textId="2D38320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2BC676CA" w14:textId="5FE4BE8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SAHAMMER</w:t>
            </w:r>
          </w:p>
        </w:tc>
        <w:tc>
          <w:tcPr>
            <w:tcW w:w="1417" w:type="dxa"/>
          </w:tcPr>
          <w:p w14:paraId="77C7E923" w14:textId="656DA4B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0.806389</w:t>
            </w:r>
          </w:p>
        </w:tc>
        <w:tc>
          <w:tcPr>
            <w:tcW w:w="1276" w:type="dxa"/>
          </w:tcPr>
          <w:p w14:paraId="4B47E80A" w14:textId="3A550DB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52.581389</w:t>
            </w:r>
          </w:p>
        </w:tc>
        <w:tc>
          <w:tcPr>
            <w:tcW w:w="1134" w:type="dxa"/>
          </w:tcPr>
          <w:p w14:paraId="209D9915" w14:textId="5DF2C670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59067F1D" w14:textId="622CBDF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Bennett, K.D. 1988. Holocene pollen stratigraphy of central Est Anglia, England, and comparison of pollen zones across the Isles. New Phytologist, Vol.109, N°2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237-253.</w:t>
            </w:r>
          </w:p>
        </w:tc>
      </w:tr>
      <w:tr w:rsidR="006238E6" w:rsidRPr="006238E6" w14:paraId="5E57B2A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BFD440" w14:textId="647A7A5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Slieve Croob</w:t>
            </w:r>
          </w:p>
        </w:tc>
        <w:tc>
          <w:tcPr>
            <w:tcW w:w="1134" w:type="dxa"/>
          </w:tcPr>
          <w:p w14:paraId="0A3E9829" w14:textId="49B588A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1E600895" w14:textId="5447FEA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CROOB</w:t>
            </w:r>
          </w:p>
        </w:tc>
        <w:tc>
          <w:tcPr>
            <w:tcW w:w="1417" w:type="dxa"/>
          </w:tcPr>
          <w:p w14:paraId="6535EBA2" w14:textId="6900346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-5.983333</w:t>
            </w:r>
          </w:p>
        </w:tc>
        <w:tc>
          <w:tcPr>
            <w:tcW w:w="1276" w:type="dxa"/>
          </w:tcPr>
          <w:p w14:paraId="609D85D5" w14:textId="47E79CC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54.333333</w:t>
            </w:r>
          </w:p>
        </w:tc>
        <w:tc>
          <w:tcPr>
            <w:tcW w:w="1134" w:type="dxa"/>
          </w:tcPr>
          <w:p w14:paraId="1624305F" w14:textId="400B8586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56066E2" w14:textId="7E464CF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Holland, S.M. 1975. A pollen-analytical study concerning settlement and early agriculture in County Down, Northern Ireland. Ph.D. Dissertation. Queen's University, Belfast, Northern Ireland.</w:t>
            </w:r>
          </w:p>
        </w:tc>
      </w:tr>
      <w:tr w:rsidR="006238E6" w:rsidRPr="006238E6" w14:paraId="5CC7E6F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6EC175" w14:textId="6A04DB9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Slieve Naslat</w:t>
            </w:r>
          </w:p>
        </w:tc>
        <w:tc>
          <w:tcPr>
            <w:tcW w:w="1134" w:type="dxa"/>
          </w:tcPr>
          <w:p w14:paraId="65009632" w14:textId="5769A4A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628EDD32" w14:textId="0ADE37E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NASLAT</w:t>
            </w:r>
          </w:p>
        </w:tc>
        <w:tc>
          <w:tcPr>
            <w:tcW w:w="1417" w:type="dxa"/>
          </w:tcPr>
          <w:p w14:paraId="1DC8A99F" w14:textId="0A12F98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-5.983333</w:t>
            </w:r>
          </w:p>
        </w:tc>
        <w:tc>
          <w:tcPr>
            <w:tcW w:w="1276" w:type="dxa"/>
          </w:tcPr>
          <w:p w14:paraId="3620062A" w14:textId="14FB5F6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54.35</w:t>
            </w:r>
          </w:p>
        </w:tc>
        <w:tc>
          <w:tcPr>
            <w:tcW w:w="1134" w:type="dxa"/>
          </w:tcPr>
          <w:p w14:paraId="05994517" w14:textId="6087AD64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3FC2FF0" w14:textId="0FC9215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Holland, S.M. 1975. A pollen-analytical study concerning settlement and early agriculture in County Down, Northern Ireland. Ph.D. Dissertation. Queen's University, Belfast, Northern Ireland.</w:t>
            </w:r>
          </w:p>
        </w:tc>
      </w:tr>
      <w:tr w:rsidR="006238E6" w:rsidRPr="006238E6" w14:paraId="340380D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F3CD2B" w14:textId="320FDA0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Sluggan</w:t>
            </w:r>
          </w:p>
        </w:tc>
        <w:tc>
          <w:tcPr>
            <w:tcW w:w="1134" w:type="dxa"/>
          </w:tcPr>
          <w:p w14:paraId="5312E31B" w14:textId="252CCBF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169F5FA6" w14:textId="429A634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SLUGGANM</w:t>
            </w:r>
          </w:p>
        </w:tc>
        <w:tc>
          <w:tcPr>
            <w:tcW w:w="1417" w:type="dxa"/>
          </w:tcPr>
          <w:p w14:paraId="7B2518CD" w14:textId="37DF87B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-6.258333</w:t>
            </w:r>
          </w:p>
        </w:tc>
        <w:tc>
          <w:tcPr>
            <w:tcW w:w="1276" w:type="dxa"/>
          </w:tcPr>
          <w:p w14:paraId="593564D6" w14:textId="15673B8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54.776944</w:t>
            </w:r>
          </w:p>
        </w:tc>
        <w:tc>
          <w:tcPr>
            <w:tcW w:w="1134" w:type="dxa"/>
          </w:tcPr>
          <w:p w14:paraId="706A4306" w14:textId="1E7BB310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79A42DA" w14:textId="23DF1E0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Plunkett, G. 2009. Land-use patterns and cultural change in the Middle to Late Bronze Age Ireland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inferences from pollen records. Vegetation History Archaeobotany, 18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273-295.</w:t>
            </w:r>
          </w:p>
        </w:tc>
      </w:tr>
      <w:tr w:rsidR="006238E6" w:rsidRPr="006238E6" w14:paraId="2143D7B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724AD7" w14:textId="55263C0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Tank Hill Road</w:t>
            </w:r>
          </w:p>
        </w:tc>
        <w:tc>
          <w:tcPr>
            <w:tcW w:w="1134" w:type="dxa"/>
          </w:tcPr>
          <w:p w14:paraId="0CADDD52" w14:textId="36DA8C2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51043A5" w14:textId="793E8A7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TANKHILL</w:t>
            </w:r>
          </w:p>
        </w:tc>
        <w:tc>
          <w:tcPr>
            <w:tcW w:w="1417" w:type="dxa"/>
          </w:tcPr>
          <w:p w14:paraId="5BFFD4E6" w14:textId="6F52746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0.234167</w:t>
            </w:r>
          </w:p>
        </w:tc>
        <w:tc>
          <w:tcPr>
            <w:tcW w:w="1276" w:type="dxa"/>
          </w:tcPr>
          <w:p w14:paraId="00977218" w14:textId="4947B15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51.491944</w:t>
            </w:r>
          </w:p>
        </w:tc>
        <w:tc>
          <w:tcPr>
            <w:tcW w:w="1134" w:type="dxa"/>
          </w:tcPr>
          <w:p w14:paraId="4D00C3D5" w14:textId="7E4E1481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165964D" w14:textId="489C89B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Waller, M.P., and M.J. Grant. 2012. Holocene pollen assemblages from coastal wetlands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differentiating natural and anthropogenic causes of change in the Thames estuary, UK. Journal of Quaternary Science, 275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461-474.</w:t>
            </w:r>
          </w:p>
        </w:tc>
      </w:tr>
      <w:tr w:rsidR="006238E6" w:rsidRPr="006238E6" w14:paraId="7F36F0E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B6ABB2" w14:textId="1DFD9B3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Teanga</w:t>
            </w:r>
          </w:p>
        </w:tc>
        <w:tc>
          <w:tcPr>
            <w:tcW w:w="1134" w:type="dxa"/>
          </w:tcPr>
          <w:p w14:paraId="74E591F2" w14:textId="25396E5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261CD94B" w14:textId="274AF12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TEANGDAT</w:t>
            </w:r>
          </w:p>
        </w:tc>
        <w:tc>
          <w:tcPr>
            <w:tcW w:w="1417" w:type="dxa"/>
          </w:tcPr>
          <w:p w14:paraId="3BC8C6C5" w14:textId="0111133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-7.284722</w:t>
            </w:r>
          </w:p>
        </w:tc>
        <w:tc>
          <w:tcPr>
            <w:tcW w:w="1276" w:type="dxa"/>
          </w:tcPr>
          <w:p w14:paraId="207E5A12" w14:textId="071B26D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57.319167</w:t>
            </w:r>
          </w:p>
        </w:tc>
        <w:tc>
          <w:tcPr>
            <w:tcW w:w="1134" w:type="dxa"/>
          </w:tcPr>
          <w:p w14:paraId="2A522A99" w14:textId="159C92A1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2D39030E" w14:textId="2A23012E" w:rsidR="002426D8" w:rsidRPr="006238E6" w:rsidRDefault="002426D8" w:rsidP="0022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Ste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venson, A. C., &amp; Rhodes, A. N.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2000. Palaeoenvironmental evaluation of the importance of fire as a cause for Calluna loss in the British Isles. Palaeogeography, Palaeoclimatology, Palaeoecology, 1641-4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195-206.</w:t>
            </w:r>
          </w:p>
        </w:tc>
      </w:tr>
      <w:tr w:rsidR="006238E6" w:rsidRPr="006238E6" w14:paraId="7A267B0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C485F6" w14:textId="52C6CE2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The Dowels Walland marsh</w:t>
            </w:r>
          </w:p>
        </w:tc>
        <w:tc>
          <w:tcPr>
            <w:tcW w:w="1134" w:type="dxa"/>
          </w:tcPr>
          <w:p w14:paraId="0354297A" w14:textId="2FE0035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EC7F194" w14:textId="3FECF18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DOWELS</w:t>
            </w:r>
          </w:p>
        </w:tc>
        <w:tc>
          <w:tcPr>
            <w:tcW w:w="1417" w:type="dxa"/>
          </w:tcPr>
          <w:p w14:paraId="678BA6D0" w14:textId="7FFAA87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0.828056</w:t>
            </w:r>
          </w:p>
        </w:tc>
        <w:tc>
          <w:tcPr>
            <w:tcW w:w="1276" w:type="dxa"/>
          </w:tcPr>
          <w:p w14:paraId="738B678E" w14:textId="4E1E216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51.043611</w:t>
            </w:r>
          </w:p>
        </w:tc>
        <w:tc>
          <w:tcPr>
            <w:tcW w:w="1134" w:type="dxa"/>
          </w:tcPr>
          <w:p w14:paraId="4610A54D" w14:textId="006F3C7A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7A25869" w14:textId="1914969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Waller, M.P., A.J. Long, D. Long, and 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. 1999. Patterns and processes in the development of coastal mire vegetation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Multi-site investigations from Walland Marsh, Southeast England. Quaternary Science Reviews 18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1419-1444.</w:t>
            </w:r>
          </w:p>
        </w:tc>
      </w:tr>
      <w:tr w:rsidR="006238E6" w:rsidRPr="006238E6" w14:paraId="1344A56B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4A8EF0" w14:textId="742B429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The Mere Stow Bedon</w:t>
            </w:r>
          </w:p>
        </w:tc>
        <w:tc>
          <w:tcPr>
            <w:tcW w:w="1134" w:type="dxa"/>
          </w:tcPr>
          <w:p w14:paraId="145A6D79" w14:textId="3AA72B2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6C267E17" w14:textId="3A2F079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STOWBEDO</w:t>
            </w:r>
          </w:p>
        </w:tc>
        <w:tc>
          <w:tcPr>
            <w:tcW w:w="1417" w:type="dxa"/>
          </w:tcPr>
          <w:p w14:paraId="1BC02EF8" w14:textId="39428A2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0.873889</w:t>
            </w:r>
          </w:p>
        </w:tc>
        <w:tc>
          <w:tcPr>
            <w:tcW w:w="1276" w:type="dxa"/>
          </w:tcPr>
          <w:p w14:paraId="36D6A840" w14:textId="48BA449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52.529444</w:t>
            </w:r>
          </w:p>
        </w:tc>
        <w:tc>
          <w:tcPr>
            <w:tcW w:w="1134" w:type="dxa"/>
          </w:tcPr>
          <w:p w14:paraId="64017604" w14:textId="701DF60D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27195E55" w14:textId="1582B8F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Bennett, K.D. 1986. Comparative interactions among forest tree populations in Norfolk, England, during the last 10000 years. New Phytologist, Vol.103, N°3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603-620.</w:t>
            </w:r>
          </w:p>
        </w:tc>
      </w:tr>
      <w:tr w:rsidR="006238E6" w:rsidRPr="006238E6" w14:paraId="569D890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8AB8BC" w14:textId="648B4B8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Tilbury Fort</w:t>
            </w:r>
          </w:p>
        </w:tc>
        <w:tc>
          <w:tcPr>
            <w:tcW w:w="1134" w:type="dxa"/>
          </w:tcPr>
          <w:p w14:paraId="23DDED59" w14:textId="4EDDFA1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13E73C23" w14:textId="34CF77E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TFT</w:t>
            </w:r>
          </w:p>
        </w:tc>
        <w:tc>
          <w:tcPr>
            <w:tcW w:w="1417" w:type="dxa"/>
          </w:tcPr>
          <w:p w14:paraId="28FAC529" w14:textId="1638B4D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0.376111</w:t>
            </w:r>
          </w:p>
        </w:tc>
        <w:tc>
          <w:tcPr>
            <w:tcW w:w="1276" w:type="dxa"/>
          </w:tcPr>
          <w:p w14:paraId="376A8372" w14:textId="187D50C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51.455833</w:t>
            </w:r>
          </w:p>
        </w:tc>
        <w:tc>
          <w:tcPr>
            <w:tcW w:w="1134" w:type="dxa"/>
          </w:tcPr>
          <w:p w14:paraId="0C41862E" w14:textId="4BA3B403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8C55D6A" w14:textId="098AF55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2009. Middle Holocene Environmental Changes and the History of Yew Taxus baccata L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PhD Thesis, Royal Holloway, University of London, UK.</w:t>
            </w:r>
          </w:p>
        </w:tc>
      </w:tr>
      <w:tr w:rsidR="006238E6" w:rsidRPr="006238E6" w14:paraId="33C512A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9E52AA" w14:textId="41CAAFE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Welney Washes</w:t>
            </w:r>
          </w:p>
        </w:tc>
        <w:tc>
          <w:tcPr>
            <w:tcW w:w="1134" w:type="dxa"/>
          </w:tcPr>
          <w:p w14:paraId="78D63964" w14:textId="17CB046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D64B86C" w14:textId="6274312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WELNEY</w:t>
            </w:r>
          </w:p>
        </w:tc>
        <w:tc>
          <w:tcPr>
            <w:tcW w:w="1417" w:type="dxa"/>
          </w:tcPr>
          <w:p w14:paraId="2C03F442" w14:textId="1E8E107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276" w:type="dxa"/>
          </w:tcPr>
          <w:p w14:paraId="2EBE4678" w14:textId="4B1B602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52.516667</w:t>
            </w:r>
          </w:p>
        </w:tc>
        <w:tc>
          <w:tcPr>
            <w:tcW w:w="1134" w:type="dxa"/>
          </w:tcPr>
          <w:p w14:paraId="54A22FCD" w14:textId="740428C4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D10ACE1" w14:textId="6801C0F4" w:rsidR="002426D8" w:rsidRPr="006238E6" w:rsidRDefault="002426D8" w:rsidP="0022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Waller, M.P. 1994. The Fenland Project, Number 9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Flandrian environmental change in Fenland. East Anglian Archaeology Monograph No.70.</w:t>
            </w:r>
          </w:p>
        </w:tc>
      </w:tr>
      <w:tr w:rsidR="006238E6" w:rsidRPr="006238E6" w14:paraId="289DE5A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6A2FB8" w14:textId="484AE82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William King Flour Mill</w:t>
            </w:r>
          </w:p>
        </w:tc>
        <w:tc>
          <w:tcPr>
            <w:tcW w:w="1134" w:type="dxa"/>
          </w:tcPr>
          <w:p w14:paraId="46B57A83" w14:textId="7CB862B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B29D72C" w14:textId="48B0558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WILLIA17</w:t>
            </w:r>
          </w:p>
        </w:tc>
        <w:tc>
          <w:tcPr>
            <w:tcW w:w="1417" w:type="dxa"/>
          </w:tcPr>
          <w:p w14:paraId="4F3075D2" w14:textId="2FCD314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-0.483889</w:t>
            </w:r>
          </w:p>
        </w:tc>
        <w:tc>
          <w:tcPr>
            <w:tcW w:w="1276" w:type="dxa"/>
          </w:tcPr>
          <w:p w14:paraId="1124D408" w14:textId="6DE8041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51.552222</w:t>
            </w:r>
          </w:p>
        </w:tc>
        <w:tc>
          <w:tcPr>
            <w:tcW w:w="1134" w:type="dxa"/>
          </w:tcPr>
          <w:p w14:paraId="4CE6E91C" w14:textId="4585C598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189A579" w14:textId="5325F6E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Grant, M.J., C.J. Stevens, N.J. Whitehouse, D. Norcott, R.I. Macphail, C. Langdon, N.G. Cameron, C. Barnett, P.G. Langdon, J. Crowder, N. Mulhall, K. Attree, M. Leivers, R. Greatorex, and C. Ellis. 2014. A palaeoenvironmental context for Terminal Upper Palaeolithic and Mesolithic activity in the Colne Valley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Offsite records contemporary with occupation at Three Ways Wharf, Uxbridge. 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Environmental Archaeology, 19,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131-152.</w:t>
            </w:r>
          </w:p>
        </w:tc>
      </w:tr>
      <w:tr w:rsidR="006238E6" w:rsidRPr="006238E6" w14:paraId="23E1F3D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810C11" w14:textId="720B51E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Winneys Down</w:t>
            </w:r>
          </w:p>
        </w:tc>
        <w:tc>
          <w:tcPr>
            <w:tcW w:w="1134" w:type="dxa"/>
          </w:tcPr>
          <w:p w14:paraId="0DB8C970" w14:textId="37520E7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5147853" w14:textId="6202D01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WINNEYS</w:t>
            </w:r>
          </w:p>
        </w:tc>
        <w:tc>
          <w:tcPr>
            <w:tcW w:w="1417" w:type="dxa"/>
          </w:tcPr>
          <w:p w14:paraId="7D58C930" w14:textId="20F6C84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-3.94271</w:t>
            </w:r>
          </w:p>
        </w:tc>
        <w:tc>
          <w:tcPr>
            <w:tcW w:w="1276" w:type="dxa"/>
          </w:tcPr>
          <w:p w14:paraId="522B29C0" w14:textId="366EC45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50.622778</w:t>
            </w:r>
          </w:p>
        </w:tc>
        <w:tc>
          <w:tcPr>
            <w:tcW w:w="1134" w:type="dxa"/>
          </w:tcPr>
          <w:p w14:paraId="5CED9991" w14:textId="16D4BECD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22294251" w14:textId="656C2C5F" w:rsidR="002426D8" w:rsidRPr="006238E6" w:rsidRDefault="002426D8" w:rsidP="0022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Fyfe, R.M., and J. Woodbridge. 2012. Differences in time and space in upland vegetation patterning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analysis of pollen data from Dart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moor, UK. Lanscape Ecology, 27,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745-760.</w:t>
            </w:r>
          </w:p>
        </w:tc>
      </w:tr>
      <w:tr w:rsidR="006238E6" w:rsidRPr="006238E6" w14:paraId="7D07ABB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538353" w14:textId="59A0153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Woolwich Trade Park</w:t>
            </w:r>
          </w:p>
        </w:tc>
        <w:tc>
          <w:tcPr>
            <w:tcW w:w="1134" w:type="dxa"/>
          </w:tcPr>
          <w:p w14:paraId="54E1DE4B" w14:textId="6D5B0DA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7819C699" w14:textId="59270F9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WTP</w:t>
            </w:r>
          </w:p>
        </w:tc>
        <w:tc>
          <w:tcPr>
            <w:tcW w:w="1417" w:type="dxa"/>
          </w:tcPr>
          <w:p w14:paraId="0FE4D63E" w14:textId="4A8CF02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0.085556</w:t>
            </w:r>
          </w:p>
        </w:tc>
        <w:tc>
          <w:tcPr>
            <w:tcW w:w="1276" w:type="dxa"/>
          </w:tcPr>
          <w:p w14:paraId="58FBC956" w14:textId="1BE54CF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51.491667</w:t>
            </w:r>
          </w:p>
        </w:tc>
        <w:tc>
          <w:tcPr>
            <w:tcW w:w="1134" w:type="dxa"/>
          </w:tcPr>
          <w:p w14:paraId="4E67C6A7" w14:textId="2DD18A4D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E3CC969" w14:textId="1FA7C00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2009. Middle Holocene Environmental Changes and the History of Yew Taxus baccata L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PhD Thesis, Royal Holloway, University of London, UK.</w:t>
            </w:r>
          </w:p>
        </w:tc>
      </w:tr>
      <w:tr w:rsidR="006238E6" w:rsidRPr="006238E6" w14:paraId="570B8A2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528A88" w14:textId="39F7125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Swap Hill</w:t>
            </w:r>
          </w:p>
        </w:tc>
        <w:tc>
          <w:tcPr>
            <w:tcW w:w="1134" w:type="dxa"/>
          </w:tcPr>
          <w:p w14:paraId="3B99462B" w14:textId="13B5B541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0225B365" w14:textId="1FFDD3F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SWAPHILL</w:t>
            </w:r>
          </w:p>
        </w:tc>
        <w:tc>
          <w:tcPr>
            <w:tcW w:w="1417" w:type="dxa"/>
          </w:tcPr>
          <w:p w14:paraId="7B5FE003" w14:textId="67B8C73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-3.698869</w:t>
            </w:r>
          </w:p>
        </w:tc>
        <w:tc>
          <w:tcPr>
            <w:tcW w:w="1276" w:type="dxa"/>
          </w:tcPr>
          <w:p w14:paraId="2821C762" w14:textId="36BFCD8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51.164589</w:t>
            </w:r>
          </w:p>
        </w:tc>
        <w:tc>
          <w:tcPr>
            <w:tcW w:w="1134" w:type="dxa"/>
          </w:tcPr>
          <w:p w14:paraId="32EAC18F" w14:textId="316F6D46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310654F" w14:textId="5CE66879" w:rsidR="002426D8" w:rsidRPr="006238E6" w:rsidRDefault="002426D8" w:rsidP="0022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Davies H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Fyfe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and Charman D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2015 Does peatland drainage damage the palaeoecological record? Review of Palaeobotany and Palynology 221, 92-105</w:t>
            </w:r>
          </w:p>
        </w:tc>
      </w:tr>
      <w:tr w:rsidR="006238E6" w:rsidRPr="006238E6" w14:paraId="4537BFA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BFB6C8" w14:textId="10B25A8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Beckham</w:t>
            </w:r>
          </w:p>
        </w:tc>
        <w:tc>
          <w:tcPr>
            <w:tcW w:w="1134" w:type="dxa"/>
          </w:tcPr>
          <w:p w14:paraId="05D414D7" w14:textId="728E6AEC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34302B16" w14:textId="3CF33E1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BECKHAM</w:t>
            </w:r>
          </w:p>
        </w:tc>
        <w:tc>
          <w:tcPr>
            <w:tcW w:w="1417" w:type="dxa"/>
          </w:tcPr>
          <w:p w14:paraId="36F1C090" w14:textId="5AA17AE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-3.706244</w:t>
            </w:r>
          </w:p>
        </w:tc>
        <w:tc>
          <w:tcPr>
            <w:tcW w:w="1276" w:type="dxa"/>
          </w:tcPr>
          <w:p w14:paraId="7375186B" w14:textId="7FF4D07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51.165993</w:t>
            </w:r>
          </w:p>
        </w:tc>
        <w:tc>
          <w:tcPr>
            <w:tcW w:w="1134" w:type="dxa"/>
          </w:tcPr>
          <w:p w14:paraId="6E36C558" w14:textId="4F1E2800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63DA034" w14:textId="0176E976" w:rsidR="002426D8" w:rsidRPr="006238E6" w:rsidRDefault="00220884" w:rsidP="0022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Davies 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Fyfe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and Charman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2015 Does peatland drainage damage the palaeoecological record? Review of Palaeobotany and Palynology 221, 92-105</w:t>
            </w:r>
          </w:p>
        </w:tc>
      </w:tr>
      <w:tr w:rsidR="006238E6" w:rsidRPr="006238E6" w14:paraId="15713BC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BF9467" w14:textId="1F4EEEB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Larkbarrow</w:t>
            </w:r>
          </w:p>
        </w:tc>
        <w:tc>
          <w:tcPr>
            <w:tcW w:w="1134" w:type="dxa"/>
          </w:tcPr>
          <w:p w14:paraId="7EACF221" w14:textId="523FB2FD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4BD1DD77" w14:textId="5D3B251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LARKROW</w:t>
            </w:r>
          </w:p>
        </w:tc>
        <w:tc>
          <w:tcPr>
            <w:tcW w:w="1417" w:type="dxa"/>
          </w:tcPr>
          <w:p w14:paraId="4D29F346" w14:textId="410A3A4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-3.688389</w:t>
            </w:r>
          </w:p>
        </w:tc>
        <w:tc>
          <w:tcPr>
            <w:tcW w:w="1276" w:type="dxa"/>
          </w:tcPr>
          <w:p w14:paraId="5D66A47C" w14:textId="406B3AC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51.170577</w:t>
            </w:r>
          </w:p>
        </w:tc>
        <w:tc>
          <w:tcPr>
            <w:tcW w:w="1134" w:type="dxa"/>
          </w:tcPr>
          <w:p w14:paraId="45C12401" w14:textId="0F54DD06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D8F16FA" w14:textId="6D7410BB" w:rsidR="002426D8" w:rsidRPr="006238E6" w:rsidRDefault="00220884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Davies 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Fyfe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and Charman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2015 Does peatland drainage damage the palaeoecological record? Review of Palaeobotany and Palynology 221, 92-105</w:t>
            </w:r>
          </w:p>
        </w:tc>
      </w:tr>
      <w:tr w:rsidR="006238E6" w:rsidRPr="006238E6" w14:paraId="58FA9FA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0F1BA8" w14:textId="3FDA28F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Lower Moors LM1019</w:t>
            </w:r>
          </w:p>
        </w:tc>
        <w:tc>
          <w:tcPr>
            <w:tcW w:w="1134" w:type="dxa"/>
          </w:tcPr>
          <w:p w14:paraId="42A4D81E" w14:textId="717CE7F1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4903D9CE" w14:textId="623D3E2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LM1019</w:t>
            </w:r>
          </w:p>
        </w:tc>
        <w:tc>
          <w:tcPr>
            <w:tcW w:w="1417" w:type="dxa"/>
          </w:tcPr>
          <w:p w14:paraId="33C784AF" w14:textId="6287600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-6.307</w:t>
            </w:r>
          </w:p>
        </w:tc>
        <w:tc>
          <w:tcPr>
            <w:tcW w:w="1276" w:type="dxa"/>
          </w:tcPr>
          <w:p w14:paraId="083A070B" w14:textId="7E7C976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49.92</w:t>
            </w:r>
          </w:p>
        </w:tc>
        <w:tc>
          <w:tcPr>
            <w:tcW w:w="1134" w:type="dxa"/>
          </w:tcPr>
          <w:p w14:paraId="352CDFD4" w14:textId="0A4339ED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5938FA6" w14:textId="4EA6D974" w:rsidR="002426D8" w:rsidRPr="006238E6" w:rsidRDefault="002426D8" w:rsidP="0022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Perez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Fyfe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Charman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and Gehrles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W.R.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2015 Disentangling coastal influence from human land use in pollen diagrams from island contexts Journal of Quaternary Science 30, 764-778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238E6" w:rsidRPr="006238E6" w14:paraId="7154589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CBCD65" w14:textId="0E0CC13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Lower Moores LM1028</w:t>
            </w:r>
          </w:p>
        </w:tc>
        <w:tc>
          <w:tcPr>
            <w:tcW w:w="1134" w:type="dxa"/>
          </w:tcPr>
          <w:p w14:paraId="22935B9B" w14:textId="6D484FC2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0A2E20D4" w14:textId="1EBBC2B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LM1028</w:t>
            </w:r>
          </w:p>
        </w:tc>
        <w:tc>
          <w:tcPr>
            <w:tcW w:w="1417" w:type="dxa"/>
          </w:tcPr>
          <w:p w14:paraId="26AE1E7D" w14:textId="242936C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-6.306</w:t>
            </w:r>
          </w:p>
        </w:tc>
        <w:tc>
          <w:tcPr>
            <w:tcW w:w="1276" w:type="dxa"/>
          </w:tcPr>
          <w:p w14:paraId="00D4611A" w14:textId="5C2648E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49.916</w:t>
            </w:r>
          </w:p>
        </w:tc>
        <w:tc>
          <w:tcPr>
            <w:tcW w:w="1134" w:type="dxa"/>
          </w:tcPr>
          <w:p w14:paraId="6E9DE50E" w14:textId="5D1A7923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A693649" w14:textId="5C5FEC28" w:rsidR="002426D8" w:rsidRPr="006238E6" w:rsidRDefault="00220884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Perez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Fyfe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Charman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and Gehrles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W.R.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2015 Disentangling coastal influence from human land use in pollen diagrams from island contexts Journal of Quaternary Science 30, 764-778</w:t>
            </w:r>
          </w:p>
        </w:tc>
      </w:tr>
      <w:tr w:rsidR="006238E6" w:rsidRPr="006238E6" w14:paraId="5BF584B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D8BE40" w14:textId="4C82B62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Higher Moors</w:t>
            </w:r>
          </w:p>
        </w:tc>
        <w:tc>
          <w:tcPr>
            <w:tcW w:w="1134" w:type="dxa"/>
          </w:tcPr>
          <w:p w14:paraId="55078C11" w14:textId="590F17B6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1D955AD2" w14:textId="29F154A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HM1016</w:t>
            </w:r>
          </w:p>
        </w:tc>
        <w:tc>
          <w:tcPr>
            <w:tcW w:w="1417" w:type="dxa"/>
          </w:tcPr>
          <w:p w14:paraId="05C9DA52" w14:textId="2A4A135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-6.286</w:t>
            </w:r>
          </w:p>
        </w:tc>
        <w:tc>
          <w:tcPr>
            <w:tcW w:w="1276" w:type="dxa"/>
          </w:tcPr>
          <w:p w14:paraId="2BC93FD3" w14:textId="76D3D32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49.917</w:t>
            </w:r>
          </w:p>
        </w:tc>
        <w:tc>
          <w:tcPr>
            <w:tcW w:w="1134" w:type="dxa"/>
          </w:tcPr>
          <w:p w14:paraId="62A258CB" w14:textId="10E65E46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935471B" w14:textId="1675DDB3" w:rsidR="002426D8" w:rsidRPr="006238E6" w:rsidRDefault="00220884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Perez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Fyfe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Charman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and Gehrles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W.R.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2015 Disentangling coastal influence from human land use in pollen diagrams from island contexts Journal of Quaternary Science 30, 764-778</w:t>
            </w:r>
          </w:p>
        </w:tc>
      </w:tr>
      <w:tr w:rsidR="006238E6" w:rsidRPr="006238E6" w14:paraId="18112A3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F22DC2" w14:textId="16C0227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Porthloo</w:t>
            </w:r>
          </w:p>
        </w:tc>
        <w:tc>
          <w:tcPr>
            <w:tcW w:w="1134" w:type="dxa"/>
          </w:tcPr>
          <w:p w14:paraId="09D26949" w14:textId="2B7FC925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681DC818" w14:textId="70EB016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PLOO</w:t>
            </w:r>
          </w:p>
        </w:tc>
        <w:tc>
          <w:tcPr>
            <w:tcW w:w="1417" w:type="dxa"/>
          </w:tcPr>
          <w:p w14:paraId="599231DC" w14:textId="02A2F23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-6.308</w:t>
            </w:r>
          </w:p>
        </w:tc>
        <w:tc>
          <w:tcPr>
            <w:tcW w:w="1276" w:type="dxa"/>
          </w:tcPr>
          <w:p w14:paraId="588FA966" w14:textId="403206C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49.921</w:t>
            </w:r>
          </w:p>
        </w:tc>
        <w:tc>
          <w:tcPr>
            <w:tcW w:w="1134" w:type="dxa"/>
          </w:tcPr>
          <w:p w14:paraId="1A629E26" w14:textId="5CE260E2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459E774" w14:textId="5650632C" w:rsidR="002426D8" w:rsidRPr="006238E6" w:rsidRDefault="00220884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Perez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Fyfe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Charman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and Gehrles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W.R.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2015 Disentangling coastal influence from human land use in pollen diagrams from island contexts Journal of Quaternary Science 30, 764-778</w:t>
            </w:r>
          </w:p>
        </w:tc>
      </w:tr>
      <w:tr w:rsidR="006238E6" w:rsidRPr="006238E6" w14:paraId="1395A99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8CD74B" w14:textId="237F45B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Lochan a'Bhuilg Bhith</w:t>
            </w:r>
          </w:p>
        </w:tc>
        <w:tc>
          <w:tcPr>
            <w:tcW w:w="1134" w:type="dxa"/>
          </w:tcPr>
          <w:p w14:paraId="672C403F" w14:textId="430AE531" w:rsidR="002426D8" w:rsidRPr="006238E6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 xml:space="preserve">aye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Davies</w:t>
            </w:r>
          </w:p>
        </w:tc>
        <w:tc>
          <w:tcPr>
            <w:tcW w:w="1276" w:type="dxa"/>
          </w:tcPr>
          <w:p w14:paraId="27A98F39" w14:textId="5AFB821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BBTHESIS</w:t>
            </w:r>
          </w:p>
        </w:tc>
        <w:tc>
          <w:tcPr>
            <w:tcW w:w="1417" w:type="dxa"/>
          </w:tcPr>
          <w:p w14:paraId="2EE84B7C" w14:textId="7DBA969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-5.446879</w:t>
            </w:r>
          </w:p>
        </w:tc>
        <w:tc>
          <w:tcPr>
            <w:tcW w:w="1276" w:type="dxa"/>
          </w:tcPr>
          <w:p w14:paraId="20A49C5B" w14:textId="7A30818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56.39402</w:t>
            </w:r>
          </w:p>
        </w:tc>
        <w:tc>
          <w:tcPr>
            <w:tcW w:w="1134" w:type="dxa"/>
          </w:tcPr>
          <w:p w14:paraId="660F0D66" w14:textId="54A648C3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6A81E0B0" w14:textId="50686146" w:rsidR="002426D8" w:rsidRPr="006238E6" w:rsidRDefault="00AC5F1C" w:rsidP="00AC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Davies, F. M.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1997. Holocene palaeoenvironmental studies in the Oban region, western Scotland Doctoral dissertation, University of Newcastle upon Tyne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; Macklin M, Bonsall C, Robinson M, Davies F. 2000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Human–environment interactions during the Holocene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new data and interpretations from the Oban area, Argyll, Scotland. The Holocene 10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109-121.</w:t>
            </w:r>
          </w:p>
        </w:tc>
      </w:tr>
      <w:tr w:rsidR="006238E6" w:rsidRPr="006238E6" w14:paraId="1CA0C9E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97BDAD" w14:textId="7ABB831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Gallanach Beg</w:t>
            </w:r>
          </w:p>
        </w:tc>
        <w:tc>
          <w:tcPr>
            <w:tcW w:w="1134" w:type="dxa"/>
          </w:tcPr>
          <w:p w14:paraId="2B547C0D" w14:textId="1FE1F9BB" w:rsidR="002426D8" w:rsidRPr="006238E6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 xml:space="preserve">aye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Davies</w:t>
            </w:r>
          </w:p>
        </w:tc>
        <w:tc>
          <w:tcPr>
            <w:tcW w:w="1276" w:type="dxa"/>
          </w:tcPr>
          <w:p w14:paraId="6327CF45" w14:textId="64BA4C9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GBDAVIES</w:t>
            </w:r>
          </w:p>
        </w:tc>
        <w:tc>
          <w:tcPr>
            <w:tcW w:w="1417" w:type="dxa"/>
          </w:tcPr>
          <w:p w14:paraId="09476E06" w14:textId="5A1985D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-5.503556</w:t>
            </w:r>
          </w:p>
        </w:tc>
        <w:tc>
          <w:tcPr>
            <w:tcW w:w="1276" w:type="dxa"/>
          </w:tcPr>
          <w:p w14:paraId="14549B7F" w14:textId="202F5C8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56.39162</w:t>
            </w:r>
          </w:p>
        </w:tc>
        <w:tc>
          <w:tcPr>
            <w:tcW w:w="1134" w:type="dxa"/>
          </w:tcPr>
          <w:p w14:paraId="0CDE1D46" w14:textId="2AD1CB60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4015BA81" w14:textId="7B5A74BC" w:rsidR="002426D8" w:rsidRPr="006238E6" w:rsidRDefault="00AC5F1C" w:rsidP="00AC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Davies, F. M.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1997. Holocene palaeoenvironmental studies in the Oban region, western Scotland Doctoral dissertation, University of Newcastle upon Tyne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; Macklin M, Bonsall C, Robinson M, Davies F. 2000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Human–environment interactions during the Holocene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new data and interpretations from the Oban area, Argyll, Scotland. The Holocene 10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109-121.</w:t>
            </w:r>
          </w:p>
        </w:tc>
      </w:tr>
      <w:tr w:rsidR="006238E6" w:rsidRPr="006238E6" w14:paraId="10F23EC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6F1B27" w14:textId="0BF1143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Lon Mor</w:t>
            </w:r>
          </w:p>
        </w:tc>
        <w:tc>
          <w:tcPr>
            <w:tcW w:w="1134" w:type="dxa"/>
          </w:tcPr>
          <w:p w14:paraId="44719EC1" w14:textId="5A81DCFF" w:rsidR="002426D8" w:rsidRPr="006238E6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 xml:space="preserve">aye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Davies</w:t>
            </w:r>
          </w:p>
        </w:tc>
        <w:tc>
          <w:tcPr>
            <w:tcW w:w="1276" w:type="dxa"/>
          </w:tcPr>
          <w:p w14:paraId="55E4280E" w14:textId="7E6604A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LMDAVIES</w:t>
            </w:r>
          </w:p>
        </w:tc>
        <w:tc>
          <w:tcPr>
            <w:tcW w:w="1417" w:type="dxa"/>
          </w:tcPr>
          <w:p w14:paraId="2CE1880A" w14:textId="2ACEB4F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-5.480637</w:t>
            </w:r>
          </w:p>
        </w:tc>
        <w:tc>
          <w:tcPr>
            <w:tcW w:w="1276" w:type="dxa"/>
          </w:tcPr>
          <w:p w14:paraId="632CB123" w14:textId="570170A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56.398021</w:t>
            </w:r>
          </w:p>
        </w:tc>
        <w:tc>
          <w:tcPr>
            <w:tcW w:w="1134" w:type="dxa"/>
          </w:tcPr>
          <w:p w14:paraId="44946CD2" w14:textId="1D299999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D1F9DB7" w14:textId="44F25CE7" w:rsidR="002426D8" w:rsidRPr="006238E6" w:rsidRDefault="00AC5F1C" w:rsidP="00AC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Davies, F. M.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1997. Holocene palaeoenvironmental studies in the Oban region, western Scotland Doctoral dissertation, University of Newcastle upon Tyne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; Macklin M, Bonsall C, Robinson M, Davies F. 2000 Human–environment interactions during the Holocene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new data and interpretations from the Oban area, Argyll, Scotland. The Holocene 10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109-121.</w:t>
            </w:r>
          </w:p>
        </w:tc>
      </w:tr>
      <w:tr w:rsidR="006238E6" w:rsidRPr="006238E6" w14:paraId="70F1DF9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5E8B0B" w14:textId="7EF852D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Lochan Cnoc Philip</w:t>
            </w:r>
          </w:p>
        </w:tc>
        <w:tc>
          <w:tcPr>
            <w:tcW w:w="1134" w:type="dxa"/>
          </w:tcPr>
          <w:p w14:paraId="1E08F46C" w14:textId="334E5063" w:rsidR="002426D8" w:rsidRPr="006238E6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 xml:space="preserve">aye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Davies</w:t>
            </w:r>
          </w:p>
        </w:tc>
        <w:tc>
          <w:tcPr>
            <w:tcW w:w="1276" w:type="dxa"/>
          </w:tcPr>
          <w:p w14:paraId="58959B64" w14:textId="020B6C4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PH1ALL</w:t>
            </w:r>
          </w:p>
        </w:tc>
        <w:tc>
          <w:tcPr>
            <w:tcW w:w="1417" w:type="dxa"/>
          </w:tcPr>
          <w:p w14:paraId="7E772217" w14:textId="0B46C0B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-5.339902</w:t>
            </w:r>
          </w:p>
        </w:tc>
        <w:tc>
          <w:tcPr>
            <w:tcW w:w="1276" w:type="dxa"/>
          </w:tcPr>
          <w:p w14:paraId="3B63D999" w14:textId="345BA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56.364496</w:t>
            </w:r>
          </w:p>
        </w:tc>
        <w:tc>
          <w:tcPr>
            <w:tcW w:w="1134" w:type="dxa"/>
          </w:tcPr>
          <w:p w14:paraId="009F8533" w14:textId="7242330B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02C59500" w14:textId="67721222" w:rsidR="002426D8" w:rsidRPr="006238E6" w:rsidRDefault="00AC5F1C" w:rsidP="00AC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Davies, F. M.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1997. Holocene palaeoenvironmental studies in the Oban region, western Scotland Doctoral dissertation, University of Newcastle upon Tyne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; Macklin M, Bonsall C, Robinson M, Davies F. 2000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Human–environment interactions during the Holocene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new data and interpretations from the Oban area, Argyll, Scotland. The Holocene 10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109-121.</w:t>
            </w:r>
          </w:p>
        </w:tc>
      </w:tr>
      <w:tr w:rsidR="006238E6" w:rsidRPr="006238E6" w14:paraId="1C2A0FE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1A965B" w14:textId="2FC355B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Cruvic</w:t>
            </w:r>
          </w:p>
        </w:tc>
        <w:tc>
          <w:tcPr>
            <w:tcW w:w="1134" w:type="dxa"/>
          </w:tcPr>
          <w:p w14:paraId="3906CFBD" w14:textId="3997A47A" w:rsidR="002426D8" w:rsidRPr="006238E6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 xml:space="preserve">aula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Milburn</w:t>
            </w:r>
          </w:p>
        </w:tc>
        <w:tc>
          <w:tcPr>
            <w:tcW w:w="1276" w:type="dxa"/>
          </w:tcPr>
          <w:p w14:paraId="555C65B8" w14:textId="18D211B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CRUVIE</w:t>
            </w:r>
          </w:p>
        </w:tc>
        <w:tc>
          <w:tcPr>
            <w:tcW w:w="1417" w:type="dxa"/>
          </w:tcPr>
          <w:p w14:paraId="54B71870" w14:textId="4DFDB9C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-2.944371</w:t>
            </w:r>
          </w:p>
        </w:tc>
        <w:tc>
          <w:tcPr>
            <w:tcW w:w="1276" w:type="dxa"/>
          </w:tcPr>
          <w:p w14:paraId="0F315D4D" w14:textId="19CDA2A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56.393863</w:t>
            </w:r>
          </w:p>
        </w:tc>
        <w:tc>
          <w:tcPr>
            <w:tcW w:w="1134" w:type="dxa"/>
          </w:tcPr>
          <w:p w14:paraId="73D519ED" w14:textId="3B9552C4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515099D3" w14:textId="5BCD3F5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Milburn P 1997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Palaeoenvironmental investigation into aspects of the vegetation history of north Fife and south Perthshire, Scotland. Unpublished PhD Thesis, University of Edinburgh</w:t>
            </w:r>
          </w:p>
        </w:tc>
      </w:tr>
      <w:tr w:rsidR="006238E6" w:rsidRPr="006238E6" w14:paraId="1E4A4A3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B0684F" w14:textId="55136D0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Pitbladdo</w:t>
            </w:r>
          </w:p>
        </w:tc>
        <w:tc>
          <w:tcPr>
            <w:tcW w:w="1134" w:type="dxa"/>
          </w:tcPr>
          <w:p w14:paraId="4E9E674E" w14:textId="0CF2A35C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Paula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Milburn</w:t>
            </w:r>
          </w:p>
        </w:tc>
        <w:tc>
          <w:tcPr>
            <w:tcW w:w="1276" w:type="dxa"/>
          </w:tcPr>
          <w:p w14:paraId="2DEDF58D" w14:textId="5DFFA8E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PITBLADDO</w:t>
            </w:r>
          </w:p>
        </w:tc>
        <w:tc>
          <w:tcPr>
            <w:tcW w:w="1417" w:type="dxa"/>
          </w:tcPr>
          <w:p w14:paraId="1CF1F060" w14:textId="340081D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-3.035396</w:t>
            </w:r>
          </w:p>
        </w:tc>
        <w:tc>
          <w:tcPr>
            <w:tcW w:w="1276" w:type="dxa"/>
          </w:tcPr>
          <w:p w14:paraId="089F57AA" w14:textId="1280C9C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56.345518</w:t>
            </w:r>
          </w:p>
        </w:tc>
        <w:tc>
          <w:tcPr>
            <w:tcW w:w="1134" w:type="dxa"/>
          </w:tcPr>
          <w:p w14:paraId="63F2BE7E" w14:textId="06FA074B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282C847" w14:textId="7DD1986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Milburn P 1997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Palaeoenvironmental investigation into aspects of the vegetation history of north Fife and south Perthshire, Scotland. Unpublished PhD Thesis, University of Edinburgh</w:t>
            </w:r>
          </w:p>
        </w:tc>
      </w:tr>
      <w:tr w:rsidR="006238E6" w:rsidRPr="006238E6" w14:paraId="79E4D9A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0D4A7D" w14:textId="15640CE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Methvern</w:t>
            </w:r>
          </w:p>
        </w:tc>
        <w:tc>
          <w:tcPr>
            <w:tcW w:w="1134" w:type="dxa"/>
          </w:tcPr>
          <w:p w14:paraId="4FEF6D95" w14:textId="329DD287" w:rsidR="002426D8" w:rsidRPr="006238E6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 xml:space="preserve">aula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Milburn</w:t>
            </w:r>
          </w:p>
        </w:tc>
        <w:tc>
          <w:tcPr>
            <w:tcW w:w="1276" w:type="dxa"/>
          </w:tcPr>
          <w:p w14:paraId="2F4BD49B" w14:textId="2287362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METHVERN</w:t>
            </w:r>
          </w:p>
        </w:tc>
        <w:tc>
          <w:tcPr>
            <w:tcW w:w="1417" w:type="dxa"/>
          </w:tcPr>
          <w:p w14:paraId="0B28123B" w14:textId="3834E17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-3.603772</w:t>
            </w:r>
          </w:p>
        </w:tc>
        <w:tc>
          <w:tcPr>
            <w:tcW w:w="1276" w:type="dxa"/>
          </w:tcPr>
          <w:p w14:paraId="1B5025B2" w14:textId="5FBB4D2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56.395174</w:t>
            </w:r>
          </w:p>
        </w:tc>
        <w:tc>
          <w:tcPr>
            <w:tcW w:w="1134" w:type="dxa"/>
          </w:tcPr>
          <w:p w14:paraId="6CC2E358" w14:textId="4A658058" w:rsidR="002426D8" w:rsidRPr="006238E6" w:rsidRDefault="007F309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B98A454" w14:textId="79BB581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Milburn P 1997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Palaeoenvironmental investigation into aspects of the vegetation history of north Fife and south Perthshire, Scotland. Unpublished PhD Thesis, University of Edinburgh</w:t>
            </w:r>
          </w:p>
        </w:tc>
      </w:tr>
      <w:tr w:rsidR="006238E6" w:rsidRPr="006238E6" w14:paraId="1C8AA0E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7E7272" w14:textId="7792890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Hares Down</w:t>
            </w:r>
          </w:p>
        </w:tc>
        <w:tc>
          <w:tcPr>
            <w:tcW w:w="1134" w:type="dxa"/>
          </w:tcPr>
          <w:p w14:paraId="1CF961A6" w14:textId="6D531293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2623D5CD" w14:textId="7A8454B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HARESDOWN</w:t>
            </w:r>
          </w:p>
        </w:tc>
        <w:tc>
          <w:tcPr>
            <w:tcW w:w="1417" w:type="dxa"/>
          </w:tcPr>
          <w:p w14:paraId="47CDF1AA" w14:textId="41B1E5D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-3.644</w:t>
            </w:r>
          </w:p>
        </w:tc>
        <w:tc>
          <w:tcPr>
            <w:tcW w:w="1276" w:type="dxa"/>
          </w:tcPr>
          <w:p w14:paraId="42BCD894" w14:textId="60CC27E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50.978</w:t>
            </w:r>
          </w:p>
        </w:tc>
        <w:tc>
          <w:tcPr>
            <w:tcW w:w="1134" w:type="dxa"/>
          </w:tcPr>
          <w:p w14:paraId="61CD8D17" w14:textId="1324845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25AA97B4" w14:textId="300C8475" w:rsidR="002426D8" w:rsidRPr="006238E6" w:rsidRDefault="00B0552B" w:rsidP="00B0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0552B">
              <w:rPr>
                <w:rFonts w:ascii="Times New Roman" w:hAnsi="Times New Roman" w:cs="Times New Roman"/>
                <w:sz w:val="20"/>
                <w:szCs w:val="20"/>
              </w:rPr>
              <w:t>Fyfe, R.M., Brown, A.G., Rippon, S.J., 2004. Characterising the late prehistoric, “Romano-British” and medieval landscape, and dating the emergence of a regionally distinct agricultural system in South West Britain. Journal of Archaeological Science 31, 1699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0552B">
              <w:rPr>
                <w:rFonts w:ascii="Times New Roman" w:hAnsi="Times New Roman" w:cs="Times New Roman"/>
                <w:sz w:val="20"/>
                <w:szCs w:val="20"/>
              </w:rPr>
              <w:t>1714.</w:t>
            </w:r>
          </w:p>
        </w:tc>
      </w:tr>
      <w:tr w:rsidR="006238E6" w:rsidRPr="006238E6" w14:paraId="2B2F578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4B3621" w14:textId="6AE605F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A'Chrannag</w:t>
            </w:r>
          </w:p>
        </w:tc>
        <w:tc>
          <w:tcPr>
            <w:tcW w:w="1134" w:type="dxa"/>
          </w:tcPr>
          <w:p w14:paraId="196847AA" w14:textId="15804BE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5091F6A9" w14:textId="75ED593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CHRANNAG</w:t>
            </w:r>
          </w:p>
        </w:tc>
        <w:tc>
          <w:tcPr>
            <w:tcW w:w="1417" w:type="dxa"/>
          </w:tcPr>
          <w:p w14:paraId="0AB08A30" w14:textId="2D83E9C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-6.171</w:t>
            </w:r>
          </w:p>
        </w:tc>
        <w:tc>
          <w:tcPr>
            <w:tcW w:w="1276" w:type="dxa"/>
          </w:tcPr>
          <w:p w14:paraId="31B21048" w14:textId="38AC084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56.473</w:t>
            </w:r>
          </w:p>
        </w:tc>
        <w:tc>
          <w:tcPr>
            <w:tcW w:w="1134" w:type="dxa"/>
          </w:tcPr>
          <w:p w14:paraId="17276084" w14:textId="3AC754B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5CAE70EF" w14:textId="7B9C18F9" w:rsidR="002426D8" w:rsidRPr="006238E6" w:rsidRDefault="00B0552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0552B">
              <w:rPr>
                <w:rFonts w:ascii="Times New Roman" w:hAnsi="Times New Roman" w:cs="Times New Roman"/>
                <w:sz w:val="20"/>
                <w:szCs w:val="20"/>
              </w:rPr>
              <w:t>Sugden, H., 1999. High Resolution Palynological, Multiple Profile and Radiocarbon Dating Studies of Early Human Impacts and Environmental Change in the Inner Hebrides, Scotland. University of Sheffield, UK. Ph.D. thesis.</w:t>
            </w:r>
          </w:p>
        </w:tc>
      </w:tr>
      <w:tr w:rsidR="006238E6" w:rsidRPr="006238E6" w14:paraId="272E85D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D42DC" w14:textId="0232DC2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Barrow Moor</w:t>
            </w:r>
          </w:p>
        </w:tc>
        <w:tc>
          <w:tcPr>
            <w:tcW w:w="1134" w:type="dxa"/>
          </w:tcPr>
          <w:p w14:paraId="133ADEF2" w14:textId="6F3AB13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Mic</w:t>
            </w:r>
            <w:r w:rsidR="00157D1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ael Grant</w:t>
            </w:r>
          </w:p>
        </w:tc>
        <w:tc>
          <w:tcPr>
            <w:tcW w:w="1276" w:type="dxa"/>
          </w:tcPr>
          <w:p w14:paraId="5487A867" w14:textId="434E006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BARROW</w:t>
            </w:r>
          </w:p>
        </w:tc>
        <w:tc>
          <w:tcPr>
            <w:tcW w:w="1417" w:type="dxa"/>
          </w:tcPr>
          <w:p w14:paraId="735463FC" w14:textId="2273158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-1.711</w:t>
            </w:r>
          </w:p>
        </w:tc>
        <w:tc>
          <w:tcPr>
            <w:tcW w:w="1276" w:type="dxa"/>
          </w:tcPr>
          <w:p w14:paraId="078CC252" w14:textId="340D1A1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50.921</w:t>
            </w:r>
          </w:p>
        </w:tc>
        <w:tc>
          <w:tcPr>
            <w:tcW w:w="1134" w:type="dxa"/>
          </w:tcPr>
          <w:p w14:paraId="3E077C5C" w14:textId="75AF5DA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03AB495" w14:textId="384B1695" w:rsidR="002426D8" w:rsidRPr="006238E6" w:rsidRDefault="000D1A0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1268A">
              <w:rPr>
                <w:rFonts w:ascii="Times New Roman" w:hAnsi="Times New Roman" w:cs="Times New Roman"/>
                <w:sz w:val="20"/>
                <w:szCs w:val="20"/>
              </w:rPr>
              <w:t>Grant, M.J. 2005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1268A">
              <w:rPr>
                <w:rFonts w:ascii="Times New Roman" w:hAnsi="Times New Roman" w:cs="Times New Roman"/>
                <w:sz w:val="20"/>
                <w:szCs w:val="20"/>
              </w:rPr>
              <w:t xml:space="preserve"> The Palaeoecology of Human Impact in the New Forest. Unpublished PhD Thesis, University of Southampton</w:t>
            </w:r>
          </w:p>
        </w:tc>
      </w:tr>
      <w:tr w:rsidR="006238E6" w:rsidRPr="006238E6" w14:paraId="472E14E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D0FDB7" w14:textId="4911039D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Black Loch</w:t>
            </w:r>
          </w:p>
        </w:tc>
        <w:tc>
          <w:tcPr>
            <w:tcW w:w="1134" w:type="dxa"/>
          </w:tcPr>
          <w:p w14:paraId="72A23E4D" w14:textId="2CC471C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553D1498" w14:textId="074EC88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BL2</w:t>
            </w:r>
          </w:p>
        </w:tc>
        <w:tc>
          <w:tcPr>
            <w:tcW w:w="1417" w:type="dxa"/>
          </w:tcPr>
          <w:p w14:paraId="234BF88B" w14:textId="746F8A9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-3.196</w:t>
            </w:r>
          </w:p>
        </w:tc>
        <w:tc>
          <w:tcPr>
            <w:tcW w:w="1276" w:type="dxa"/>
          </w:tcPr>
          <w:p w14:paraId="348AA07F" w14:textId="7625328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56.32</w:t>
            </w:r>
          </w:p>
        </w:tc>
        <w:tc>
          <w:tcPr>
            <w:tcW w:w="1134" w:type="dxa"/>
          </w:tcPr>
          <w:p w14:paraId="453C0439" w14:textId="0C1127C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2A7AE19D" w14:textId="6CC4B9C0" w:rsidR="002426D8" w:rsidRPr="006238E6" w:rsidRDefault="00B0552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0552B">
              <w:rPr>
                <w:rFonts w:ascii="Times New Roman" w:hAnsi="Times New Roman" w:cs="Times New Roman"/>
                <w:sz w:val="20"/>
                <w:szCs w:val="20"/>
              </w:rPr>
              <w:t>Whittington, G., Edwards, K.J., Cundill, P.R., 1991. Late- and post-glacial vegetational change at Black Loch, Fife, eastern Scotland e a multiple core app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roach. New Phytologist 118, 147-</w:t>
            </w:r>
            <w:r w:rsidRPr="00B0552B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238E6" w:rsidRPr="006238E6" w14:paraId="7C0D177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F81201" w14:textId="1FDAD74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Bonfield Gill Head</w:t>
            </w:r>
          </w:p>
        </w:tc>
        <w:tc>
          <w:tcPr>
            <w:tcW w:w="1134" w:type="dxa"/>
          </w:tcPr>
          <w:p w14:paraId="51D772F9" w14:textId="1B0DABA4" w:rsidR="002426D8" w:rsidRPr="006238E6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 xml:space="preserve">ames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Innes</w:t>
            </w:r>
          </w:p>
        </w:tc>
        <w:tc>
          <w:tcPr>
            <w:tcW w:w="1276" w:type="dxa"/>
          </w:tcPr>
          <w:p w14:paraId="5162A6A7" w14:textId="17EFD40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BGHLEVER</w:t>
            </w:r>
          </w:p>
        </w:tc>
        <w:tc>
          <w:tcPr>
            <w:tcW w:w="1417" w:type="dxa"/>
          </w:tcPr>
          <w:p w14:paraId="50A03998" w14:textId="66A5682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-1.081</w:t>
            </w:r>
          </w:p>
        </w:tc>
        <w:tc>
          <w:tcPr>
            <w:tcW w:w="1276" w:type="dxa"/>
          </w:tcPr>
          <w:p w14:paraId="2DCE6FC2" w14:textId="7299A40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54.354</w:t>
            </w:r>
          </w:p>
        </w:tc>
        <w:tc>
          <w:tcPr>
            <w:tcW w:w="1134" w:type="dxa"/>
          </w:tcPr>
          <w:p w14:paraId="63A242C3" w14:textId="0B3707D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2E81226" w14:textId="7C250A04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Innes, J.B., Blackford, J.J. and Rowley-Conwy, P.A.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 xml:space="preserve"> Late Mesolithic and early Neolithic forest disturbance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a high resolution palaeoecological test of human impact hypotheses. Quaternary Science Reviews 77, 80-100</w:t>
            </w:r>
          </w:p>
        </w:tc>
      </w:tr>
      <w:tr w:rsidR="006238E6" w:rsidRPr="006238E6" w14:paraId="3CC4A4A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492983" w14:textId="5C62CF4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Braeroddach Loch</w:t>
            </w:r>
          </w:p>
        </w:tc>
        <w:tc>
          <w:tcPr>
            <w:tcW w:w="1134" w:type="dxa"/>
          </w:tcPr>
          <w:p w14:paraId="1ACA49F4" w14:textId="55B6183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5D83D46E" w14:textId="45CC4F9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BRAER</w:t>
            </w:r>
          </w:p>
        </w:tc>
        <w:tc>
          <w:tcPr>
            <w:tcW w:w="1417" w:type="dxa"/>
          </w:tcPr>
          <w:p w14:paraId="2579620B" w14:textId="4A15807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-2.856</w:t>
            </w:r>
          </w:p>
        </w:tc>
        <w:tc>
          <w:tcPr>
            <w:tcW w:w="1276" w:type="dxa"/>
          </w:tcPr>
          <w:p w14:paraId="3CB310EB" w14:textId="35EE025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57.09</w:t>
            </w:r>
          </w:p>
        </w:tc>
        <w:tc>
          <w:tcPr>
            <w:tcW w:w="1134" w:type="dxa"/>
          </w:tcPr>
          <w:p w14:paraId="3C9CE7CE" w14:textId="06DC846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6A759AE8" w14:textId="48108D54" w:rsidR="002426D8" w:rsidRPr="006238E6" w:rsidRDefault="00B0552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0552B">
              <w:rPr>
                <w:rFonts w:ascii="Times New Roman" w:hAnsi="Times New Roman" w:cs="Times New Roman"/>
                <w:sz w:val="20"/>
                <w:szCs w:val="20"/>
              </w:rPr>
              <w:t>Edwards, K.J., 1978. Palaeoenvironmental and Archaeological Investigations in the Howe of Cromar, Grampian Region, Scotland. University of Aberdeen, UK. Ph.D. thesis.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238E6" w:rsidRPr="006238E6" w14:paraId="6E78848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ED637F" w14:textId="6B792DE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Brede Bridge</w:t>
            </w:r>
          </w:p>
        </w:tc>
        <w:tc>
          <w:tcPr>
            <w:tcW w:w="1134" w:type="dxa"/>
          </w:tcPr>
          <w:p w14:paraId="540EEE41" w14:textId="22E2BB1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5BD71BC3" w14:textId="6F30B9A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BREDCOUN</w:t>
            </w:r>
          </w:p>
        </w:tc>
        <w:tc>
          <w:tcPr>
            <w:tcW w:w="1417" w:type="dxa"/>
          </w:tcPr>
          <w:p w14:paraId="6650F41C" w14:textId="3B4FE48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  <w:tc>
          <w:tcPr>
            <w:tcW w:w="1276" w:type="dxa"/>
          </w:tcPr>
          <w:p w14:paraId="4AB1C211" w14:textId="02FF28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50.933</w:t>
            </w:r>
          </w:p>
        </w:tc>
        <w:tc>
          <w:tcPr>
            <w:tcW w:w="1134" w:type="dxa"/>
          </w:tcPr>
          <w:p w14:paraId="206EF599" w14:textId="11CA099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BD0A5E1" w14:textId="7B54BE56" w:rsidR="002426D8" w:rsidRPr="006238E6" w:rsidRDefault="00B0552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0552B">
              <w:rPr>
                <w:rFonts w:ascii="Times New Roman" w:hAnsi="Times New Roman" w:cs="Times New Roman"/>
                <w:sz w:val="20"/>
                <w:szCs w:val="20"/>
              </w:rPr>
              <w:t>Waller, M.P., Alderton, A., Shennan, I.,1994. The Fenland Project, Number 9. Flandrian environmental change in Fenland. East Anglian Archaeology Monograph 70.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238E6" w:rsidRPr="006238E6" w14:paraId="60E51A3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80F614" w14:textId="0F595BC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Brookland</w:t>
            </w:r>
          </w:p>
        </w:tc>
        <w:tc>
          <w:tcPr>
            <w:tcW w:w="1134" w:type="dxa"/>
          </w:tcPr>
          <w:p w14:paraId="0E6D183D" w14:textId="6618A823" w:rsidR="002426D8" w:rsidRPr="006238E6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 xml:space="preserve">artyn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</w:t>
            </w:r>
          </w:p>
        </w:tc>
        <w:tc>
          <w:tcPr>
            <w:tcW w:w="1276" w:type="dxa"/>
          </w:tcPr>
          <w:p w14:paraId="0A478DC4" w14:textId="34C32EF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BROOKLAN</w:t>
            </w:r>
          </w:p>
        </w:tc>
        <w:tc>
          <w:tcPr>
            <w:tcW w:w="1417" w:type="dxa"/>
          </w:tcPr>
          <w:p w14:paraId="7616551E" w14:textId="3EED183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0.835</w:t>
            </w:r>
          </w:p>
        </w:tc>
        <w:tc>
          <w:tcPr>
            <w:tcW w:w="1276" w:type="dxa"/>
          </w:tcPr>
          <w:p w14:paraId="51CC5396" w14:textId="28C7AE9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50.996</w:t>
            </w:r>
          </w:p>
        </w:tc>
        <w:tc>
          <w:tcPr>
            <w:tcW w:w="1134" w:type="dxa"/>
          </w:tcPr>
          <w:p w14:paraId="26AF8CB7" w14:textId="0F815C7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7B61F8C" w14:textId="3AA834C3" w:rsidR="002426D8" w:rsidRPr="006238E6" w:rsidRDefault="00046B4C" w:rsidP="0004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Waller, M.P., Long, A.J., Long, D., Innes, J.B., 1999. Patterns and processes in the development of coastal mire vegetation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multi-site investigations from Walland Marsh, southeast England. Quaternary Science Reviews 18, 1419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1444.</w:t>
            </w:r>
          </w:p>
        </w:tc>
      </w:tr>
      <w:tr w:rsidR="006238E6" w:rsidRPr="006238E6" w14:paraId="50B218F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2CBB4D" w14:textId="63C0C58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Cess Dell</w:t>
            </w:r>
          </w:p>
        </w:tc>
        <w:tc>
          <w:tcPr>
            <w:tcW w:w="1134" w:type="dxa"/>
          </w:tcPr>
          <w:p w14:paraId="5F1A5FB3" w14:textId="75669B3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11D630FE" w14:textId="7C5E732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CESS</w:t>
            </w:r>
          </w:p>
        </w:tc>
        <w:tc>
          <w:tcPr>
            <w:tcW w:w="1417" w:type="dxa"/>
          </w:tcPr>
          <w:p w14:paraId="61224761" w14:textId="4E73E8D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-0.088</w:t>
            </w:r>
          </w:p>
        </w:tc>
        <w:tc>
          <w:tcPr>
            <w:tcW w:w="1276" w:type="dxa"/>
          </w:tcPr>
          <w:p w14:paraId="7B193C89" w14:textId="4FB88C4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53.821</w:t>
            </w:r>
          </w:p>
        </w:tc>
        <w:tc>
          <w:tcPr>
            <w:tcW w:w="1134" w:type="dxa"/>
          </w:tcPr>
          <w:p w14:paraId="12344DFB" w14:textId="75EB13A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BA0538C" w14:textId="55B250EB" w:rsidR="002426D8" w:rsidRPr="006238E6" w:rsidRDefault="000D1A0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Tweddle, J.C. 2000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 xml:space="preserve"> A high resolution palynological study of the Holocene vegetational development of central Holderness, eastern Yorkshire, with particular emphasis on the detection of prehistoric human activity. Unpublished PhD Thesis, University of Sheffield</w:t>
            </w:r>
          </w:p>
        </w:tc>
      </w:tr>
      <w:tr w:rsidR="006238E6" w:rsidRPr="006238E6" w14:paraId="549C2C8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75C148" w14:textId="0DD495A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Chapel Bank</w:t>
            </w:r>
          </w:p>
        </w:tc>
        <w:tc>
          <w:tcPr>
            <w:tcW w:w="1134" w:type="dxa"/>
          </w:tcPr>
          <w:p w14:paraId="4F84CE68" w14:textId="39572B0E" w:rsidR="002426D8" w:rsidRPr="006238E6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 xml:space="preserve">artyn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</w:t>
            </w:r>
          </w:p>
        </w:tc>
        <w:tc>
          <w:tcPr>
            <w:tcW w:w="1276" w:type="dxa"/>
          </w:tcPr>
          <w:p w14:paraId="34EF5129" w14:textId="1C46FD1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CHAPEL</w:t>
            </w:r>
          </w:p>
        </w:tc>
        <w:tc>
          <w:tcPr>
            <w:tcW w:w="1417" w:type="dxa"/>
          </w:tcPr>
          <w:p w14:paraId="5C096284" w14:textId="6A6728E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0.752</w:t>
            </w:r>
          </w:p>
        </w:tc>
        <w:tc>
          <w:tcPr>
            <w:tcW w:w="1276" w:type="dxa"/>
          </w:tcPr>
          <w:p w14:paraId="6F154CE0" w14:textId="1297FFF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51.041</w:t>
            </w:r>
          </w:p>
        </w:tc>
        <w:tc>
          <w:tcPr>
            <w:tcW w:w="1134" w:type="dxa"/>
          </w:tcPr>
          <w:p w14:paraId="1F330EEF" w14:textId="6C4300A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4D0AD7C" w14:textId="28C749F5" w:rsidR="002426D8" w:rsidRPr="006238E6" w:rsidRDefault="00046B4C" w:rsidP="0004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Long, A., Waller, M., Hughes, P., Spencer, C., 1998a. The Holocene depositional history of Romney Marsh proper. In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 xml:space="preserve">Eddison, J., Gardiner, M., 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Long, A. Eds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, Romney Marsh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Environmental Change and Human Occupation in a Coastal Lowland. OUCA Monograph, vol. 46, pp. 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63.</w:t>
            </w:r>
          </w:p>
        </w:tc>
      </w:tr>
      <w:tr w:rsidR="006238E6" w:rsidRPr="006238E6" w14:paraId="4613B55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657058" w14:textId="242A363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Church Moor</w:t>
            </w:r>
          </w:p>
        </w:tc>
        <w:tc>
          <w:tcPr>
            <w:tcW w:w="1134" w:type="dxa"/>
          </w:tcPr>
          <w:p w14:paraId="7C939B02" w14:textId="07A4A84E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Michael Grant</w:t>
            </w:r>
          </w:p>
        </w:tc>
        <w:tc>
          <w:tcPr>
            <w:tcW w:w="1276" w:type="dxa"/>
          </w:tcPr>
          <w:p w14:paraId="45AEA106" w14:textId="73355AE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CHURCH</w:t>
            </w:r>
          </w:p>
        </w:tc>
        <w:tc>
          <w:tcPr>
            <w:tcW w:w="1417" w:type="dxa"/>
          </w:tcPr>
          <w:p w14:paraId="5764426A" w14:textId="60ED631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-1.649</w:t>
            </w:r>
          </w:p>
        </w:tc>
        <w:tc>
          <w:tcPr>
            <w:tcW w:w="1276" w:type="dxa"/>
          </w:tcPr>
          <w:p w14:paraId="3C54B12D" w14:textId="0DFEDD4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50.861</w:t>
            </w:r>
          </w:p>
        </w:tc>
        <w:tc>
          <w:tcPr>
            <w:tcW w:w="1134" w:type="dxa"/>
          </w:tcPr>
          <w:p w14:paraId="181DEEEE" w14:textId="057C56B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F63E34C" w14:textId="5528F95C" w:rsidR="002426D8" w:rsidRPr="006238E6" w:rsidRDefault="000D1A0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1268A">
              <w:rPr>
                <w:rFonts w:ascii="Times New Roman" w:hAnsi="Times New Roman" w:cs="Times New Roman"/>
                <w:sz w:val="20"/>
                <w:szCs w:val="20"/>
              </w:rPr>
              <w:t>Grant, M.J. 2005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1268A">
              <w:rPr>
                <w:rFonts w:ascii="Times New Roman" w:hAnsi="Times New Roman" w:cs="Times New Roman"/>
                <w:sz w:val="20"/>
                <w:szCs w:val="20"/>
              </w:rPr>
              <w:t xml:space="preserve"> The Palaeoecology of Human Impact in the New Forest. Unpublished PhD Thesis, University of Southampton</w:t>
            </w:r>
          </w:p>
        </w:tc>
      </w:tr>
      <w:tr w:rsidR="006238E6" w:rsidRPr="006238E6" w14:paraId="3D0D289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20EFE5" w14:textId="3D7487D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Clickimin</w:t>
            </w:r>
          </w:p>
        </w:tc>
        <w:tc>
          <w:tcPr>
            <w:tcW w:w="1134" w:type="dxa"/>
          </w:tcPr>
          <w:p w14:paraId="73A018DA" w14:textId="3A8B22A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5FE65C5A" w14:textId="06BE718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</w:p>
        </w:tc>
        <w:tc>
          <w:tcPr>
            <w:tcW w:w="1417" w:type="dxa"/>
          </w:tcPr>
          <w:p w14:paraId="2371DDF6" w14:textId="5316661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-1.166</w:t>
            </w:r>
          </w:p>
        </w:tc>
        <w:tc>
          <w:tcPr>
            <w:tcW w:w="1276" w:type="dxa"/>
          </w:tcPr>
          <w:p w14:paraId="625CE41B" w14:textId="1D56771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60.149</w:t>
            </w:r>
          </w:p>
        </w:tc>
        <w:tc>
          <w:tcPr>
            <w:tcW w:w="1134" w:type="dxa"/>
          </w:tcPr>
          <w:p w14:paraId="20A7D36D" w14:textId="192369D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166BA7D" w14:textId="4CCB4A71" w:rsidR="002426D8" w:rsidRPr="006238E6" w:rsidRDefault="00B1268A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1268A">
              <w:rPr>
                <w:rFonts w:ascii="Times New Roman" w:hAnsi="Times New Roman" w:cs="Times New Roman"/>
                <w:sz w:val="20"/>
                <w:szCs w:val="20"/>
              </w:rPr>
              <w:t>Edwards, K.J., Whittington, G., Robinson, M. and Richter, D. 2005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1268A">
              <w:rPr>
                <w:rFonts w:ascii="Times New Roman" w:hAnsi="Times New Roman" w:cs="Times New Roman"/>
                <w:sz w:val="20"/>
                <w:szCs w:val="20"/>
              </w:rPr>
              <w:t xml:space="preserve"> Palaeoenvironments, the archaeological record and cereal pollen detection at Clickimin, Shetland, Scotland. Journal of Archaeological Science 32, 1741-1756</w:t>
            </w:r>
          </w:p>
        </w:tc>
      </w:tr>
      <w:tr w:rsidR="006238E6" w:rsidRPr="006238E6" w14:paraId="08369C0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DB5198" w14:textId="4A0577F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Coire Bog</w:t>
            </w:r>
          </w:p>
        </w:tc>
        <w:tc>
          <w:tcPr>
            <w:tcW w:w="1134" w:type="dxa"/>
          </w:tcPr>
          <w:p w14:paraId="44D61028" w14:textId="4ED9202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6336A380" w14:textId="7AB3E3B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COIREBOG</w:t>
            </w:r>
          </w:p>
        </w:tc>
        <w:tc>
          <w:tcPr>
            <w:tcW w:w="1417" w:type="dxa"/>
          </w:tcPr>
          <w:p w14:paraId="422B3E97" w14:textId="6234CCD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-4.417</w:t>
            </w:r>
          </w:p>
        </w:tc>
        <w:tc>
          <w:tcPr>
            <w:tcW w:w="1276" w:type="dxa"/>
          </w:tcPr>
          <w:p w14:paraId="100CFF93" w14:textId="1EA3EFD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57.85</w:t>
            </w:r>
          </w:p>
        </w:tc>
        <w:tc>
          <w:tcPr>
            <w:tcW w:w="1134" w:type="dxa"/>
          </w:tcPr>
          <w:p w14:paraId="5DB56046" w14:textId="12359FE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23B4E46" w14:textId="60645048" w:rsidR="002426D8" w:rsidRPr="006238E6" w:rsidRDefault="00901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016D8">
              <w:rPr>
                <w:rFonts w:ascii="Times New Roman" w:hAnsi="Times New Roman" w:cs="Times New Roman"/>
                <w:sz w:val="20"/>
                <w:szCs w:val="20"/>
              </w:rPr>
              <w:t xml:space="preserve">Birks, H.H., 1975. Studies in the vegetational history of Scotland. IV. Pine stumps in Scottish blanket peats. Philosophical Transactions of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Royal Society Series B 270, 181-</w:t>
            </w:r>
            <w:r w:rsidRPr="009016D8">
              <w:rPr>
                <w:rFonts w:ascii="Times New Roman" w:hAnsi="Times New Roman" w:cs="Times New Roman"/>
                <w:sz w:val="20"/>
                <w:szCs w:val="20"/>
              </w:rPr>
              <w:t>226.</w:t>
            </w:r>
          </w:p>
        </w:tc>
      </w:tr>
      <w:tr w:rsidR="006238E6" w:rsidRPr="006238E6" w14:paraId="6F267F5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0CDF7C" w14:textId="7932FE1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Cranes Moor</w:t>
            </w:r>
          </w:p>
        </w:tc>
        <w:tc>
          <w:tcPr>
            <w:tcW w:w="1134" w:type="dxa"/>
          </w:tcPr>
          <w:p w14:paraId="32E66633" w14:textId="486F8657" w:rsidR="002426D8" w:rsidRPr="006238E6" w:rsidRDefault="002426D8" w:rsidP="008F7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Mic</w:t>
            </w:r>
            <w:r w:rsidR="008F7B7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ael Grant</w:t>
            </w:r>
          </w:p>
        </w:tc>
        <w:tc>
          <w:tcPr>
            <w:tcW w:w="1276" w:type="dxa"/>
          </w:tcPr>
          <w:p w14:paraId="4BEB7750" w14:textId="267397F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CRANES</w:t>
            </w:r>
          </w:p>
        </w:tc>
        <w:tc>
          <w:tcPr>
            <w:tcW w:w="1417" w:type="dxa"/>
          </w:tcPr>
          <w:p w14:paraId="234D082A" w14:textId="3B9A947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-1.731</w:t>
            </w:r>
          </w:p>
        </w:tc>
        <w:tc>
          <w:tcPr>
            <w:tcW w:w="1276" w:type="dxa"/>
          </w:tcPr>
          <w:p w14:paraId="5D3EED67" w14:textId="343F2F2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50.817</w:t>
            </w:r>
          </w:p>
        </w:tc>
        <w:tc>
          <w:tcPr>
            <w:tcW w:w="1134" w:type="dxa"/>
          </w:tcPr>
          <w:p w14:paraId="52266075" w14:textId="7700469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254F52C1" w14:textId="78293BE9" w:rsidR="002426D8" w:rsidRPr="006238E6" w:rsidRDefault="00B1268A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1268A">
              <w:rPr>
                <w:rFonts w:ascii="Times New Roman" w:hAnsi="Times New Roman" w:cs="Times New Roman"/>
                <w:sz w:val="20"/>
                <w:szCs w:val="20"/>
              </w:rPr>
              <w:t>Grant, M.J. 2005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1268A">
              <w:rPr>
                <w:rFonts w:ascii="Times New Roman" w:hAnsi="Times New Roman" w:cs="Times New Roman"/>
                <w:sz w:val="20"/>
                <w:szCs w:val="20"/>
              </w:rPr>
              <w:t xml:space="preserve"> The Palaeoecology of Human Impact in the New Forest. Unpublished PhD Thesis, University of Southampton</w:t>
            </w:r>
          </w:p>
        </w:tc>
      </w:tr>
      <w:tr w:rsidR="006238E6" w:rsidRPr="006238E6" w14:paraId="5605E5C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EF3206" w14:textId="2B5BE7F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Dallican Water</w:t>
            </w:r>
          </w:p>
        </w:tc>
        <w:tc>
          <w:tcPr>
            <w:tcW w:w="1134" w:type="dxa"/>
          </w:tcPr>
          <w:p w14:paraId="1D5EE3BA" w14:textId="7FDEFE7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5C531E5A" w14:textId="28D41D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DALLICAN</w:t>
            </w:r>
          </w:p>
        </w:tc>
        <w:tc>
          <w:tcPr>
            <w:tcW w:w="1417" w:type="dxa"/>
          </w:tcPr>
          <w:p w14:paraId="7BC03CFB" w14:textId="6C8538F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  <w:tc>
          <w:tcPr>
            <w:tcW w:w="1276" w:type="dxa"/>
          </w:tcPr>
          <w:p w14:paraId="18F064AB" w14:textId="4DE7581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60.392</w:t>
            </w:r>
          </w:p>
        </w:tc>
        <w:tc>
          <w:tcPr>
            <w:tcW w:w="1134" w:type="dxa"/>
          </w:tcPr>
          <w:p w14:paraId="5952B4C8" w14:textId="3F2C181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54EE537E" w14:textId="73FA477E" w:rsidR="002426D8" w:rsidRPr="006238E6" w:rsidRDefault="000D1A0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Bennett, K.D., Boreham, S., Sharp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M.J. and Switsur, V.R. 1992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 xml:space="preserve"> Holocene history of environment, vegetation and human settlement on Catta Ness, Lunnasting, Shetland. Journal of Ecology 80 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, 241-273.</w:t>
            </w:r>
          </w:p>
        </w:tc>
      </w:tr>
      <w:tr w:rsidR="006238E6" w:rsidRPr="006238E6" w14:paraId="5707236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4C2D47" w14:textId="6D4DC4ED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Dubh-Lochan</w:t>
            </w:r>
          </w:p>
        </w:tc>
        <w:tc>
          <w:tcPr>
            <w:tcW w:w="1134" w:type="dxa"/>
          </w:tcPr>
          <w:p w14:paraId="7471C28C" w14:textId="5B889E0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Cynthia Froyd</w:t>
            </w:r>
          </w:p>
        </w:tc>
        <w:tc>
          <w:tcPr>
            <w:tcW w:w="1276" w:type="dxa"/>
          </w:tcPr>
          <w:p w14:paraId="4B41792F" w14:textId="2322410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DUBH</w:t>
            </w:r>
          </w:p>
        </w:tc>
        <w:tc>
          <w:tcPr>
            <w:tcW w:w="1417" w:type="dxa"/>
          </w:tcPr>
          <w:p w14:paraId="29D2D186" w14:textId="7425EAB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-4.439</w:t>
            </w:r>
          </w:p>
        </w:tc>
        <w:tc>
          <w:tcPr>
            <w:tcW w:w="1276" w:type="dxa"/>
          </w:tcPr>
          <w:p w14:paraId="17BCC62B" w14:textId="6DAA05E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57.288</w:t>
            </w:r>
          </w:p>
        </w:tc>
        <w:tc>
          <w:tcPr>
            <w:tcW w:w="1134" w:type="dxa"/>
          </w:tcPr>
          <w:p w14:paraId="400B13D9" w14:textId="2EB2761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04053677" w14:textId="015601E2" w:rsidR="002426D8" w:rsidRPr="006238E6" w:rsidRDefault="000D1A0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Froyd, C.A. 2006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 xml:space="preserve"> Holocene fire in the Scottish Highlands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evidence from macroscopic charcoal records. The Holocene 16, 235-249</w:t>
            </w:r>
          </w:p>
        </w:tc>
      </w:tr>
      <w:tr w:rsidR="006238E6" w:rsidRPr="006238E6" w14:paraId="6574BC5B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E6451E" w14:textId="7AC26B4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East Guldeford</w:t>
            </w:r>
          </w:p>
        </w:tc>
        <w:tc>
          <w:tcPr>
            <w:tcW w:w="1134" w:type="dxa"/>
          </w:tcPr>
          <w:p w14:paraId="67F65ECC" w14:textId="6548C6D9" w:rsidR="002426D8" w:rsidRPr="006238E6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6F565D">
              <w:rPr>
                <w:rFonts w:ascii="Times New Roman" w:hAnsi="Times New Roman" w:cs="Times New Roman"/>
                <w:sz w:val="20"/>
                <w:szCs w:val="20"/>
              </w:rPr>
              <w:t xml:space="preserve">artyn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</w:t>
            </w:r>
          </w:p>
        </w:tc>
        <w:tc>
          <w:tcPr>
            <w:tcW w:w="1276" w:type="dxa"/>
          </w:tcPr>
          <w:p w14:paraId="719F9C36" w14:textId="62DAB97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EGULD</w:t>
            </w:r>
          </w:p>
        </w:tc>
        <w:tc>
          <w:tcPr>
            <w:tcW w:w="1417" w:type="dxa"/>
          </w:tcPr>
          <w:p w14:paraId="1338B73C" w14:textId="7C09A98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0.766</w:t>
            </w:r>
          </w:p>
        </w:tc>
        <w:tc>
          <w:tcPr>
            <w:tcW w:w="1276" w:type="dxa"/>
          </w:tcPr>
          <w:p w14:paraId="01DA36C4" w14:textId="19BA5D3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50.964</w:t>
            </w:r>
          </w:p>
        </w:tc>
        <w:tc>
          <w:tcPr>
            <w:tcW w:w="1134" w:type="dxa"/>
          </w:tcPr>
          <w:p w14:paraId="2B73B8FF" w14:textId="1D96DC7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18CE688" w14:textId="30B77FD8" w:rsidR="002426D8" w:rsidRPr="006238E6" w:rsidRDefault="000D1A0D" w:rsidP="000D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Waller, M.P., Schofield, J.E., 2007. Mid to late Holocene vegetation and landuse history in the Weald of southeast England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multiple pollen profiles from the Rye area. Vegetation History and Archaeobotany 16, 367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384.</w:t>
            </w:r>
          </w:p>
        </w:tc>
      </w:tr>
      <w:tr w:rsidR="006238E6" w:rsidRPr="006238E6" w14:paraId="3A092EF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6ADDCD" w14:textId="50001E1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Esgryn Bottom</w:t>
            </w:r>
          </w:p>
        </w:tc>
        <w:tc>
          <w:tcPr>
            <w:tcW w:w="1134" w:type="dxa"/>
          </w:tcPr>
          <w:p w14:paraId="00CBED26" w14:textId="2E76B0AB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2A557EF5" w14:textId="2FC58CB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ESGRYN</w:t>
            </w:r>
          </w:p>
        </w:tc>
        <w:tc>
          <w:tcPr>
            <w:tcW w:w="1417" w:type="dxa"/>
          </w:tcPr>
          <w:p w14:paraId="2CF440AB" w14:textId="48B526D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-4.942</w:t>
            </w:r>
          </w:p>
        </w:tc>
        <w:tc>
          <w:tcPr>
            <w:tcW w:w="1276" w:type="dxa"/>
          </w:tcPr>
          <w:p w14:paraId="31619FEC" w14:textId="68A013C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51.876</w:t>
            </w:r>
          </w:p>
        </w:tc>
        <w:tc>
          <w:tcPr>
            <w:tcW w:w="1134" w:type="dxa"/>
          </w:tcPr>
          <w:p w14:paraId="094100FC" w14:textId="60243F1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DCF7005" w14:textId="3C923FBA" w:rsidR="002426D8" w:rsidRPr="006238E6" w:rsidRDefault="00421962" w:rsidP="0042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21962">
              <w:rPr>
                <w:rFonts w:ascii="Times New Roman" w:hAnsi="Times New Roman" w:cs="Times New Roman"/>
                <w:sz w:val="20"/>
                <w:szCs w:val="20"/>
              </w:rPr>
              <w:t>Fyfe, R.M., 2007. The importance of local-scale openness within regions dominated by closed woodland. Journal of Quaternary Science 22, 571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21962">
              <w:rPr>
                <w:rFonts w:ascii="Times New Roman" w:hAnsi="Times New Roman" w:cs="Times New Roman"/>
                <w:sz w:val="20"/>
                <w:szCs w:val="20"/>
              </w:rPr>
              <w:t>578.</w:t>
            </w:r>
          </w:p>
        </w:tc>
      </w:tr>
      <w:tr w:rsidR="006238E6" w:rsidRPr="006238E6" w14:paraId="16749BA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5AC1D0" w14:textId="55DAF0D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Fenton Cottage Lancashire</w:t>
            </w:r>
            <w:r w:rsidR="00AC5F1C">
              <w:rPr>
                <w:rFonts w:ascii="Times New Roman" w:hAnsi="Times New Roman" w:cs="Times New Roman"/>
                <w:b w:val="0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6DC9F3B8" w14:textId="2D7BB3CD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Elizabeth </w:t>
            </w:r>
            <w:r w:rsidR="002426D8" w:rsidRPr="006238E6">
              <w:rPr>
                <w:rFonts w:ascii="Times New Roman" w:hAnsi="Times New Roman" w:cs="Times New Roman"/>
                <w:sz w:val="20"/>
                <w:szCs w:val="20"/>
              </w:rPr>
              <w:t>Huckerby</w:t>
            </w:r>
          </w:p>
        </w:tc>
        <w:tc>
          <w:tcPr>
            <w:tcW w:w="1276" w:type="dxa"/>
          </w:tcPr>
          <w:p w14:paraId="7797CBA8" w14:textId="7EBCDB4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FCP</w:t>
            </w:r>
          </w:p>
        </w:tc>
        <w:tc>
          <w:tcPr>
            <w:tcW w:w="1417" w:type="dxa"/>
          </w:tcPr>
          <w:p w14:paraId="156CE8F1" w14:textId="2E35F1E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-2.916</w:t>
            </w:r>
          </w:p>
        </w:tc>
        <w:tc>
          <w:tcPr>
            <w:tcW w:w="1276" w:type="dxa"/>
          </w:tcPr>
          <w:p w14:paraId="0E31113D" w14:textId="668E68D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53.9</w:t>
            </w:r>
          </w:p>
        </w:tc>
        <w:tc>
          <w:tcPr>
            <w:tcW w:w="1134" w:type="dxa"/>
          </w:tcPr>
          <w:p w14:paraId="0B6F00AB" w14:textId="0059AB6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C7959BE" w14:textId="0EC08241" w:rsidR="002426D8" w:rsidRPr="006238E6" w:rsidRDefault="0042196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21962">
              <w:rPr>
                <w:rFonts w:ascii="Times New Roman" w:hAnsi="Times New Roman" w:cs="Times New Roman"/>
                <w:sz w:val="20"/>
                <w:szCs w:val="20"/>
              </w:rPr>
              <w:t>Wells, C.E., Huckerby, E., Hall, V., 1997. Mid- and late-Holocene vegetation history and tephra studies at Fenton Cottage, Lancashire, UK. Vegetation 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istory and Archaeobotany 6, 153-</w:t>
            </w:r>
            <w:r w:rsidRPr="00421962">
              <w:rPr>
                <w:rFonts w:ascii="Times New Roman" w:hAnsi="Times New Roman" w:cs="Times New Roman"/>
                <w:sz w:val="20"/>
                <w:szCs w:val="20"/>
              </w:rPr>
              <w:t>166.</w:t>
            </w:r>
          </w:p>
        </w:tc>
      </w:tr>
      <w:tr w:rsidR="006238E6" w:rsidRPr="006238E6" w14:paraId="1D5D349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84100A" w14:textId="04D3724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Frobost</w:t>
            </w:r>
          </w:p>
        </w:tc>
        <w:tc>
          <w:tcPr>
            <w:tcW w:w="1134" w:type="dxa"/>
          </w:tcPr>
          <w:p w14:paraId="6F681636" w14:textId="3ED4427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072919DF" w14:textId="70058AC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FROBOST1</w:t>
            </w:r>
          </w:p>
        </w:tc>
        <w:tc>
          <w:tcPr>
            <w:tcW w:w="1417" w:type="dxa"/>
          </w:tcPr>
          <w:p w14:paraId="4ED2240D" w14:textId="1FAA8B5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-7.379</w:t>
            </w:r>
          </w:p>
        </w:tc>
        <w:tc>
          <w:tcPr>
            <w:tcW w:w="1276" w:type="dxa"/>
          </w:tcPr>
          <w:p w14:paraId="6EBDEEB8" w14:textId="6CAFD97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57.203</w:t>
            </w:r>
          </w:p>
        </w:tc>
        <w:tc>
          <w:tcPr>
            <w:tcW w:w="1134" w:type="dxa"/>
          </w:tcPr>
          <w:p w14:paraId="077C0D8C" w14:textId="3136ED7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3D205B59" w14:textId="7F4E067C" w:rsidR="002426D8" w:rsidRPr="006238E6" w:rsidRDefault="008C6AC5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C6AC5">
              <w:rPr>
                <w:rFonts w:ascii="Times New Roman" w:hAnsi="Times New Roman" w:cs="Times New Roman"/>
                <w:sz w:val="20"/>
                <w:szCs w:val="20"/>
              </w:rPr>
              <w:t>Mulder, Y., 1999. Aspects of Vegetation and Settlement History in the Outer Hebrides, Scotland. University of Sheffield, UK. Ph.D. thesis.</w:t>
            </w:r>
          </w:p>
        </w:tc>
      </w:tr>
      <w:tr w:rsidR="006238E6" w:rsidRPr="006238E6" w14:paraId="78BEE4F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B7FEE5" w14:textId="319744E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Gilderson Marr</w:t>
            </w:r>
          </w:p>
        </w:tc>
        <w:tc>
          <w:tcPr>
            <w:tcW w:w="1134" w:type="dxa"/>
          </w:tcPr>
          <w:p w14:paraId="7CBA4FD5" w14:textId="133B810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1295AADF" w14:textId="6CD1AFF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GM</w:t>
            </w:r>
          </w:p>
        </w:tc>
        <w:tc>
          <w:tcPr>
            <w:tcW w:w="1417" w:type="dxa"/>
          </w:tcPr>
          <w:p w14:paraId="12C8F6AB" w14:textId="4358D9C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1276" w:type="dxa"/>
          </w:tcPr>
          <w:p w14:paraId="42ABC6CD" w14:textId="42A72D3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53.778</w:t>
            </w:r>
          </w:p>
        </w:tc>
        <w:tc>
          <w:tcPr>
            <w:tcW w:w="1134" w:type="dxa"/>
          </w:tcPr>
          <w:p w14:paraId="52F687A7" w14:textId="227E57D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6BF020F" w14:textId="2A83E817" w:rsidR="002426D8" w:rsidRPr="006238E6" w:rsidRDefault="00942840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42840">
              <w:rPr>
                <w:rFonts w:ascii="Times New Roman" w:hAnsi="Times New Roman" w:cs="Times New Roman"/>
                <w:sz w:val="20"/>
                <w:szCs w:val="20"/>
              </w:rPr>
              <w:t>Tweddle, J.C. 2000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42840">
              <w:rPr>
                <w:rFonts w:ascii="Times New Roman" w:hAnsi="Times New Roman" w:cs="Times New Roman"/>
                <w:sz w:val="20"/>
                <w:szCs w:val="20"/>
              </w:rPr>
              <w:t xml:space="preserve"> A high resolution palynological study of the Holocene vegetational development of central Holderness, eastern Yorkshire, with particular emphasis on the detection of prehistoric human activity. Unpublished PhD Thesis, University of Sheffield</w:t>
            </w:r>
          </w:p>
        </w:tc>
      </w:tr>
      <w:tr w:rsidR="006238E6" w:rsidRPr="006238E6" w14:paraId="2871088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62F109" w14:textId="197C6E2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Gourte Mires</w:t>
            </w:r>
          </w:p>
        </w:tc>
        <w:tc>
          <w:tcPr>
            <w:tcW w:w="1134" w:type="dxa"/>
          </w:tcPr>
          <w:p w14:paraId="44C5B252" w14:textId="15E65AB6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6F56DBA3" w14:textId="3CFAC24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GOURTEMIRES</w:t>
            </w:r>
          </w:p>
        </w:tc>
        <w:tc>
          <w:tcPr>
            <w:tcW w:w="1417" w:type="dxa"/>
          </w:tcPr>
          <w:p w14:paraId="7234F2F9" w14:textId="7AFB979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-3.678</w:t>
            </w:r>
          </w:p>
        </w:tc>
        <w:tc>
          <w:tcPr>
            <w:tcW w:w="1276" w:type="dxa"/>
          </w:tcPr>
          <w:p w14:paraId="745A36E9" w14:textId="20F2B95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51.054</w:t>
            </w:r>
          </w:p>
        </w:tc>
        <w:tc>
          <w:tcPr>
            <w:tcW w:w="1134" w:type="dxa"/>
          </w:tcPr>
          <w:p w14:paraId="43F97D9C" w14:textId="1ABC4D3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55491FA" w14:textId="26EBA291" w:rsidR="002426D8" w:rsidRPr="006238E6" w:rsidRDefault="00F63BBF" w:rsidP="00F6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63BBF">
              <w:rPr>
                <w:rFonts w:ascii="Times New Roman" w:hAnsi="Times New Roman" w:cs="Times New Roman"/>
                <w:sz w:val="20"/>
                <w:szCs w:val="20"/>
              </w:rPr>
              <w:t>Fyfe, R.M., Brown, A.G., Rippon, S.J., 2003. Mid- to late-Holocene vegetation history of Greater Exmoor, UK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F63BBF">
              <w:rPr>
                <w:rFonts w:ascii="Times New Roman" w:hAnsi="Times New Roman" w:cs="Times New Roman"/>
                <w:sz w:val="20"/>
                <w:szCs w:val="20"/>
              </w:rPr>
              <w:t>estimating the spatial extent of human-induced vegetation change. Vegetation History and Archaeobotany 12, 215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63BBF">
              <w:rPr>
                <w:rFonts w:ascii="Times New Roman" w:hAnsi="Times New Roman" w:cs="Times New Roman"/>
                <w:sz w:val="20"/>
                <w:szCs w:val="20"/>
              </w:rPr>
              <w:t>232.</w:t>
            </w:r>
          </w:p>
        </w:tc>
      </w:tr>
      <w:tr w:rsidR="006238E6" w:rsidRPr="006238E6" w14:paraId="26800C6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60DB51" w14:textId="2C7520E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Greatham Tioxide Pipeline 2003</w:t>
            </w:r>
          </w:p>
        </w:tc>
        <w:tc>
          <w:tcPr>
            <w:tcW w:w="1134" w:type="dxa"/>
          </w:tcPr>
          <w:p w14:paraId="05CA75B7" w14:textId="5C21BBC4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4312A54D" w14:textId="48E1910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GTP03</w:t>
            </w:r>
          </w:p>
        </w:tc>
        <w:tc>
          <w:tcPr>
            <w:tcW w:w="1417" w:type="dxa"/>
          </w:tcPr>
          <w:p w14:paraId="3D5C612D" w14:textId="1086844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-1.214</w:t>
            </w:r>
          </w:p>
        </w:tc>
        <w:tc>
          <w:tcPr>
            <w:tcW w:w="1276" w:type="dxa"/>
          </w:tcPr>
          <w:p w14:paraId="1C08CBE6" w14:textId="138D687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54.627</w:t>
            </w:r>
          </w:p>
        </w:tc>
        <w:tc>
          <w:tcPr>
            <w:tcW w:w="1134" w:type="dxa"/>
          </w:tcPr>
          <w:p w14:paraId="1882F426" w14:textId="32EE754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2DD151E" w14:textId="49CC6FA3" w:rsidR="002426D8" w:rsidRPr="006F565D" w:rsidRDefault="002426D8" w:rsidP="006F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38E6" w:rsidRPr="006238E6" w14:paraId="074ED00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85922" w14:textId="66DECB0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Hartlepool Bay 4</w:t>
            </w:r>
          </w:p>
        </w:tc>
        <w:tc>
          <w:tcPr>
            <w:tcW w:w="1134" w:type="dxa"/>
          </w:tcPr>
          <w:p w14:paraId="53302A0B" w14:textId="04E6ABD0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79C9C6C7" w14:textId="342148D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HB4</w:t>
            </w:r>
          </w:p>
        </w:tc>
        <w:tc>
          <w:tcPr>
            <w:tcW w:w="1417" w:type="dxa"/>
          </w:tcPr>
          <w:p w14:paraId="4CDBB7E1" w14:textId="7BF4FA6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-1.198</w:t>
            </w:r>
          </w:p>
        </w:tc>
        <w:tc>
          <w:tcPr>
            <w:tcW w:w="1276" w:type="dxa"/>
          </w:tcPr>
          <w:p w14:paraId="242A08AF" w14:textId="00385E5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54.678</w:t>
            </w:r>
          </w:p>
        </w:tc>
        <w:tc>
          <w:tcPr>
            <w:tcW w:w="1134" w:type="dxa"/>
          </w:tcPr>
          <w:p w14:paraId="7B9BE229" w14:textId="0D88571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26402EC4" w14:textId="7B81186A" w:rsidR="00F6496A" w:rsidRPr="00A7413C" w:rsidRDefault="00F6496A" w:rsidP="00F6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496A">
              <w:rPr>
                <w:rFonts w:ascii="Times New Roman" w:hAnsi="Times New Roman" w:cs="Times New Roman"/>
                <w:sz w:val="20"/>
                <w:szCs w:val="20"/>
              </w:rPr>
              <w:t>Innes, J.B., Donaldson, M. and Tooley, M. 2005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6496A">
              <w:rPr>
                <w:rFonts w:ascii="Times New Roman" w:hAnsi="Times New Roman" w:cs="Times New Roman"/>
                <w:sz w:val="20"/>
                <w:szCs w:val="20"/>
              </w:rPr>
              <w:t xml:space="preserve"> Chapter 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F6496A">
              <w:rPr>
                <w:rFonts w:ascii="Times New Roman" w:hAnsi="Times New Roman" w:cs="Times New Roman"/>
                <w:sz w:val="20"/>
                <w:szCs w:val="20"/>
              </w:rPr>
              <w:t>The palaeoenvironmental evidence. In Waughman, M. ed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6496A">
              <w:rPr>
                <w:rFonts w:ascii="Times New Roman" w:hAnsi="Times New Roman" w:cs="Times New Roman"/>
                <w:sz w:val="20"/>
                <w:szCs w:val="20"/>
              </w:rPr>
              <w:t xml:space="preserve"> Archaeology and Environment of Submerged Landscapes in Hartlepool Bay, England. Tees Archaeology </w:t>
            </w:r>
            <w:r w:rsidR="00A7413C">
              <w:rPr>
                <w:rFonts w:ascii="Times New Roman" w:hAnsi="Times New Roman" w:cs="Times New Roman"/>
                <w:sz w:val="20"/>
                <w:szCs w:val="20"/>
              </w:rPr>
              <w:t>Monograph Series No. 2, 78-142.</w:t>
            </w:r>
          </w:p>
        </w:tc>
      </w:tr>
      <w:tr w:rsidR="006238E6" w:rsidRPr="006238E6" w14:paraId="725E050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8F4035" w14:textId="6F9FB67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Hartlepool Bay 6</w:t>
            </w:r>
          </w:p>
        </w:tc>
        <w:tc>
          <w:tcPr>
            <w:tcW w:w="1134" w:type="dxa"/>
          </w:tcPr>
          <w:p w14:paraId="139F1CC7" w14:textId="4572FD6B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5A1FCAF1" w14:textId="6B96FD9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HB6</w:t>
            </w:r>
          </w:p>
        </w:tc>
        <w:tc>
          <w:tcPr>
            <w:tcW w:w="1417" w:type="dxa"/>
          </w:tcPr>
          <w:p w14:paraId="10B978CA" w14:textId="1A8CBBD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-1.198</w:t>
            </w:r>
          </w:p>
        </w:tc>
        <w:tc>
          <w:tcPr>
            <w:tcW w:w="1276" w:type="dxa"/>
          </w:tcPr>
          <w:p w14:paraId="365B8CD0" w14:textId="240F035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54.678</w:t>
            </w:r>
          </w:p>
        </w:tc>
        <w:tc>
          <w:tcPr>
            <w:tcW w:w="1134" w:type="dxa"/>
          </w:tcPr>
          <w:p w14:paraId="7135E093" w14:textId="6F00117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AF55F83" w14:textId="6EF53676" w:rsidR="002426D8" w:rsidRPr="006238E6" w:rsidRDefault="007852AC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852AC">
              <w:rPr>
                <w:rFonts w:ascii="Times New Roman" w:hAnsi="Times New Roman" w:cs="Times New Roman"/>
                <w:sz w:val="20"/>
                <w:szCs w:val="20"/>
              </w:rPr>
              <w:t>Innes, J.B., Donaldson, M. and Tooley, M. 2005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852AC">
              <w:rPr>
                <w:rFonts w:ascii="Times New Roman" w:hAnsi="Times New Roman" w:cs="Times New Roman"/>
                <w:sz w:val="20"/>
                <w:szCs w:val="20"/>
              </w:rPr>
              <w:t xml:space="preserve"> Chapter 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852AC">
              <w:rPr>
                <w:rFonts w:ascii="Times New Roman" w:hAnsi="Times New Roman" w:cs="Times New Roman"/>
                <w:sz w:val="20"/>
                <w:szCs w:val="20"/>
              </w:rPr>
              <w:t>The palaeoenvironmental evidence. In Waughman, M. ed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852AC">
              <w:rPr>
                <w:rFonts w:ascii="Times New Roman" w:hAnsi="Times New Roman" w:cs="Times New Roman"/>
                <w:sz w:val="20"/>
                <w:szCs w:val="20"/>
              </w:rPr>
              <w:t xml:space="preserve"> Archaeology and Environment of Submerged Landscapes in Hartlepool Bay, England. Tees Archaeology Monograph Series No. 2, 78-142.</w:t>
            </w:r>
          </w:p>
        </w:tc>
      </w:tr>
      <w:tr w:rsidR="006238E6" w:rsidRPr="006238E6" w14:paraId="72D0D9C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9D5B71" w14:textId="1EEFF15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Hockham Mere</w:t>
            </w:r>
          </w:p>
        </w:tc>
        <w:tc>
          <w:tcPr>
            <w:tcW w:w="1134" w:type="dxa"/>
          </w:tcPr>
          <w:p w14:paraId="23C9B700" w14:textId="760B893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C7E3047" w14:textId="339B528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HOCKHAM</w:t>
            </w:r>
          </w:p>
        </w:tc>
        <w:tc>
          <w:tcPr>
            <w:tcW w:w="1417" w:type="dxa"/>
          </w:tcPr>
          <w:p w14:paraId="600ECCE3" w14:textId="68B8E4C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0.833</w:t>
            </w:r>
          </w:p>
        </w:tc>
        <w:tc>
          <w:tcPr>
            <w:tcW w:w="1276" w:type="dxa"/>
          </w:tcPr>
          <w:p w14:paraId="32D70A0A" w14:textId="182D45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52.5</w:t>
            </w:r>
          </w:p>
        </w:tc>
        <w:tc>
          <w:tcPr>
            <w:tcW w:w="1134" w:type="dxa"/>
          </w:tcPr>
          <w:p w14:paraId="7EA8F8D9" w14:textId="1BCEAF4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335F8728" w14:textId="45121601" w:rsidR="002426D8" w:rsidRPr="006238E6" w:rsidRDefault="007A7248" w:rsidP="007A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A7248">
              <w:rPr>
                <w:rFonts w:ascii="Times New Roman" w:hAnsi="Times New Roman" w:cs="Times New Roman"/>
                <w:sz w:val="20"/>
                <w:szCs w:val="20"/>
              </w:rPr>
              <w:t>Bennett, K.D., 1983. Devensian late-glacial and Flandrian vegetational history at Hockham Mere, Norfolk, England. New Phytologist 95, 489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A7248">
              <w:rPr>
                <w:rFonts w:ascii="Times New Roman" w:hAnsi="Times New Roman" w:cs="Times New Roman"/>
                <w:sz w:val="20"/>
                <w:szCs w:val="20"/>
              </w:rPr>
              <w:t>504.</w:t>
            </w:r>
          </w:p>
        </w:tc>
      </w:tr>
      <w:tr w:rsidR="006238E6" w:rsidRPr="006238E6" w14:paraId="29923F7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3F95BD" w14:textId="78C7FD7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Horsemarsh Sewer</w:t>
            </w:r>
          </w:p>
        </w:tc>
        <w:tc>
          <w:tcPr>
            <w:tcW w:w="1134" w:type="dxa"/>
          </w:tcPr>
          <w:p w14:paraId="0F60439D" w14:textId="1A4FBF02" w:rsidR="002426D8" w:rsidRPr="006238E6" w:rsidRDefault="004A762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Martyn Waller</w:t>
            </w:r>
          </w:p>
        </w:tc>
        <w:tc>
          <w:tcPr>
            <w:tcW w:w="1276" w:type="dxa"/>
          </w:tcPr>
          <w:p w14:paraId="7B0E8A3D" w14:textId="71E9E8B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HMS</w:t>
            </w:r>
          </w:p>
        </w:tc>
        <w:tc>
          <w:tcPr>
            <w:tcW w:w="1417" w:type="dxa"/>
          </w:tcPr>
          <w:p w14:paraId="77DA4CCE" w14:textId="359272A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0.828</w:t>
            </w:r>
          </w:p>
        </w:tc>
        <w:tc>
          <w:tcPr>
            <w:tcW w:w="1276" w:type="dxa"/>
          </w:tcPr>
          <w:p w14:paraId="0CC1646A" w14:textId="4E44478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51.051</w:t>
            </w:r>
          </w:p>
        </w:tc>
        <w:tc>
          <w:tcPr>
            <w:tcW w:w="1134" w:type="dxa"/>
          </w:tcPr>
          <w:p w14:paraId="7235E76F" w14:textId="2C79EDD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8FC7E9E" w14:textId="74E7D975" w:rsidR="002426D8" w:rsidRPr="006238E6" w:rsidRDefault="0045686C" w:rsidP="00456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5686C">
              <w:rPr>
                <w:rFonts w:ascii="Times New Roman" w:hAnsi="Times New Roman" w:cs="Times New Roman"/>
                <w:sz w:val="20"/>
                <w:szCs w:val="20"/>
              </w:rPr>
              <w:t>Waller, M.P., Long, A.J., Long, D., Innes, J.B., 1999. Patterns and processes in the development of coastal mire vegetation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5686C">
              <w:rPr>
                <w:rFonts w:ascii="Times New Roman" w:hAnsi="Times New Roman" w:cs="Times New Roman"/>
                <w:sz w:val="20"/>
                <w:szCs w:val="20"/>
              </w:rPr>
              <w:t>multi-site investigations from Walland Marsh, southeast England. Quaternary Science Reviews 18, 1419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5686C">
              <w:rPr>
                <w:rFonts w:ascii="Times New Roman" w:hAnsi="Times New Roman" w:cs="Times New Roman"/>
                <w:sz w:val="20"/>
                <w:szCs w:val="20"/>
              </w:rPr>
              <w:t>1444.</w:t>
            </w:r>
          </w:p>
        </w:tc>
      </w:tr>
      <w:tr w:rsidR="006238E6" w:rsidRPr="006238E6" w14:paraId="3EA8A4F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906A0" w14:textId="7AA88360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Keiths Peat</w:t>
            </w:r>
          </w:p>
        </w:tc>
        <w:tc>
          <w:tcPr>
            <w:tcW w:w="1134" w:type="dxa"/>
          </w:tcPr>
          <w:p w14:paraId="0BA01EE4" w14:textId="2DC4F59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18CDC07C" w14:textId="780E2AC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KEITHSPEATB</w:t>
            </w:r>
          </w:p>
        </w:tc>
        <w:tc>
          <w:tcPr>
            <w:tcW w:w="1417" w:type="dxa"/>
          </w:tcPr>
          <w:p w14:paraId="285E1C9B" w14:textId="528BB90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-3.326</w:t>
            </w:r>
          </w:p>
        </w:tc>
        <w:tc>
          <w:tcPr>
            <w:tcW w:w="1276" w:type="dxa"/>
          </w:tcPr>
          <w:p w14:paraId="3D7C2BB1" w14:textId="55455BD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58.883</w:t>
            </w:r>
          </w:p>
        </w:tc>
        <w:tc>
          <w:tcPr>
            <w:tcW w:w="1134" w:type="dxa"/>
          </w:tcPr>
          <w:p w14:paraId="5FA506C8" w14:textId="60E21AD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9020C8F" w14:textId="7B9C6355" w:rsidR="002426D8" w:rsidRPr="006238E6" w:rsidRDefault="00E226C9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226C9">
              <w:rPr>
                <w:rFonts w:ascii="Times New Roman" w:hAnsi="Times New Roman" w:cs="Times New Roman"/>
                <w:sz w:val="20"/>
                <w:szCs w:val="20"/>
              </w:rPr>
              <w:t>Blackford, J.J., Edwards, K.J., Buckland, P.C., Dobney, K., 1996. Keith’s peat Bank, Hoy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226C9">
              <w:rPr>
                <w:rFonts w:ascii="Times New Roman" w:hAnsi="Times New Roman" w:cs="Times New Roman"/>
                <w:sz w:val="20"/>
                <w:szCs w:val="20"/>
              </w:rPr>
              <w:t>Mesolithic human impact. In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226C9">
              <w:rPr>
                <w:rFonts w:ascii="Times New Roman" w:hAnsi="Times New Roman" w:cs="Times New Roman"/>
                <w:sz w:val="20"/>
                <w:szCs w:val="20"/>
              </w:rPr>
              <w:t>Hall, A.M. Ed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226C9">
              <w:rPr>
                <w:rFonts w:ascii="Times New Roman" w:hAnsi="Times New Roman" w:cs="Times New Roman"/>
                <w:sz w:val="20"/>
                <w:szCs w:val="20"/>
              </w:rPr>
              <w:t>, The Quaternary of Orkney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226C9">
              <w:rPr>
                <w:rFonts w:ascii="Times New Roman" w:hAnsi="Times New Roman" w:cs="Times New Roman"/>
                <w:sz w:val="20"/>
                <w:szCs w:val="20"/>
              </w:rPr>
              <w:t>Field Guide. Quaternary Research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Association, Cambridge, pp. 62-</w:t>
            </w:r>
            <w:r w:rsidRPr="00E226C9">
              <w:rPr>
                <w:rFonts w:ascii="Times New Roman" w:hAnsi="Times New Roman" w:cs="Times New Roman"/>
                <w:sz w:val="20"/>
                <w:szCs w:val="20"/>
              </w:rPr>
              <w:t>68.</w:t>
            </w:r>
          </w:p>
        </w:tc>
      </w:tr>
      <w:tr w:rsidR="006238E6" w:rsidRPr="006238E6" w14:paraId="10A0E36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CE4BFC" w14:textId="01C58E3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Knowsley Park</w:t>
            </w:r>
          </w:p>
        </w:tc>
        <w:tc>
          <w:tcPr>
            <w:tcW w:w="1134" w:type="dxa"/>
          </w:tcPr>
          <w:p w14:paraId="1345E6BB" w14:textId="6E1B6D16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7BB141C9" w14:textId="6CF741D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KNOWSELY</w:t>
            </w:r>
          </w:p>
        </w:tc>
        <w:tc>
          <w:tcPr>
            <w:tcW w:w="1417" w:type="dxa"/>
          </w:tcPr>
          <w:p w14:paraId="5A35C284" w14:textId="64A6E10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-2.822</w:t>
            </w:r>
          </w:p>
        </w:tc>
        <w:tc>
          <w:tcPr>
            <w:tcW w:w="1276" w:type="dxa"/>
          </w:tcPr>
          <w:p w14:paraId="5B741D97" w14:textId="71139B4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53.458</w:t>
            </w:r>
          </w:p>
        </w:tc>
        <w:tc>
          <w:tcPr>
            <w:tcW w:w="1134" w:type="dxa"/>
          </w:tcPr>
          <w:p w14:paraId="10A00951" w14:textId="1839463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6922BA2" w14:textId="08321545" w:rsidR="002426D8" w:rsidRPr="006238E6" w:rsidRDefault="00672C55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72C55">
              <w:rPr>
                <w:rFonts w:ascii="Times New Roman" w:hAnsi="Times New Roman" w:cs="Times New Roman"/>
                <w:sz w:val="20"/>
                <w:szCs w:val="20"/>
              </w:rPr>
              <w:t>Cowell, R.W., Innes, J.B., 1994. The Wetlands of Merseyside. Lancaster University Press, Lancaster.</w:t>
            </w:r>
          </w:p>
        </w:tc>
      </w:tr>
      <w:tr w:rsidR="006238E6" w:rsidRPr="006238E6" w14:paraId="7D87980B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41DD4A" w14:textId="40CDE65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Lea Farm</w:t>
            </w:r>
          </w:p>
        </w:tc>
        <w:tc>
          <w:tcPr>
            <w:tcW w:w="1134" w:type="dxa"/>
          </w:tcPr>
          <w:p w14:paraId="04D309B2" w14:textId="68E5F71C" w:rsidR="002426D8" w:rsidRPr="006238E6" w:rsidRDefault="004A762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Martyn Waller</w:t>
            </w:r>
          </w:p>
        </w:tc>
        <w:tc>
          <w:tcPr>
            <w:tcW w:w="1276" w:type="dxa"/>
          </w:tcPr>
          <w:p w14:paraId="2F27B2C7" w14:textId="6296953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LEAFARM</w:t>
            </w:r>
          </w:p>
        </w:tc>
        <w:tc>
          <w:tcPr>
            <w:tcW w:w="1417" w:type="dxa"/>
          </w:tcPr>
          <w:p w14:paraId="21025037" w14:textId="45E83AD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0.717</w:t>
            </w:r>
          </w:p>
        </w:tc>
        <w:tc>
          <w:tcPr>
            <w:tcW w:w="1276" w:type="dxa"/>
          </w:tcPr>
          <w:p w14:paraId="70CC123D" w14:textId="7927648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50.967</w:t>
            </w:r>
          </w:p>
        </w:tc>
        <w:tc>
          <w:tcPr>
            <w:tcW w:w="1134" w:type="dxa"/>
          </w:tcPr>
          <w:p w14:paraId="5FE49A35" w14:textId="7749C33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FFCBA65" w14:textId="233633F3" w:rsidR="002426D8" w:rsidRPr="006238E6" w:rsidRDefault="00672C55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72C55">
              <w:rPr>
                <w:rFonts w:ascii="Times New Roman" w:hAnsi="Times New Roman" w:cs="Times New Roman"/>
                <w:sz w:val="20"/>
                <w:szCs w:val="20"/>
              </w:rPr>
              <w:t>Long, A.J., Waller, M.P., Plater, A.J., 2007. Dungeness and Romney Marsh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72C55">
              <w:rPr>
                <w:rFonts w:ascii="Times New Roman" w:hAnsi="Times New Roman" w:cs="Times New Roman"/>
                <w:sz w:val="20"/>
                <w:szCs w:val="20"/>
              </w:rPr>
              <w:t>Barrier Dynamics and Marshland Evolution. Oxbow Books, Oxford.</w:t>
            </w:r>
          </w:p>
        </w:tc>
      </w:tr>
      <w:tr w:rsidR="006238E6" w:rsidRPr="006238E6" w14:paraId="5703C84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E0D8A7" w14:textId="190A72E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Little Cheyne Court</w:t>
            </w:r>
          </w:p>
        </w:tc>
        <w:tc>
          <w:tcPr>
            <w:tcW w:w="1134" w:type="dxa"/>
          </w:tcPr>
          <w:p w14:paraId="2DE465D8" w14:textId="66FBC69C" w:rsidR="002426D8" w:rsidRPr="006238E6" w:rsidRDefault="004A762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Martyn Waller</w:t>
            </w:r>
          </w:p>
        </w:tc>
        <w:tc>
          <w:tcPr>
            <w:tcW w:w="1276" w:type="dxa"/>
          </w:tcPr>
          <w:p w14:paraId="2E23EDE1" w14:textId="7F6802C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LCC</w:t>
            </w:r>
          </w:p>
        </w:tc>
        <w:tc>
          <w:tcPr>
            <w:tcW w:w="1417" w:type="dxa"/>
          </w:tcPr>
          <w:p w14:paraId="3369A57C" w14:textId="5440275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0.832</w:t>
            </w:r>
          </w:p>
        </w:tc>
        <w:tc>
          <w:tcPr>
            <w:tcW w:w="1276" w:type="dxa"/>
          </w:tcPr>
          <w:p w14:paraId="76FE4A3B" w14:textId="3C334AA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50.962</w:t>
            </w:r>
          </w:p>
        </w:tc>
        <w:tc>
          <w:tcPr>
            <w:tcW w:w="1134" w:type="dxa"/>
          </w:tcPr>
          <w:p w14:paraId="14729E84" w14:textId="16C35B5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C37E2C8" w14:textId="7FDA0B5F" w:rsidR="002426D8" w:rsidRPr="006238E6" w:rsidRDefault="00672C55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5686C">
              <w:rPr>
                <w:rFonts w:ascii="Times New Roman" w:hAnsi="Times New Roman" w:cs="Times New Roman"/>
                <w:sz w:val="20"/>
                <w:szCs w:val="20"/>
              </w:rPr>
              <w:t>Waller, M.P., Long, A.J., Long, D., Innes, J.B., 1999. Patterns and processes in the development of coastal mire vegetation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5686C">
              <w:rPr>
                <w:rFonts w:ascii="Times New Roman" w:hAnsi="Times New Roman" w:cs="Times New Roman"/>
                <w:sz w:val="20"/>
                <w:szCs w:val="20"/>
              </w:rPr>
              <w:t>multi-site investigations from Walland Marsh, southeast England. Quaternary Science Reviews 18, 1419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5686C">
              <w:rPr>
                <w:rFonts w:ascii="Times New Roman" w:hAnsi="Times New Roman" w:cs="Times New Roman"/>
                <w:sz w:val="20"/>
                <w:szCs w:val="20"/>
              </w:rPr>
              <w:t>1444.</w:t>
            </w:r>
          </w:p>
        </w:tc>
      </w:tr>
      <w:tr w:rsidR="006238E6" w:rsidRPr="006238E6" w14:paraId="1F8FEF5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283446" w14:textId="3C60AB80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Little Loch Roag</w:t>
            </w:r>
          </w:p>
        </w:tc>
        <w:tc>
          <w:tcPr>
            <w:tcW w:w="1134" w:type="dxa"/>
          </w:tcPr>
          <w:p w14:paraId="6C6A3665" w14:textId="63A030E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1B5C025" w14:textId="1381F5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ROAG</w:t>
            </w:r>
          </w:p>
        </w:tc>
        <w:tc>
          <w:tcPr>
            <w:tcW w:w="1417" w:type="dxa"/>
          </w:tcPr>
          <w:p w14:paraId="7499243B" w14:textId="7BBC9D2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-6.883</w:t>
            </w:r>
          </w:p>
        </w:tc>
        <w:tc>
          <w:tcPr>
            <w:tcW w:w="1276" w:type="dxa"/>
          </w:tcPr>
          <w:p w14:paraId="320FCEA4" w14:textId="0DE7124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58.133</w:t>
            </w:r>
          </w:p>
        </w:tc>
        <w:tc>
          <w:tcPr>
            <w:tcW w:w="1134" w:type="dxa"/>
          </w:tcPr>
          <w:p w14:paraId="23772FF0" w14:textId="74B41CF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2E76D32B" w14:textId="46ADCA47" w:rsidR="002426D8" w:rsidRPr="006238E6" w:rsidRDefault="0049623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9623B">
              <w:rPr>
                <w:rFonts w:ascii="Times New Roman" w:hAnsi="Times New Roman" w:cs="Times New Roman"/>
                <w:sz w:val="20"/>
                <w:szCs w:val="20"/>
              </w:rPr>
              <w:t>Birks, H.J.B. and Madsen, B.J. 1979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9623B">
              <w:rPr>
                <w:rFonts w:ascii="Times New Roman" w:hAnsi="Times New Roman" w:cs="Times New Roman"/>
                <w:sz w:val="20"/>
                <w:szCs w:val="20"/>
              </w:rPr>
              <w:t xml:space="preserve"> Flandrian vegetational history of Little Loch Roag, Isle of Lewis, Scotland. Journal of Ecology 673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9623B">
              <w:rPr>
                <w:rFonts w:ascii="Times New Roman" w:hAnsi="Times New Roman" w:cs="Times New Roman"/>
                <w:sz w:val="20"/>
                <w:szCs w:val="20"/>
              </w:rPr>
              <w:t>, 825-842.</w:t>
            </w:r>
          </w:p>
        </w:tc>
      </w:tr>
      <w:tr w:rsidR="006238E6" w:rsidRPr="006238E6" w14:paraId="139086F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DCAFF8" w14:textId="5500A3A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Lobbs Bog</w:t>
            </w:r>
          </w:p>
        </w:tc>
        <w:tc>
          <w:tcPr>
            <w:tcW w:w="1134" w:type="dxa"/>
          </w:tcPr>
          <w:p w14:paraId="0057AA1E" w14:textId="508BD0C7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3E25FF77" w14:textId="7833A40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LOBBSBOG</w:t>
            </w:r>
          </w:p>
        </w:tc>
        <w:tc>
          <w:tcPr>
            <w:tcW w:w="1417" w:type="dxa"/>
          </w:tcPr>
          <w:p w14:paraId="52C64568" w14:textId="70290F6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-3.624</w:t>
            </w:r>
          </w:p>
        </w:tc>
        <w:tc>
          <w:tcPr>
            <w:tcW w:w="1276" w:type="dxa"/>
          </w:tcPr>
          <w:p w14:paraId="1B619275" w14:textId="7241320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50.97</w:t>
            </w:r>
          </w:p>
        </w:tc>
        <w:tc>
          <w:tcPr>
            <w:tcW w:w="1134" w:type="dxa"/>
          </w:tcPr>
          <w:p w14:paraId="093C46A8" w14:textId="4A29B66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86F5EB0" w14:textId="3F7FD7E0" w:rsidR="002426D8" w:rsidRPr="006238E6" w:rsidRDefault="0049623B" w:rsidP="0049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9623B">
              <w:rPr>
                <w:rFonts w:ascii="Times New Roman" w:hAnsi="Times New Roman" w:cs="Times New Roman"/>
                <w:sz w:val="20"/>
                <w:szCs w:val="20"/>
              </w:rPr>
              <w:t>Fyfe, R.M., Brown, A.G., Rippon, S.J., 2004. Characterising the late prehistoric, “Romano-British” and medieval landscape, and dating the emergence of a regionally distinct agricultural system in South West Britain. Journal of Archaeological Science 31, 1699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9623B">
              <w:rPr>
                <w:rFonts w:ascii="Times New Roman" w:hAnsi="Times New Roman" w:cs="Times New Roman"/>
                <w:sz w:val="20"/>
                <w:szCs w:val="20"/>
              </w:rPr>
              <w:t>1714.</w:t>
            </w:r>
          </w:p>
        </w:tc>
      </w:tr>
      <w:tr w:rsidR="006238E6" w:rsidRPr="006238E6" w14:paraId="3E40383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968354" w14:textId="15D0416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a'Bhogaidh</w:t>
            </w:r>
          </w:p>
        </w:tc>
        <w:tc>
          <w:tcPr>
            <w:tcW w:w="1134" w:type="dxa"/>
          </w:tcPr>
          <w:p w14:paraId="6B38FFEF" w14:textId="7169C8B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04BF6C8A" w14:textId="0246B69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LAB1</w:t>
            </w:r>
          </w:p>
        </w:tc>
        <w:tc>
          <w:tcPr>
            <w:tcW w:w="1417" w:type="dxa"/>
          </w:tcPr>
          <w:p w14:paraId="3EB38F39" w14:textId="6DD817C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-6.421</w:t>
            </w:r>
          </w:p>
        </w:tc>
        <w:tc>
          <w:tcPr>
            <w:tcW w:w="1276" w:type="dxa"/>
          </w:tcPr>
          <w:p w14:paraId="098A542E" w14:textId="1614DB0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55.732</w:t>
            </w:r>
          </w:p>
        </w:tc>
        <w:tc>
          <w:tcPr>
            <w:tcW w:w="1134" w:type="dxa"/>
          </w:tcPr>
          <w:p w14:paraId="1ACC0D5A" w14:textId="3922784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212908B8" w14:textId="03C4AAD8" w:rsidR="002426D8" w:rsidRPr="006238E6" w:rsidRDefault="00A87759" w:rsidP="00A8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87759">
              <w:rPr>
                <w:rFonts w:ascii="Times New Roman" w:hAnsi="Times New Roman" w:cs="Times New Roman"/>
                <w:sz w:val="20"/>
                <w:szCs w:val="20"/>
              </w:rPr>
              <w:t>Edwards, K.J., Berridge, J.M.A., 1994. The Late-Quaternary vegetational history of Loch a’Bhogaidh, Rinns of Islay S.S.S.I., Scotland. New Phytologist 128, 749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87759">
              <w:rPr>
                <w:rFonts w:ascii="Times New Roman" w:hAnsi="Times New Roman" w:cs="Times New Roman"/>
                <w:sz w:val="20"/>
                <w:szCs w:val="20"/>
              </w:rPr>
              <w:t>769.</w:t>
            </w:r>
          </w:p>
        </w:tc>
      </w:tr>
      <w:tr w:rsidR="006238E6" w:rsidRPr="006238E6" w14:paraId="53E5934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B94064" w14:textId="4151CE2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a'Chabhain</w:t>
            </w:r>
          </w:p>
        </w:tc>
        <w:tc>
          <w:tcPr>
            <w:tcW w:w="1134" w:type="dxa"/>
          </w:tcPr>
          <w:p w14:paraId="1DE80ED4" w14:textId="7A5EC9A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6A8D8DF7" w14:textId="216A951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CHABHAIN</w:t>
            </w:r>
          </w:p>
        </w:tc>
        <w:tc>
          <w:tcPr>
            <w:tcW w:w="1417" w:type="dxa"/>
          </w:tcPr>
          <w:p w14:paraId="538C2A5A" w14:textId="10E728D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-7.384</w:t>
            </w:r>
          </w:p>
        </w:tc>
        <w:tc>
          <w:tcPr>
            <w:tcW w:w="1276" w:type="dxa"/>
          </w:tcPr>
          <w:p w14:paraId="43418E92" w14:textId="0F15A50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57.238</w:t>
            </w:r>
          </w:p>
        </w:tc>
        <w:tc>
          <w:tcPr>
            <w:tcW w:w="1134" w:type="dxa"/>
          </w:tcPr>
          <w:p w14:paraId="450742A4" w14:textId="4C67F15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429471FB" w14:textId="6B864633" w:rsidR="002426D8" w:rsidRPr="006238E6" w:rsidRDefault="004807CE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C6AC5">
              <w:rPr>
                <w:rFonts w:ascii="Times New Roman" w:hAnsi="Times New Roman" w:cs="Times New Roman"/>
                <w:sz w:val="20"/>
                <w:szCs w:val="20"/>
              </w:rPr>
              <w:t>Mulder, Y., 1999. Aspects of Vegetation and Settlement History in the Outer Hebrides, Scotland. University of Sheffield, UK. Ph.D. thesis.</w:t>
            </w:r>
          </w:p>
        </w:tc>
      </w:tr>
      <w:tr w:rsidR="006238E6" w:rsidRPr="006238E6" w14:paraId="2155F76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511179" w14:textId="66DD267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Loch Airigh na h-Achlais</w:t>
            </w:r>
          </w:p>
        </w:tc>
        <w:tc>
          <w:tcPr>
            <w:tcW w:w="1134" w:type="dxa"/>
          </w:tcPr>
          <w:p w14:paraId="26180548" w14:textId="4D1A320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028F6916" w14:textId="00FDD4E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LAA4</w:t>
            </w:r>
          </w:p>
        </w:tc>
        <w:tc>
          <w:tcPr>
            <w:tcW w:w="1417" w:type="dxa"/>
          </w:tcPr>
          <w:p w14:paraId="52BF20DF" w14:textId="24DCF7F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-7.305</w:t>
            </w:r>
          </w:p>
        </w:tc>
        <w:tc>
          <w:tcPr>
            <w:tcW w:w="1276" w:type="dxa"/>
          </w:tcPr>
          <w:p w14:paraId="095CE77B" w14:textId="4C2156A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57.327</w:t>
            </w:r>
          </w:p>
        </w:tc>
        <w:tc>
          <w:tcPr>
            <w:tcW w:w="1134" w:type="dxa"/>
          </w:tcPr>
          <w:p w14:paraId="4C290358" w14:textId="3605680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5C722082" w14:textId="6166D92A" w:rsidR="002426D8" w:rsidRPr="006238E6" w:rsidRDefault="004807CE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C6AC5">
              <w:rPr>
                <w:rFonts w:ascii="Times New Roman" w:hAnsi="Times New Roman" w:cs="Times New Roman"/>
                <w:sz w:val="20"/>
                <w:szCs w:val="20"/>
              </w:rPr>
              <w:t>Mulder, Y., 1999. Aspects of Vegetation and Settlement History in the Outer Hebrides, Scotland. University of Sheffield, UK. Ph.D. thesis.</w:t>
            </w:r>
          </w:p>
        </w:tc>
      </w:tr>
      <w:tr w:rsidR="006238E6" w:rsidRPr="006238E6" w14:paraId="0436C68B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007AD6" w14:textId="7340A24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airigh na h-Aon Oidhche</w:t>
            </w:r>
          </w:p>
        </w:tc>
        <w:tc>
          <w:tcPr>
            <w:tcW w:w="1134" w:type="dxa"/>
          </w:tcPr>
          <w:p w14:paraId="7F7556D4" w14:textId="119F295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53910338" w14:textId="220269B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LAS</w:t>
            </w:r>
          </w:p>
        </w:tc>
        <w:tc>
          <w:tcPr>
            <w:tcW w:w="1417" w:type="dxa"/>
          </w:tcPr>
          <w:p w14:paraId="7D354D16" w14:textId="519D78C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-7.308</w:t>
            </w:r>
          </w:p>
        </w:tc>
        <w:tc>
          <w:tcPr>
            <w:tcW w:w="1276" w:type="dxa"/>
          </w:tcPr>
          <w:p w14:paraId="00DB4BB8" w14:textId="212F3D1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57.209</w:t>
            </w:r>
          </w:p>
        </w:tc>
        <w:tc>
          <w:tcPr>
            <w:tcW w:w="1134" w:type="dxa"/>
          </w:tcPr>
          <w:p w14:paraId="77F475BB" w14:textId="2C476A2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7855875C" w14:textId="3ED070DC" w:rsidR="002426D8" w:rsidRPr="006238E6" w:rsidRDefault="004807CE" w:rsidP="0048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807CE">
              <w:rPr>
                <w:rFonts w:ascii="Times New Roman" w:hAnsi="Times New Roman" w:cs="Times New Roman"/>
                <w:sz w:val="20"/>
                <w:szCs w:val="20"/>
              </w:rPr>
              <w:t>Edwards, K.J., Whittington, G., Hirons, K.R., 1995. The relationship between fire and long-term wet heath development in South Uist, Outer Hebrides, Scotland. In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807CE">
              <w:rPr>
                <w:rFonts w:ascii="Times New Roman" w:hAnsi="Times New Roman" w:cs="Times New Roman"/>
                <w:sz w:val="20"/>
                <w:szCs w:val="20"/>
              </w:rPr>
              <w:t>Thompson, D.B.A., Hestor, A.J., Usher, M.B. Eds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807CE">
              <w:rPr>
                <w:rFonts w:ascii="Times New Roman" w:hAnsi="Times New Roman" w:cs="Times New Roman"/>
                <w:sz w:val="20"/>
                <w:szCs w:val="20"/>
              </w:rPr>
              <w:t>, Heaths and Moorlands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807CE">
              <w:rPr>
                <w:rFonts w:ascii="Times New Roman" w:hAnsi="Times New Roman" w:cs="Times New Roman"/>
                <w:sz w:val="20"/>
                <w:szCs w:val="20"/>
              </w:rPr>
              <w:t>Cultural Landscapes. HMSO, Edinburgh, pp. 240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807CE">
              <w:rPr>
                <w:rFonts w:ascii="Times New Roman" w:hAnsi="Times New Roman" w:cs="Times New Roman"/>
                <w:sz w:val="20"/>
                <w:szCs w:val="20"/>
              </w:rPr>
              <w:t>248.</w:t>
            </w:r>
          </w:p>
        </w:tc>
      </w:tr>
      <w:tr w:rsidR="006238E6" w:rsidRPr="006238E6" w14:paraId="0A64680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6B682F" w14:textId="7354AD3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an Amair</w:t>
            </w:r>
          </w:p>
        </w:tc>
        <w:tc>
          <w:tcPr>
            <w:tcW w:w="1134" w:type="dxa"/>
          </w:tcPr>
          <w:p w14:paraId="6788BAEC" w14:textId="128587C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Cynthia Froyd</w:t>
            </w:r>
          </w:p>
        </w:tc>
        <w:tc>
          <w:tcPr>
            <w:tcW w:w="1276" w:type="dxa"/>
          </w:tcPr>
          <w:p w14:paraId="0377E680" w14:textId="27B66F5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AMAIR</w:t>
            </w:r>
          </w:p>
        </w:tc>
        <w:tc>
          <w:tcPr>
            <w:tcW w:w="1417" w:type="dxa"/>
          </w:tcPr>
          <w:p w14:paraId="29D26C28" w14:textId="1CDAA0E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-4.882</w:t>
            </w:r>
          </w:p>
        </w:tc>
        <w:tc>
          <w:tcPr>
            <w:tcW w:w="1276" w:type="dxa"/>
          </w:tcPr>
          <w:p w14:paraId="088C0217" w14:textId="0A5C2D5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57.292</w:t>
            </w:r>
          </w:p>
        </w:tc>
        <w:tc>
          <w:tcPr>
            <w:tcW w:w="1134" w:type="dxa"/>
          </w:tcPr>
          <w:p w14:paraId="7E38F1BC" w14:textId="0D433D0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699EC124" w14:textId="094D089F" w:rsidR="002426D8" w:rsidRPr="006238E6" w:rsidRDefault="00BF58DF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Froyd, C.A. 2006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 xml:space="preserve"> Holocene fire in the Scottish Highlands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evidence from macroscopic charcoal records. The Holocene 16, 235-249</w:t>
            </w:r>
          </w:p>
        </w:tc>
      </w:tr>
      <w:tr w:rsidR="006238E6" w:rsidRPr="006238E6" w14:paraId="7933467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F8C318" w14:textId="7C6E171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Ashik</w:t>
            </w:r>
          </w:p>
        </w:tc>
        <w:tc>
          <w:tcPr>
            <w:tcW w:w="1134" w:type="dxa"/>
          </w:tcPr>
          <w:p w14:paraId="0A6139AD" w14:textId="2679769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4EEE600A" w14:textId="1CC794F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ASHIK</w:t>
            </w:r>
          </w:p>
        </w:tc>
        <w:tc>
          <w:tcPr>
            <w:tcW w:w="1417" w:type="dxa"/>
          </w:tcPr>
          <w:p w14:paraId="29E73055" w14:textId="2FA98E5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-5.833</w:t>
            </w:r>
          </w:p>
        </w:tc>
        <w:tc>
          <w:tcPr>
            <w:tcW w:w="1276" w:type="dxa"/>
          </w:tcPr>
          <w:p w14:paraId="2535F869" w14:textId="16C72A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57.25</w:t>
            </w:r>
          </w:p>
        </w:tc>
        <w:tc>
          <w:tcPr>
            <w:tcW w:w="1134" w:type="dxa"/>
          </w:tcPr>
          <w:p w14:paraId="22878B38" w14:textId="71BEEA1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44F4AA3A" w14:textId="0C520767" w:rsidR="002426D8" w:rsidRPr="006238E6" w:rsidRDefault="00BF58DF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Birks, H.J.B., and W. Williams. 1983. Late-Quaternary vegetational history of the Inner Hebrides. Proceedings of the Royal society of Edinburgh, 83B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269-292.</w:t>
            </w:r>
          </w:p>
        </w:tc>
      </w:tr>
      <w:tr w:rsidR="006238E6" w:rsidRPr="006238E6" w14:paraId="384AD8A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232370" w14:textId="4331EAA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Bharabhat</w:t>
            </w:r>
          </w:p>
        </w:tc>
        <w:tc>
          <w:tcPr>
            <w:tcW w:w="1134" w:type="dxa"/>
          </w:tcPr>
          <w:p w14:paraId="42136238" w14:textId="6D03ADA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7CABD2B6" w14:textId="412AE21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BHARABHAT</w:t>
            </w:r>
          </w:p>
        </w:tc>
        <w:tc>
          <w:tcPr>
            <w:tcW w:w="1417" w:type="dxa"/>
          </w:tcPr>
          <w:p w14:paraId="66BF7E2F" w14:textId="252FC21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-6.942</w:t>
            </w:r>
          </w:p>
        </w:tc>
        <w:tc>
          <w:tcPr>
            <w:tcW w:w="1276" w:type="dxa"/>
          </w:tcPr>
          <w:p w14:paraId="5B58CAD5" w14:textId="3436391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58.21</w:t>
            </w:r>
          </w:p>
        </w:tc>
        <w:tc>
          <w:tcPr>
            <w:tcW w:w="1134" w:type="dxa"/>
          </w:tcPr>
          <w:p w14:paraId="786A2D95" w14:textId="1F37D79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1C63B607" w14:textId="3A6B83FC" w:rsidR="002426D8" w:rsidRPr="006238E6" w:rsidRDefault="00055BE7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55BE7">
              <w:rPr>
                <w:rFonts w:ascii="Times New Roman" w:hAnsi="Times New Roman" w:cs="Times New Roman"/>
                <w:sz w:val="20"/>
                <w:szCs w:val="20"/>
              </w:rPr>
              <w:t>Lomax, T.M., 1997. Holocene Vegetation History and Human Impact in Western Lewis, Scotland. University of Birmingham, UK. Ph.D. thesis.</w:t>
            </w:r>
          </w:p>
        </w:tc>
      </w:tr>
      <w:tr w:rsidR="006238E6" w:rsidRPr="006238E6" w14:paraId="7110FC1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6540CD" w14:textId="5143716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Cleat</w:t>
            </w:r>
          </w:p>
        </w:tc>
        <w:tc>
          <w:tcPr>
            <w:tcW w:w="1134" w:type="dxa"/>
          </w:tcPr>
          <w:p w14:paraId="0973C7AD" w14:textId="2362EC3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39BFEB19" w14:textId="250BD0D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CLEAT</w:t>
            </w:r>
          </w:p>
        </w:tc>
        <w:tc>
          <w:tcPr>
            <w:tcW w:w="1417" w:type="dxa"/>
          </w:tcPr>
          <w:p w14:paraId="12AB0137" w14:textId="5158AFE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-6.333</w:t>
            </w:r>
          </w:p>
        </w:tc>
        <w:tc>
          <w:tcPr>
            <w:tcW w:w="1276" w:type="dxa"/>
          </w:tcPr>
          <w:p w14:paraId="455A5A5F" w14:textId="526160A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57.067</w:t>
            </w:r>
          </w:p>
        </w:tc>
        <w:tc>
          <w:tcPr>
            <w:tcW w:w="1134" w:type="dxa"/>
          </w:tcPr>
          <w:p w14:paraId="3649BB9D" w14:textId="7CC4B1F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45AF4C5A" w14:textId="18FCD9B9" w:rsidR="002426D8" w:rsidRPr="006238E6" w:rsidRDefault="00BF58DF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Birks, H.J.B., and W. Williams. 1983. Late-Quaternary vegetational history of the Inner Hebrides. Proceedings of the Royal society of Edinburgh, 83B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269-292.</w:t>
            </w:r>
          </w:p>
        </w:tc>
      </w:tr>
      <w:tr w:rsidR="006238E6" w:rsidRPr="006238E6" w14:paraId="63944B0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A532E4" w14:textId="7BFF09D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Davan</w:t>
            </w:r>
          </w:p>
        </w:tc>
        <w:tc>
          <w:tcPr>
            <w:tcW w:w="1134" w:type="dxa"/>
          </w:tcPr>
          <w:p w14:paraId="639E1198" w14:textId="022921D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4215D9F9" w14:textId="7F034F6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DAVAN</w:t>
            </w:r>
          </w:p>
        </w:tc>
        <w:tc>
          <w:tcPr>
            <w:tcW w:w="1417" w:type="dxa"/>
          </w:tcPr>
          <w:p w14:paraId="5B57F28F" w14:textId="3D0AF62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-2.925</w:t>
            </w:r>
          </w:p>
        </w:tc>
        <w:tc>
          <w:tcPr>
            <w:tcW w:w="1276" w:type="dxa"/>
          </w:tcPr>
          <w:p w14:paraId="58012E44" w14:textId="6891C96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57.092</w:t>
            </w:r>
          </w:p>
        </w:tc>
        <w:tc>
          <w:tcPr>
            <w:tcW w:w="1134" w:type="dxa"/>
          </w:tcPr>
          <w:p w14:paraId="4058CA22" w14:textId="3BE9283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294F559E" w14:textId="69E00187" w:rsidR="002426D8" w:rsidRPr="006238E6" w:rsidRDefault="00055BE7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0552B">
              <w:rPr>
                <w:rFonts w:ascii="Times New Roman" w:hAnsi="Times New Roman" w:cs="Times New Roman"/>
                <w:sz w:val="20"/>
                <w:szCs w:val="20"/>
              </w:rPr>
              <w:t>Edwards, K.J., 1978. Palaeoenvironmental and Archaeological Investigations in the Howe of Cromar, Grampian Region, Scotland. University of Aberdeen, UK. Ph.D. thesis.</w:t>
            </w:r>
          </w:p>
        </w:tc>
      </w:tr>
      <w:tr w:rsidR="006238E6" w:rsidRPr="006238E6" w14:paraId="4C4F05D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0EB045" w14:textId="245FFCA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Doon IV</w:t>
            </w:r>
          </w:p>
        </w:tc>
        <w:tc>
          <w:tcPr>
            <w:tcW w:w="1134" w:type="dxa"/>
          </w:tcPr>
          <w:p w14:paraId="0D8D1C6A" w14:textId="116BB0E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7987BDB6" w14:textId="6B6DCC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Doon4</w:t>
            </w:r>
          </w:p>
        </w:tc>
        <w:tc>
          <w:tcPr>
            <w:tcW w:w="1417" w:type="dxa"/>
          </w:tcPr>
          <w:p w14:paraId="6785D997" w14:textId="6E53FAB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-4.386</w:t>
            </w:r>
          </w:p>
        </w:tc>
        <w:tc>
          <w:tcPr>
            <w:tcW w:w="1276" w:type="dxa"/>
          </w:tcPr>
          <w:p w14:paraId="14F9540B" w14:textId="26C66E7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55.207</w:t>
            </w:r>
          </w:p>
        </w:tc>
        <w:tc>
          <w:tcPr>
            <w:tcW w:w="1134" w:type="dxa"/>
          </w:tcPr>
          <w:p w14:paraId="3C19E9D6" w14:textId="25897ED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492C874A" w14:textId="3B9EBEEF" w:rsidR="002426D8" w:rsidRPr="006238E6" w:rsidRDefault="009775F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775F6">
              <w:rPr>
                <w:rFonts w:ascii="Times New Roman" w:hAnsi="Times New Roman" w:cs="Times New Roman"/>
                <w:sz w:val="20"/>
                <w:szCs w:val="20"/>
              </w:rPr>
              <w:t>Newell, P.J. 1990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775F6">
              <w:rPr>
                <w:rFonts w:ascii="Times New Roman" w:hAnsi="Times New Roman" w:cs="Times New Roman"/>
                <w:sz w:val="20"/>
                <w:szCs w:val="20"/>
              </w:rPr>
              <w:t xml:space="preserve"> Aspects of the Flandrian vegetational history of south-west Scotland, with special reference to possible Mesolithic impact. Unpublished PhD Thesis, University of Birmingham.</w:t>
            </w:r>
          </w:p>
        </w:tc>
      </w:tr>
      <w:tr w:rsidR="006238E6" w:rsidRPr="006238E6" w14:paraId="5A01FAE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9FC86C" w14:textId="7DB8784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Lomond Ross Dubh</w:t>
            </w:r>
          </w:p>
        </w:tc>
        <w:tc>
          <w:tcPr>
            <w:tcW w:w="1134" w:type="dxa"/>
          </w:tcPr>
          <w:p w14:paraId="22D89D5F" w14:textId="28EAF23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6B19F996" w14:textId="585A16D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LLDR1</w:t>
            </w:r>
          </w:p>
        </w:tc>
        <w:tc>
          <w:tcPr>
            <w:tcW w:w="1417" w:type="dxa"/>
          </w:tcPr>
          <w:p w14:paraId="5E88D28C" w14:textId="132B3C8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-4.583</w:t>
            </w:r>
          </w:p>
        </w:tc>
        <w:tc>
          <w:tcPr>
            <w:tcW w:w="1276" w:type="dxa"/>
          </w:tcPr>
          <w:p w14:paraId="420223CB" w14:textId="7CBDDBA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56.086</w:t>
            </w:r>
          </w:p>
        </w:tc>
        <w:tc>
          <w:tcPr>
            <w:tcW w:w="1134" w:type="dxa"/>
          </w:tcPr>
          <w:p w14:paraId="672401E7" w14:textId="1A9FD8D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6B69EEFB" w14:textId="47610AA8" w:rsidR="002426D8" w:rsidRPr="006238E6" w:rsidRDefault="009775F6" w:rsidP="00977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775F6">
              <w:rPr>
                <w:rFonts w:ascii="Times New Roman" w:hAnsi="Times New Roman" w:cs="Times New Roman"/>
                <w:sz w:val="20"/>
                <w:szCs w:val="20"/>
              </w:rPr>
              <w:t>Dickson, J.H., Stewart, D.A., Thompson, R., Turner, G., Baxter, M.S., Drndarsky, N.D., Rose, J., 1978. Palynology, palaeomagnetism and radiometric dating of Flandrian marine and freshwater sediments of Loch Lomond. Nature 274, 538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775F6">
              <w:rPr>
                <w:rFonts w:ascii="Times New Roman" w:hAnsi="Times New Roman" w:cs="Times New Roman"/>
                <w:sz w:val="20"/>
                <w:szCs w:val="20"/>
              </w:rPr>
              <w:t>553.</w:t>
            </w:r>
          </w:p>
        </w:tc>
      </w:tr>
      <w:tr w:rsidR="006238E6" w:rsidRPr="006238E6" w14:paraId="6575F5CB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0298EE" w14:textId="28FB41D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Maree</w:t>
            </w:r>
          </w:p>
        </w:tc>
        <w:tc>
          <w:tcPr>
            <w:tcW w:w="1134" w:type="dxa"/>
          </w:tcPr>
          <w:p w14:paraId="13B19A5C" w14:textId="4A18F16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1F7B823B" w14:textId="39F0DE4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MAREE</w:t>
            </w:r>
          </w:p>
        </w:tc>
        <w:tc>
          <w:tcPr>
            <w:tcW w:w="1417" w:type="dxa"/>
          </w:tcPr>
          <w:p w14:paraId="603FDDDC" w14:textId="688C4F9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-5.483</w:t>
            </w:r>
          </w:p>
        </w:tc>
        <w:tc>
          <w:tcPr>
            <w:tcW w:w="1276" w:type="dxa"/>
          </w:tcPr>
          <w:p w14:paraId="0D2F2541" w14:textId="69D7239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57.083</w:t>
            </w:r>
          </w:p>
        </w:tc>
        <w:tc>
          <w:tcPr>
            <w:tcW w:w="1134" w:type="dxa"/>
          </w:tcPr>
          <w:p w14:paraId="64B4EA67" w14:textId="7D7DEEE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0B916FAD" w14:textId="77354819" w:rsidR="002426D8" w:rsidRPr="006238E6" w:rsidRDefault="00242881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2881">
              <w:rPr>
                <w:rFonts w:ascii="Times New Roman" w:hAnsi="Times New Roman" w:cs="Times New Roman"/>
                <w:sz w:val="20"/>
                <w:szCs w:val="20"/>
              </w:rPr>
              <w:t>Birks, H.H., 1972. Studies in the vegetational history of Scotland III. A radiocarbon dated pollen diagram from Loch Maree, Ross and Cr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omarty. New Phytologist 71, 731-</w:t>
            </w:r>
            <w:r w:rsidRPr="00242881">
              <w:rPr>
                <w:rFonts w:ascii="Times New Roman" w:hAnsi="Times New Roman" w:cs="Times New Roman"/>
                <w:sz w:val="20"/>
                <w:szCs w:val="20"/>
              </w:rPr>
              <w:t>754.</w:t>
            </w:r>
          </w:p>
        </w:tc>
      </w:tr>
      <w:tr w:rsidR="006238E6" w:rsidRPr="006238E6" w14:paraId="22C8D02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63648E" w14:textId="052169A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na Beinne Bige</w:t>
            </w:r>
          </w:p>
        </w:tc>
        <w:tc>
          <w:tcPr>
            <w:tcW w:w="1134" w:type="dxa"/>
          </w:tcPr>
          <w:p w14:paraId="7515866E" w14:textId="6DDE33E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55D32B10" w14:textId="007B27A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BB</w:t>
            </w:r>
          </w:p>
        </w:tc>
        <w:tc>
          <w:tcPr>
            <w:tcW w:w="1417" w:type="dxa"/>
          </w:tcPr>
          <w:p w14:paraId="2127DD74" w14:textId="0FABE9D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-6.73</w:t>
            </w:r>
          </w:p>
        </w:tc>
        <w:tc>
          <w:tcPr>
            <w:tcW w:w="1276" w:type="dxa"/>
          </w:tcPr>
          <w:p w14:paraId="1167806A" w14:textId="51367FD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58.218</w:t>
            </w:r>
          </w:p>
        </w:tc>
        <w:tc>
          <w:tcPr>
            <w:tcW w:w="1134" w:type="dxa"/>
          </w:tcPr>
          <w:p w14:paraId="4AB60ABE" w14:textId="32D47E2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44C7099E" w14:textId="79CA7326" w:rsidR="002426D8" w:rsidRPr="006238E6" w:rsidRDefault="00055BE7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55BE7">
              <w:rPr>
                <w:rFonts w:ascii="Times New Roman" w:hAnsi="Times New Roman" w:cs="Times New Roman"/>
                <w:sz w:val="20"/>
                <w:szCs w:val="20"/>
              </w:rPr>
              <w:t>Lomax, T.M., 1997. Holocene Vegetation History and Human Impact in Western Lewis, Scotland. University of Birmingham, UK. Ph.D. thesis.</w:t>
            </w:r>
          </w:p>
        </w:tc>
      </w:tr>
      <w:tr w:rsidR="006238E6" w:rsidRPr="006238E6" w14:paraId="11BA5C4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E58B1C" w14:textId="73C1877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Olabhat</w:t>
            </w:r>
          </w:p>
        </w:tc>
        <w:tc>
          <w:tcPr>
            <w:tcW w:w="1134" w:type="dxa"/>
          </w:tcPr>
          <w:p w14:paraId="5D167415" w14:textId="6275FC2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41702B56" w14:textId="63563E0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OLABHAT</w:t>
            </w:r>
          </w:p>
        </w:tc>
        <w:tc>
          <w:tcPr>
            <w:tcW w:w="1417" w:type="dxa"/>
          </w:tcPr>
          <w:p w14:paraId="073B56B1" w14:textId="7E975E2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-7.455</w:t>
            </w:r>
          </w:p>
        </w:tc>
        <w:tc>
          <w:tcPr>
            <w:tcW w:w="1276" w:type="dxa"/>
          </w:tcPr>
          <w:p w14:paraId="0A796C9E" w14:textId="1004BBF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57.65</w:t>
            </w:r>
          </w:p>
        </w:tc>
        <w:tc>
          <w:tcPr>
            <w:tcW w:w="1134" w:type="dxa"/>
          </w:tcPr>
          <w:p w14:paraId="6F48923B" w14:textId="20AACD1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4E1EE169" w14:textId="647DB780" w:rsidR="002426D8" w:rsidRPr="006238E6" w:rsidRDefault="004807CE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C6AC5">
              <w:rPr>
                <w:rFonts w:ascii="Times New Roman" w:hAnsi="Times New Roman" w:cs="Times New Roman"/>
                <w:sz w:val="20"/>
                <w:szCs w:val="20"/>
              </w:rPr>
              <w:t>Mulder, Y., 1999. Aspects of Vegetation and Settlement History in the Outer Hebrides, Scotland. University of Sheffield, UK. Ph.D. thesis.</w:t>
            </w:r>
          </w:p>
        </w:tc>
      </w:tr>
      <w:tr w:rsidR="006238E6" w:rsidRPr="006238E6" w14:paraId="74D8E3D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72CF2F" w14:textId="67BF765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 Sionascaig</w:t>
            </w:r>
          </w:p>
        </w:tc>
        <w:tc>
          <w:tcPr>
            <w:tcW w:w="1134" w:type="dxa"/>
          </w:tcPr>
          <w:p w14:paraId="10830B2E" w14:textId="372BF70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0E5093AB" w14:textId="2CB0479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SIONASCA</w:t>
            </w:r>
          </w:p>
        </w:tc>
        <w:tc>
          <w:tcPr>
            <w:tcW w:w="1417" w:type="dxa"/>
          </w:tcPr>
          <w:p w14:paraId="443DC430" w14:textId="01B8593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-5.175</w:t>
            </w:r>
          </w:p>
        </w:tc>
        <w:tc>
          <w:tcPr>
            <w:tcW w:w="1276" w:type="dxa"/>
          </w:tcPr>
          <w:p w14:paraId="109C40B4" w14:textId="184313C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58.061</w:t>
            </w:r>
          </w:p>
        </w:tc>
        <w:tc>
          <w:tcPr>
            <w:tcW w:w="1134" w:type="dxa"/>
          </w:tcPr>
          <w:p w14:paraId="556AF602" w14:textId="605B9F9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036C828C" w14:textId="2E373E9B" w:rsidR="002426D8" w:rsidRPr="006238E6" w:rsidRDefault="006D790C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Pennington, W., E.Y. Haworth, A.P. Bonny, and J.P. Lishman. 1972. Lake sediments in northern Scotland. Philosophical Transactions of the Royal Society of London, Series B 264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191-294.</w:t>
            </w:r>
          </w:p>
        </w:tc>
      </w:tr>
      <w:tr w:rsidR="006238E6" w:rsidRPr="006238E6" w14:paraId="5EC716F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A984AD" w14:textId="3AE6B31D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Lochan na h-Inghinn</w:t>
            </w:r>
          </w:p>
        </w:tc>
        <w:tc>
          <w:tcPr>
            <w:tcW w:w="1134" w:type="dxa"/>
          </w:tcPr>
          <w:p w14:paraId="6553A51B" w14:textId="3F722E3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Cynthia Froyd</w:t>
            </w:r>
          </w:p>
        </w:tc>
        <w:tc>
          <w:tcPr>
            <w:tcW w:w="1276" w:type="dxa"/>
          </w:tcPr>
          <w:p w14:paraId="54F1E8DB" w14:textId="1A639CD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INGINN</w:t>
            </w:r>
          </w:p>
        </w:tc>
        <w:tc>
          <w:tcPr>
            <w:tcW w:w="1417" w:type="dxa"/>
          </w:tcPr>
          <w:p w14:paraId="5F7EF08C" w14:textId="7A83D78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-5.088</w:t>
            </w:r>
          </w:p>
        </w:tc>
        <w:tc>
          <w:tcPr>
            <w:tcW w:w="1276" w:type="dxa"/>
          </w:tcPr>
          <w:p w14:paraId="23DF26A5" w14:textId="2EF0AC4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58.252</w:t>
            </w:r>
          </w:p>
        </w:tc>
        <w:tc>
          <w:tcPr>
            <w:tcW w:w="1134" w:type="dxa"/>
          </w:tcPr>
          <w:p w14:paraId="42DA3E1D" w14:textId="620D6C2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498DC4E3" w14:textId="0A96E881" w:rsidR="002426D8" w:rsidRPr="006238E6" w:rsidRDefault="00BF58DF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Froyd, C.A. 2006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 xml:space="preserve"> Holocene fire in the Scottish Highlands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evidence from macroscopic charcoal records. The Holocene 16, 235-249</w:t>
            </w:r>
          </w:p>
        </w:tc>
      </w:tr>
      <w:tr w:rsidR="006238E6" w:rsidRPr="006238E6" w14:paraId="364CBEF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C843FE" w14:textId="46AB357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Long Breach</w:t>
            </w:r>
          </w:p>
        </w:tc>
        <w:tc>
          <w:tcPr>
            <w:tcW w:w="1134" w:type="dxa"/>
          </w:tcPr>
          <w:p w14:paraId="1BE52757" w14:textId="75E690B8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4122F3B2" w14:textId="2038F14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LONGBREACH</w:t>
            </w:r>
          </w:p>
        </w:tc>
        <w:tc>
          <w:tcPr>
            <w:tcW w:w="1417" w:type="dxa"/>
          </w:tcPr>
          <w:p w14:paraId="74EBCB41" w14:textId="438D989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-3.687</w:t>
            </w:r>
          </w:p>
        </w:tc>
        <w:tc>
          <w:tcPr>
            <w:tcW w:w="1276" w:type="dxa"/>
          </w:tcPr>
          <w:p w14:paraId="14E1636B" w14:textId="2A24E57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51.066</w:t>
            </w:r>
          </w:p>
        </w:tc>
        <w:tc>
          <w:tcPr>
            <w:tcW w:w="1134" w:type="dxa"/>
          </w:tcPr>
          <w:p w14:paraId="25AFBB71" w14:textId="648356E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1B6A109" w14:textId="0974627D" w:rsidR="002426D8" w:rsidRPr="006238E6" w:rsidRDefault="006D790C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63BBF">
              <w:rPr>
                <w:rFonts w:ascii="Times New Roman" w:hAnsi="Times New Roman" w:cs="Times New Roman"/>
                <w:sz w:val="20"/>
                <w:szCs w:val="20"/>
              </w:rPr>
              <w:t>Fyfe, R.M., Brown, A.G., Rippon, S.J., 2003. Mid- to late-Holocene vegetation history of Greater Exmoor, UK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F63BBF">
              <w:rPr>
                <w:rFonts w:ascii="Times New Roman" w:hAnsi="Times New Roman" w:cs="Times New Roman"/>
                <w:sz w:val="20"/>
                <w:szCs w:val="20"/>
              </w:rPr>
              <w:t>estimating the spatial extent of human-induced vegetation change. Vegetation History and Archaeobotany 12, 215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63BBF">
              <w:rPr>
                <w:rFonts w:ascii="Times New Roman" w:hAnsi="Times New Roman" w:cs="Times New Roman"/>
                <w:sz w:val="20"/>
                <w:szCs w:val="20"/>
              </w:rPr>
              <w:t>232.</w:t>
            </w:r>
          </w:p>
        </w:tc>
      </w:tr>
      <w:tr w:rsidR="006238E6" w:rsidRPr="006238E6" w14:paraId="3E72E20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461A3D" w14:textId="6B9B673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Midgeholme Moss</w:t>
            </w:r>
          </w:p>
        </w:tc>
        <w:tc>
          <w:tcPr>
            <w:tcW w:w="1134" w:type="dxa"/>
          </w:tcPr>
          <w:p w14:paraId="51696535" w14:textId="60E4E55C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535C944B" w14:textId="120116D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MIDGE</w:t>
            </w:r>
          </w:p>
        </w:tc>
        <w:tc>
          <w:tcPr>
            <w:tcW w:w="1417" w:type="dxa"/>
          </w:tcPr>
          <w:p w14:paraId="21B1EC9F" w14:textId="4ED5F3D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-2.625</w:t>
            </w:r>
          </w:p>
        </w:tc>
        <w:tc>
          <w:tcPr>
            <w:tcW w:w="1276" w:type="dxa"/>
          </w:tcPr>
          <w:p w14:paraId="41CF4E67" w14:textId="00F8991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54.991</w:t>
            </w:r>
          </w:p>
        </w:tc>
        <w:tc>
          <w:tcPr>
            <w:tcW w:w="1134" w:type="dxa"/>
          </w:tcPr>
          <w:p w14:paraId="48FF9990" w14:textId="5C159EE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0B3027B" w14:textId="548E957F" w:rsidR="002426D8" w:rsidRPr="006D790C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Wiltshire, P.E.J. 1997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 xml:space="preserve"> The pre-Roman environment. In Wilmott, T, ed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 xml:space="preserve"> Birdoswald excavations of a Roman fort on Hadrian’s Wall and its successor settlements 1987–92. English Heritage Archaeological Report 14, 25-40</w:t>
            </w:r>
          </w:p>
        </w:tc>
      </w:tr>
      <w:tr w:rsidR="006238E6" w:rsidRPr="006238E6" w14:paraId="0B98D67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55187A" w14:textId="0F26415D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Newby Wiske</w:t>
            </w:r>
          </w:p>
        </w:tc>
        <w:tc>
          <w:tcPr>
            <w:tcW w:w="1134" w:type="dxa"/>
          </w:tcPr>
          <w:p w14:paraId="5398F189" w14:textId="580BCE7B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2D770038" w14:textId="0919063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NEWBY</w:t>
            </w:r>
          </w:p>
        </w:tc>
        <w:tc>
          <w:tcPr>
            <w:tcW w:w="1417" w:type="dxa"/>
          </w:tcPr>
          <w:p w14:paraId="495029F4" w14:textId="2010CB1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-1.434</w:t>
            </w:r>
          </w:p>
        </w:tc>
        <w:tc>
          <w:tcPr>
            <w:tcW w:w="1276" w:type="dxa"/>
          </w:tcPr>
          <w:p w14:paraId="236645AB" w14:textId="3F4D14E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54.272</w:t>
            </w:r>
          </w:p>
        </w:tc>
        <w:tc>
          <w:tcPr>
            <w:tcW w:w="1134" w:type="dxa"/>
          </w:tcPr>
          <w:p w14:paraId="258B644D" w14:textId="0B27444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F9393C5" w14:textId="14D71317" w:rsidR="002426D8" w:rsidRPr="006238E6" w:rsidRDefault="006D790C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790C">
              <w:rPr>
                <w:rFonts w:ascii="Times New Roman" w:hAnsi="Times New Roman" w:cs="Times New Roman"/>
                <w:sz w:val="20"/>
                <w:szCs w:val="20"/>
              </w:rPr>
              <w:t>Bridgland, D., Innes, J., Long, A. and Mitchell, W. 2009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D790C">
              <w:rPr>
                <w:rFonts w:ascii="Times New Roman" w:hAnsi="Times New Roman" w:cs="Times New Roman"/>
                <w:sz w:val="20"/>
                <w:szCs w:val="20"/>
              </w:rPr>
              <w:t xml:space="preserve"> Late Quaternary Landscape Evolution of the Swale-Ure Washlands, North Yorkshire. Oxford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D790C">
              <w:rPr>
                <w:rFonts w:ascii="Times New Roman" w:hAnsi="Times New Roman" w:cs="Times New Roman"/>
                <w:sz w:val="20"/>
                <w:szCs w:val="20"/>
              </w:rPr>
              <w:t>Oxbow.</w:t>
            </w:r>
          </w:p>
        </w:tc>
      </w:tr>
      <w:tr w:rsidR="006238E6" w:rsidRPr="006238E6" w14:paraId="1D3A741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6779DB" w14:textId="3CAD729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North Locheynort</w:t>
            </w:r>
          </w:p>
        </w:tc>
        <w:tc>
          <w:tcPr>
            <w:tcW w:w="1134" w:type="dxa"/>
          </w:tcPr>
          <w:p w14:paraId="79BA8100" w14:textId="6511C32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02F3D0EB" w14:textId="75778C4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LOCHEYNORT</w:t>
            </w:r>
          </w:p>
        </w:tc>
        <w:tc>
          <w:tcPr>
            <w:tcW w:w="1417" w:type="dxa"/>
          </w:tcPr>
          <w:p w14:paraId="5EA28662" w14:textId="064D379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-7.341</w:t>
            </w:r>
          </w:p>
        </w:tc>
        <w:tc>
          <w:tcPr>
            <w:tcW w:w="1276" w:type="dxa"/>
          </w:tcPr>
          <w:p w14:paraId="1C0A5498" w14:textId="5B5B685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57.243</w:t>
            </w:r>
          </w:p>
        </w:tc>
        <w:tc>
          <w:tcPr>
            <w:tcW w:w="1134" w:type="dxa"/>
          </w:tcPr>
          <w:p w14:paraId="535C006B" w14:textId="5CBD9C9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0B88E15D" w14:textId="2AABFF30" w:rsidR="002426D8" w:rsidRPr="006238E6" w:rsidRDefault="00A84DE0" w:rsidP="00A8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84DE0">
              <w:rPr>
                <w:rFonts w:ascii="Times New Roman" w:hAnsi="Times New Roman" w:cs="Times New Roman"/>
                <w:sz w:val="20"/>
                <w:szCs w:val="20"/>
              </w:rPr>
              <w:t>Edwards, K.J., 1996. A Mesolithic of the Western and Northern Isles of Scotland? Evidence from pollen and charcoal. In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84DE0">
              <w:rPr>
                <w:rFonts w:ascii="Times New Roman" w:hAnsi="Times New Roman" w:cs="Times New Roman"/>
                <w:sz w:val="20"/>
                <w:szCs w:val="20"/>
              </w:rPr>
              <w:t>Pollard, T., Morrison, A. Eds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84DE0">
              <w:rPr>
                <w:rFonts w:ascii="Times New Roman" w:hAnsi="Times New Roman" w:cs="Times New Roman"/>
                <w:sz w:val="20"/>
                <w:szCs w:val="20"/>
              </w:rPr>
              <w:t>, The Early Prehistory of Scotland. Edinburgh University Press, Edinburgh, pp. 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84DE0">
              <w:rPr>
                <w:rFonts w:ascii="Times New Roman" w:hAnsi="Times New Roman" w:cs="Times New Roman"/>
                <w:sz w:val="20"/>
                <w:szCs w:val="20"/>
              </w:rPr>
              <w:t>38.</w:t>
            </w:r>
          </w:p>
        </w:tc>
      </w:tr>
      <w:tr w:rsidR="006238E6" w:rsidRPr="006238E6" w14:paraId="5D6EB6F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8579BD" w14:textId="5BD908A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North Twitchen Springs</w:t>
            </w:r>
          </w:p>
        </w:tc>
        <w:tc>
          <w:tcPr>
            <w:tcW w:w="1134" w:type="dxa"/>
          </w:tcPr>
          <w:p w14:paraId="299C3582" w14:textId="3690D0BA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68BD7AA4" w14:textId="4CFDA59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NTWITCHEN</w:t>
            </w:r>
          </w:p>
        </w:tc>
        <w:tc>
          <w:tcPr>
            <w:tcW w:w="1417" w:type="dxa"/>
          </w:tcPr>
          <w:p w14:paraId="4816CB2E" w14:textId="39C66E8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-3.822</w:t>
            </w:r>
          </w:p>
        </w:tc>
        <w:tc>
          <w:tcPr>
            <w:tcW w:w="1276" w:type="dxa"/>
          </w:tcPr>
          <w:p w14:paraId="2D7D893D" w14:textId="0C8B986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51.12</w:t>
            </w:r>
          </w:p>
        </w:tc>
        <w:tc>
          <w:tcPr>
            <w:tcW w:w="1134" w:type="dxa"/>
          </w:tcPr>
          <w:p w14:paraId="4406C7B8" w14:textId="62633D7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328C086" w14:textId="1D44E56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238E6" w:rsidRPr="006238E6" w14:paraId="2CF1B30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6EC75F" w14:textId="1BC6D10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Pannel Bridge</w:t>
            </w:r>
          </w:p>
        </w:tc>
        <w:tc>
          <w:tcPr>
            <w:tcW w:w="1134" w:type="dxa"/>
          </w:tcPr>
          <w:p w14:paraId="63E381F1" w14:textId="354E4F3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29FCF343" w14:textId="1842B28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PANBRI</w:t>
            </w:r>
          </w:p>
        </w:tc>
        <w:tc>
          <w:tcPr>
            <w:tcW w:w="1417" w:type="dxa"/>
          </w:tcPr>
          <w:p w14:paraId="680D1CB7" w14:textId="51C69C1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0.683</w:t>
            </w:r>
          </w:p>
        </w:tc>
        <w:tc>
          <w:tcPr>
            <w:tcW w:w="1276" w:type="dxa"/>
          </w:tcPr>
          <w:p w14:paraId="5A138E57" w14:textId="4B5ECBB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</w:t>
            </w:r>
          </w:p>
        </w:tc>
        <w:tc>
          <w:tcPr>
            <w:tcW w:w="1134" w:type="dxa"/>
          </w:tcPr>
          <w:p w14:paraId="3B489518" w14:textId="0EB8F4A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A8C8C5D" w14:textId="6E565BBC" w:rsidR="002426D8" w:rsidRPr="006238E6" w:rsidRDefault="00D03BC3" w:rsidP="00D03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03BC3">
              <w:rPr>
                <w:rFonts w:ascii="Times New Roman" w:hAnsi="Times New Roman" w:cs="Times New Roman"/>
                <w:sz w:val="20"/>
                <w:szCs w:val="20"/>
              </w:rPr>
              <w:t>Waller, M.P., 1993. Flandrian vegetational history of south-eastern England. Pollen data from Panel Bridge, East Sussex. New Phytologist 124, 345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03BC3">
              <w:rPr>
                <w:rFonts w:ascii="Times New Roman" w:hAnsi="Times New Roman" w:cs="Times New Roman"/>
                <w:sz w:val="20"/>
                <w:szCs w:val="20"/>
              </w:rPr>
              <w:t>369.</w:t>
            </w:r>
          </w:p>
        </w:tc>
      </w:tr>
      <w:tr w:rsidR="006238E6" w:rsidRPr="006238E6" w14:paraId="13579BD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6E45A6" w14:textId="43130C2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Pannel Farm</w:t>
            </w:r>
          </w:p>
        </w:tc>
        <w:tc>
          <w:tcPr>
            <w:tcW w:w="1134" w:type="dxa"/>
          </w:tcPr>
          <w:p w14:paraId="5472C1ED" w14:textId="508DE692" w:rsidR="002426D8" w:rsidRPr="006238E6" w:rsidRDefault="004A762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Martyn Waller</w:t>
            </w:r>
          </w:p>
        </w:tc>
        <w:tc>
          <w:tcPr>
            <w:tcW w:w="1276" w:type="dxa"/>
          </w:tcPr>
          <w:p w14:paraId="51868C05" w14:textId="494134D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PANNELF</w:t>
            </w:r>
          </w:p>
        </w:tc>
        <w:tc>
          <w:tcPr>
            <w:tcW w:w="1417" w:type="dxa"/>
          </w:tcPr>
          <w:p w14:paraId="31B67D60" w14:textId="6596096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0.677</w:t>
            </w:r>
          </w:p>
        </w:tc>
        <w:tc>
          <w:tcPr>
            <w:tcW w:w="1276" w:type="dxa"/>
          </w:tcPr>
          <w:p w14:paraId="40F49262" w14:textId="47F2BB2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50.905</w:t>
            </w:r>
          </w:p>
        </w:tc>
        <w:tc>
          <w:tcPr>
            <w:tcW w:w="1134" w:type="dxa"/>
          </w:tcPr>
          <w:p w14:paraId="01A09086" w14:textId="4603D7F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7D50CC5" w14:textId="25758C51" w:rsidR="002426D8" w:rsidRPr="006238E6" w:rsidRDefault="00A756E2" w:rsidP="00A75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Waller, M.P., Schofield, J.E., 2007. Mid to late Holocene vegetation and landuse history in the Weald of southeast England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multiple pollen profiles from the Rye area. Vegetation History and Archaeobotany 16, 367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384.</w:t>
            </w:r>
          </w:p>
        </w:tc>
      </w:tr>
      <w:tr w:rsidR="006238E6" w:rsidRPr="006238E6" w14:paraId="00367D3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033867" w14:textId="12BA07B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Park Road Meols</w:t>
            </w:r>
          </w:p>
        </w:tc>
        <w:tc>
          <w:tcPr>
            <w:tcW w:w="1134" w:type="dxa"/>
          </w:tcPr>
          <w:p w14:paraId="4D9791B5" w14:textId="23A5B692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4ABDBD7C" w14:textId="1BE4E4A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PARKMEOL</w:t>
            </w:r>
          </w:p>
        </w:tc>
        <w:tc>
          <w:tcPr>
            <w:tcW w:w="1417" w:type="dxa"/>
          </w:tcPr>
          <w:p w14:paraId="6C1B0F6B" w14:textId="3725199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-3.147</w:t>
            </w:r>
          </w:p>
        </w:tc>
        <w:tc>
          <w:tcPr>
            <w:tcW w:w="1276" w:type="dxa"/>
          </w:tcPr>
          <w:p w14:paraId="652B5FC0" w14:textId="2553627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53.403</w:t>
            </w:r>
          </w:p>
        </w:tc>
        <w:tc>
          <w:tcPr>
            <w:tcW w:w="1134" w:type="dxa"/>
          </w:tcPr>
          <w:p w14:paraId="4C052789" w14:textId="0AF43F7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CCA83FD" w14:textId="08559753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72C55">
              <w:rPr>
                <w:rFonts w:ascii="Times New Roman" w:hAnsi="Times New Roman" w:cs="Times New Roman"/>
                <w:sz w:val="20"/>
                <w:szCs w:val="20"/>
              </w:rPr>
              <w:t>Cowell, R.W., Innes, J.B., 1994. The Wetlands of Merseyside. Lancaster University Press, Lancaster.</w:t>
            </w:r>
          </w:p>
        </w:tc>
      </w:tr>
      <w:tr w:rsidR="006238E6" w:rsidRPr="006238E6" w14:paraId="183A9D3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E8E02" w14:textId="58BADF9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Parr Moss</w:t>
            </w:r>
          </w:p>
        </w:tc>
        <w:tc>
          <w:tcPr>
            <w:tcW w:w="1134" w:type="dxa"/>
          </w:tcPr>
          <w:p w14:paraId="3D4AB334" w14:textId="39DCC433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75C996E6" w14:textId="54F4D94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PARRMOSS</w:t>
            </w:r>
          </w:p>
        </w:tc>
        <w:tc>
          <w:tcPr>
            <w:tcW w:w="1417" w:type="dxa"/>
          </w:tcPr>
          <w:p w14:paraId="51AEDA8F" w14:textId="5041535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-2.681</w:t>
            </w:r>
          </w:p>
        </w:tc>
        <w:tc>
          <w:tcPr>
            <w:tcW w:w="1276" w:type="dxa"/>
          </w:tcPr>
          <w:p w14:paraId="3C037418" w14:textId="7526E77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53.439</w:t>
            </w:r>
          </w:p>
        </w:tc>
        <w:tc>
          <w:tcPr>
            <w:tcW w:w="1134" w:type="dxa"/>
          </w:tcPr>
          <w:p w14:paraId="6B8995E2" w14:textId="708A257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847DECA" w14:textId="2BDEDFCE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72C55">
              <w:rPr>
                <w:rFonts w:ascii="Times New Roman" w:hAnsi="Times New Roman" w:cs="Times New Roman"/>
                <w:sz w:val="20"/>
                <w:szCs w:val="20"/>
              </w:rPr>
              <w:t>Cowell, R.W., Innes, J.B., 1994. The Wetlands of Merseyside. Lancaster University Press, Lancaster.</w:t>
            </w:r>
          </w:p>
        </w:tc>
      </w:tr>
      <w:tr w:rsidR="006238E6" w:rsidRPr="006238E6" w14:paraId="74B71BD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ADF271" w14:textId="0FDC111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Peasmarsh</w:t>
            </w:r>
          </w:p>
        </w:tc>
        <w:tc>
          <w:tcPr>
            <w:tcW w:w="1134" w:type="dxa"/>
          </w:tcPr>
          <w:p w14:paraId="7B3A9A03" w14:textId="397A7E9A" w:rsidR="002426D8" w:rsidRPr="006238E6" w:rsidRDefault="004A762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Martyn Waller</w:t>
            </w:r>
          </w:p>
        </w:tc>
        <w:tc>
          <w:tcPr>
            <w:tcW w:w="1276" w:type="dxa"/>
          </w:tcPr>
          <w:p w14:paraId="12335170" w14:textId="68B1E53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PEASE</w:t>
            </w:r>
          </w:p>
        </w:tc>
        <w:tc>
          <w:tcPr>
            <w:tcW w:w="1417" w:type="dxa"/>
          </w:tcPr>
          <w:p w14:paraId="55C80257" w14:textId="0BB2B6B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0.692</w:t>
            </w:r>
          </w:p>
        </w:tc>
        <w:tc>
          <w:tcPr>
            <w:tcW w:w="1276" w:type="dxa"/>
          </w:tcPr>
          <w:p w14:paraId="750E9679" w14:textId="62182E2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50.981</w:t>
            </w:r>
          </w:p>
        </w:tc>
        <w:tc>
          <w:tcPr>
            <w:tcW w:w="1134" w:type="dxa"/>
          </w:tcPr>
          <w:p w14:paraId="4BAF9C1D" w14:textId="54AF2CF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2B04DDA0" w14:textId="4A32877C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Waller, M.P., Schofield, J.E., 2007. Mid to late Holocene vegetation and landuse history in the Weald of southeast England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multiple pollen profiles from the Rye area. Vegetation History and Archaeobotany 16, 367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384.</w:t>
            </w:r>
          </w:p>
        </w:tc>
      </w:tr>
      <w:tr w:rsidR="006238E6" w:rsidRPr="006238E6" w14:paraId="6172FD2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B3E358" w14:textId="0616BE9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Pickletillem</w:t>
            </w:r>
          </w:p>
        </w:tc>
        <w:tc>
          <w:tcPr>
            <w:tcW w:w="1134" w:type="dxa"/>
          </w:tcPr>
          <w:p w14:paraId="23257186" w14:textId="319AF3D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6E80F140" w14:textId="208A179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PICKLE</w:t>
            </w:r>
          </w:p>
        </w:tc>
        <w:tc>
          <w:tcPr>
            <w:tcW w:w="1417" w:type="dxa"/>
          </w:tcPr>
          <w:p w14:paraId="63B420B4" w14:textId="6CB6C49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-2.887</w:t>
            </w:r>
          </w:p>
        </w:tc>
        <w:tc>
          <w:tcPr>
            <w:tcW w:w="1276" w:type="dxa"/>
          </w:tcPr>
          <w:p w14:paraId="10578E5B" w14:textId="3AA056B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56.4</w:t>
            </w:r>
          </w:p>
        </w:tc>
        <w:tc>
          <w:tcPr>
            <w:tcW w:w="1134" w:type="dxa"/>
          </w:tcPr>
          <w:p w14:paraId="09FD014B" w14:textId="342C0C3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A27519E" w14:textId="774C78D7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0552B">
              <w:rPr>
                <w:rFonts w:ascii="Times New Roman" w:hAnsi="Times New Roman" w:cs="Times New Roman"/>
                <w:sz w:val="20"/>
                <w:szCs w:val="20"/>
              </w:rPr>
              <w:t>Whittington, G., Edwards, K.J., Cundill, P.R., 1991. Late- and post-glacial vegetational change at Black Loch, Fife, eastern Scotland e a multiple core app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roach. New Phytologist 118, 147-</w:t>
            </w:r>
            <w:r w:rsidRPr="00B0552B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6238E6" w:rsidRPr="006238E6" w14:paraId="54CDA8B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66AA72" w14:textId="26D050E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Rae Loch</w:t>
            </w:r>
          </w:p>
        </w:tc>
        <w:tc>
          <w:tcPr>
            <w:tcW w:w="1134" w:type="dxa"/>
          </w:tcPr>
          <w:p w14:paraId="64A592C1" w14:textId="20BD310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3EFBF0EC" w14:textId="150E6B0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RAE2</w:t>
            </w:r>
          </w:p>
        </w:tc>
        <w:tc>
          <w:tcPr>
            <w:tcW w:w="1417" w:type="dxa"/>
          </w:tcPr>
          <w:p w14:paraId="62565C68" w14:textId="652BC53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-3.37</w:t>
            </w:r>
          </w:p>
        </w:tc>
        <w:tc>
          <w:tcPr>
            <w:tcW w:w="1276" w:type="dxa"/>
          </w:tcPr>
          <w:p w14:paraId="2623F758" w14:textId="5B392C7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56.584</w:t>
            </w:r>
          </w:p>
        </w:tc>
        <w:tc>
          <w:tcPr>
            <w:tcW w:w="1134" w:type="dxa"/>
          </w:tcPr>
          <w:p w14:paraId="4CD4C495" w14:textId="3B6AA8A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19866B43" w14:textId="67FA0E7F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Edwards, K.J., Whittington, G., 1997. A 12,000-year record of environmental change in the Lomond Hills, Fife, Scotland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vegetational and climatic variability. Vegetation 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istory and Archaeobotany 6, 133-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152.</w:t>
            </w:r>
          </w:p>
        </w:tc>
      </w:tr>
      <w:tr w:rsidR="006238E6" w:rsidRPr="006238E6" w14:paraId="350675C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CEDB08" w14:textId="446F871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Red moss of Candyglirach</w:t>
            </w:r>
          </w:p>
        </w:tc>
        <w:tc>
          <w:tcPr>
            <w:tcW w:w="1134" w:type="dxa"/>
          </w:tcPr>
          <w:p w14:paraId="4AB5BE96" w14:textId="059F179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395D63EC" w14:textId="43599E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REDMOSS</w:t>
            </w:r>
          </w:p>
        </w:tc>
        <w:tc>
          <w:tcPr>
            <w:tcW w:w="1417" w:type="dxa"/>
          </w:tcPr>
          <w:p w14:paraId="4ECF2FFF" w14:textId="602B245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-2.422</w:t>
            </w:r>
          </w:p>
        </w:tc>
        <w:tc>
          <w:tcPr>
            <w:tcW w:w="1276" w:type="dxa"/>
          </w:tcPr>
          <w:p w14:paraId="7D712C9D" w14:textId="721E884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57.103</w:t>
            </w:r>
          </w:p>
        </w:tc>
        <w:tc>
          <w:tcPr>
            <w:tcW w:w="1134" w:type="dxa"/>
          </w:tcPr>
          <w:p w14:paraId="79C98136" w14:textId="185F081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26EF053" w14:textId="6755CFC2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Clark, S.H.E. and Edwards, K.J. 2004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 xml:space="preserve"> Elm bark beetle in Holocene peat deposits and the northwest European elm decline. Journal of Quaternary Science 19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525-528.</w:t>
            </w:r>
          </w:p>
        </w:tc>
      </w:tr>
      <w:tr w:rsidR="006238E6" w:rsidRPr="006238E6" w14:paraId="1507887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E1DE30" w14:textId="2C4698A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Reidh-lochan</w:t>
            </w:r>
          </w:p>
        </w:tc>
        <w:tc>
          <w:tcPr>
            <w:tcW w:w="1134" w:type="dxa"/>
          </w:tcPr>
          <w:p w14:paraId="1B15B16E" w14:textId="2B5ACEE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Cynthia Froyd</w:t>
            </w:r>
          </w:p>
        </w:tc>
        <w:tc>
          <w:tcPr>
            <w:tcW w:w="1276" w:type="dxa"/>
          </w:tcPr>
          <w:p w14:paraId="2A448235" w14:textId="55C143E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REIDH</w:t>
            </w:r>
          </w:p>
        </w:tc>
        <w:tc>
          <w:tcPr>
            <w:tcW w:w="1417" w:type="dxa"/>
          </w:tcPr>
          <w:p w14:paraId="2143FC67" w14:textId="7256944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-4.132</w:t>
            </w:r>
          </w:p>
        </w:tc>
        <w:tc>
          <w:tcPr>
            <w:tcW w:w="1276" w:type="dxa"/>
          </w:tcPr>
          <w:p w14:paraId="4836CA64" w14:textId="7E849F0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58.035</w:t>
            </w:r>
          </w:p>
        </w:tc>
        <w:tc>
          <w:tcPr>
            <w:tcW w:w="1134" w:type="dxa"/>
          </w:tcPr>
          <w:p w14:paraId="78FF4966" w14:textId="40D57AA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74AFBD8C" w14:textId="25707455" w:rsidR="002426D8" w:rsidRPr="006238E6" w:rsidRDefault="00BF58DF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Froyd, C.A. 2006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 xml:space="preserve"> Holocene fire in the Scottish Highlands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D1A0D">
              <w:rPr>
                <w:rFonts w:ascii="Times New Roman" w:hAnsi="Times New Roman" w:cs="Times New Roman"/>
                <w:sz w:val="20"/>
                <w:szCs w:val="20"/>
              </w:rPr>
              <w:t>evidence from macroscopic charcoal records. The Holocene 16, 235-249</w:t>
            </w:r>
          </w:p>
        </w:tc>
      </w:tr>
      <w:tr w:rsidR="006238E6" w:rsidRPr="006238E6" w14:paraId="5961898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0BFB26" w14:textId="7A22A8E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Reineval</w:t>
            </w:r>
          </w:p>
        </w:tc>
        <w:tc>
          <w:tcPr>
            <w:tcW w:w="1134" w:type="dxa"/>
          </w:tcPr>
          <w:p w14:paraId="2FAED58B" w14:textId="1EB705E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61430F2F" w14:textId="6E695F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REINEVAL</w:t>
            </w:r>
          </w:p>
        </w:tc>
        <w:tc>
          <w:tcPr>
            <w:tcW w:w="1417" w:type="dxa"/>
          </w:tcPr>
          <w:p w14:paraId="64AA682C" w14:textId="5B8A5E5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-7.366</w:t>
            </w:r>
          </w:p>
        </w:tc>
        <w:tc>
          <w:tcPr>
            <w:tcW w:w="1276" w:type="dxa"/>
          </w:tcPr>
          <w:p w14:paraId="786B419D" w14:textId="66527F3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57.233</w:t>
            </w:r>
          </w:p>
        </w:tc>
        <w:tc>
          <w:tcPr>
            <w:tcW w:w="1134" w:type="dxa"/>
          </w:tcPr>
          <w:p w14:paraId="45C117E0" w14:textId="05E7E0C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1BBDBF53" w14:textId="34EC4A6F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84DE0">
              <w:rPr>
                <w:rFonts w:ascii="Times New Roman" w:hAnsi="Times New Roman" w:cs="Times New Roman"/>
                <w:sz w:val="20"/>
                <w:szCs w:val="20"/>
              </w:rPr>
              <w:t>Edwards, K.J., 1996. A Mesolithic of the Western and Northern Isles of Scotland? Evidence from pollen and charcoal. In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84DE0">
              <w:rPr>
                <w:rFonts w:ascii="Times New Roman" w:hAnsi="Times New Roman" w:cs="Times New Roman"/>
                <w:sz w:val="20"/>
                <w:szCs w:val="20"/>
              </w:rPr>
              <w:t>Pollard, T., Morrison, A. Eds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84DE0">
              <w:rPr>
                <w:rFonts w:ascii="Times New Roman" w:hAnsi="Times New Roman" w:cs="Times New Roman"/>
                <w:sz w:val="20"/>
                <w:szCs w:val="20"/>
              </w:rPr>
              <w:t>, The Early Prehistory of Scotland. Edinburgh University Press, Edinburgh, pp. 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84DE0">
              <w:rPr>
                <w:rFonts w:ascii="Times New Roman" w:hAnsi="Times New Roman" w:cs="Times New Roman"/>
                <w:sz w:val="20"/>
                <w:szCs w:val="20"/>
              </w:rPr>
              <w:t>38.</w:t>
            </w:r>
          </w:p>
        </w:tc>
      </w:tr>
      <w:tr w:rsidR="006238E6" w:rsidRPr="006238E6" w14:paraId="711849C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E6BB1F" w14:textId="4EBAF99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Romney Marsh 18</w:t>
            </w:r>
          </w:p>
        </w:tc>
        <w:tc>
          <w:tcPr>
            <w:tcW w:w="1134" w:type="dxa"/>
          </w:tcPr>
          <w:p w14:paraId="67A54005" w14:textId="5E487B50" w:rsidR="002426D8" w:rsidRPr="006238E6" w:rsidRDefault="004A762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Martyn Waller</w:t>
            </w:r>
          </w:p>
        </w:tc>
        <w:tc>
          <w:tcPr>
            <w:tcW w:w="1276" w:type="dxa"/>
          </w:tcPr>
          <w:p w14:paraId="4995DCA7" w14:textId="47AD447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ROMNEY18</w:t>
            </w:r>
          </w:p>
        </w:tc>
        <w:tc>
          <w:tcPr>
            <w:tcW w:w="1417" w:type="dxa"/>
          </w:tcPr>
          <w:p w14:paraId="153ECE88" w14:textId="5D28875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0.924</w:t>
            </w:r>
          </w:p>
        </w:tc>
        <w:tc>
          <w:tcPr>
            <w:tcW w:w="1276" w:type="dxa"/>
          </w:tcPr>
          <w:p w14:paraId="25860569" w14:textId="76DCBC9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51.058</w:t>
            </w:r>
          </w:p>
        </w:tc>
        <w:tc>
          <w:tcPr>
            <w:tcW w:w="1134" w:type="dxa"/>
          </w:tcPr>
          <w:p w14:paraId="218A43FF" w14:textId="0D3CD31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05F3F9D" w14:textId="2482B1C2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Long, A., Waller, M., Hughes, P., Spencer, C., 1998a. The Holocene depositional history of Romney Marsh proper. In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Eddison, J., Gardiner, M., Long, A. Eds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, Romney Marsh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Environmental Change and Human Occupation in a Coastal Lowland. OUCA Monograph, vol. 46, pp. 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63.</w:t>
            </w:r>
          </w:p>
        </w:tc>
      </w:tr>
      <w:tr w:rsidR="006238E6" w:rsidRPr="006238E6" w14:paraId="437E6EA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D3CFD4" w14:textId="11837CD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Romney Marsh 7</w:t>
            </w:r>
          </w:p>
        </w:tc>
        <w:tc>
          <w:tcPr>
            <w:tcW w:w="1134" w:type="dxa"/>
          </w:tcPr>
          <w:p w14:paraId="17D8E530" w14:textId="71AB00D9" w:rsidR="002426D8" w:rsidRPr="006238E6" w:rsidRDefault="004A762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Martyn Waller</w:t>
            </w:r>
          </w:p>
        </w:tc>
        <w:tc>
          <w:tcPr>
            <w:tcW w:w="1276" w:type="dxa"/>
          </w:tcPr>
          <w:p w14:paraId="76DD2EDD" w14:textId="1C24EFF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ROMNEY7</w:t>
            </w:r>
          </w:p>
        </w:tc>
        <w:tc>
          <w:tcPr>
            <w:tcW w:w="1417" w:type="dxa"/>
          </w:tcPr>
          <w:p w14:paraId="1E5BB89E" w14:textId="5016A22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0.925</w:t>
            </w:r>
          </w:p>
        </w:tc>
        <w:tc>
          <w:tcPr>
            <w:tcW w:w="1276" w:type="dxa"/>
          </w:tcPr>
          <w:p w14:paraId="3FC64144" w14:textId="0F58BB8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51.068</w:t>
            </w:r>
          </w:p>
        </w:tc>
        <w:tc>
          <w:tcPr>
            <w:tcW w:w="1134" w:type="dxa"/>
          </w:tcPr>
          <w:p w14:paraId="33C2AC90" w14:textId="5A1F8E8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E62E881" w14:textId="7E04BF4E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Long, A., Waller, M., Hughes, P., Spencer, C., 1998a. The Holocene depositional history of Romney Marsh proper. In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Eddison, J., Gardiner, M., Long, A. Eds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, Romney Marsh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Environmental Change and Human Occupation in a Coastal Lowland. OUCA Monograph, vol. 46, pp. 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63.</w:t>
            </w:r>
          </w:p>
        </w:tc>
      </w:tr>
      <w:tr w:rsidR="006238E6" w:rsidRPr="006238E6" w14:paraId="767B3F4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6916E6" w14:textId="3683AD0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Seavy Slack</w:t>
            </w:r>
          </w:p>
        </w:tc>
        <w:tc>
          <w:tcPr>
            <w:tcW w:w="1134" w:type="dxa"/>
          </w:tcPr>
          <w:p w14:paraId="2EA061E7" w14:textId="22A0F974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59D8A76B" w14:textId="31CAC8D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SEAVY</w:t>
            </w:r>
          </w:p>
        </w:tc>
        <w:tc>
          <w:tcPr>
            <w:tcW w:w="1417" w:type="dxa"/>
          </w:tcPr>
          <w:p w14:paraId="679B9F2B" w14:textId="4B88063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-0.617</w:t>
            </w:r>
          </w:p>
        </w:tc>
        <w:tc>
          <w:tcPr>
            <w:tcW w:w="1276" w:type="dxa"/>
          </w:tcPr>
          <w:p w14:paraId="583612A8" w14:textId="3C6386E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54.3</w:t>
            </w:r>
          </w:p>
        </w:tc>
        <w:tc>
          <w:tcPr>
            <w:tcW w:w="1134" w:type="dxa"/>
          </w:tcPr>
          <w:p w14:paraId="2D768F4C" w14:textId="513C4A9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8642F66" w14:textId="755CB11B" w:rsidR="002426D8" w:rsidRPr="00A756E2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238E6" w:rsidRPr="006238E6" w14:paraId="0775195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36B3B2" w14:textId="28CBE8E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Sharow mires</w:t>
            </w:r>
          </w:p>
        </w:tc>
        <w:tc>
          <w:tcPr>
            <w:tcW w:w="1134" w:type="dxa"/>
          </w:tcPr>
          <w:p w14:paraId="5A98A315" w14:textId="3D48AB79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2CB53A5E" w14:textId="3666EE1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SHAROW</w:t>
            </w:r>
          </w:p>
        </w:tc>
        <w:tc>
          <w:tcPr>
            <w:tcW w:w="1417" w:type="dxa"/>
          </w:tcPr>
          <w:p w14:paraId="3F8CE48A" w14:textId="25C9BFF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-1.643</w:t>
            </w:r>
          </w:p>
        </w:tc>
        <w:tc>
          <w:tcPr>
            <w:tcW w:w="1276" w:type="dxa"/>
          </w:tcPr>
          <w:p w14:paraId="1B286B69" w14:textId="47D6B3C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54.138</w:t>
            </w:r>
          </w:p>
        </w:tc>
        <w:tc>
          <w:tcPr>
            <w:tcW w:w="1134" w:type="dxa"/>
          </w:tcPr>
          <w:p w14:paraId="78AD567C" w14:textId="12BCEBD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2CDBCDDB" w14:textId="0DA38D2A" w:rsidR="002426D8" w:rsidRPr="006238E6" w:rsidRDefault="00A756E2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Bridgland, D., Innes, J., Long, A. and Mitchell, W. 2009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 xml:space="preserve"> Late Quaternary Landscape Evolution of the Swale-Ure Washlands, North Yorkshire. Oxford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Oxbow.</w:t>
            </w:r>
          </w:p>
        </w:tc>
      </w:tr>
      <w:tr w:rsidR="006238E6" w:rsidRPr="006238E6" w14:paraId="612DDE7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58C1DE" w14:textId="009E6650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Simonswood Moss B</w:t>
            </w:r>
          </w:p>
        </w:tc>
        <w:tc>
          <w:tcPr>
            <w:tcW w:w="1134" w:type="dxa"/>
          </w:tcPr>
          <w:p w14:paraId="12123725" w14:textId="6843B28C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5FDA4395" w14:textId="21C0AA0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SIMONS</w:t>
            </w:r>
          </w:p>
        </w:tc>
        <w:tc>
          <w:tcPr>
            <w:tcW w:w="1417" w:type="dxa"/>
          </w:tcPr>
          <w:p w14:paraId="535F8D5C" w14:textId="7747434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-2.837</w:t>
            </w:r>
          </w:p>
        </w:tc>
        <w:tc>
          <w:tcPr>
            <w:tcW w:w="1276" w:type="dxa"/>
          </w:tcPr>
          <w:p w14:paraId="13BEE149" w14:textId="03EDD7B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53.49</w:t>
            </w:r>
          </w:p>
        </w:tc>
        <w:tc>
          <w:tcPr>
            <w:tcW w:w="1134" w:type="dxa"/>
          </w:tcPr>
          <w:p w14:paraId="1CD55F59" w14:textId="567A1D6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0B7AB27" w14:textId="66732203" w:rsidR="002426D8" w:rsidRPr="006238E6" w:rsidRDefault="009A4935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72C55">
              <w:rPr>
                <w:rFonts w:ascii="Times New Roman" w:hAnsi="Times New Roman" w:cs="Times New Roman"/>
                <w:sz w:val="20"/>
                <w:szCs w:val="20"/>
              </w:rPr>
              <w:t>Cowell, R.W., Innes, J.B., 1994. The Wetlands of Merseyside. Lancaster University Press, Lancaster.</w:t>
            </w:r>
          </w:p>
        </w:tc>
      </w:tr>
      <w:tr w:rsidR="006238E6" w:rsidRPr="006238E6" w14:paraId="3D3B5A2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BD741F" w14:textId="7C6C563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Solway Moss Cumbria</w:t>
            </w:r>
            <w:r w:rsidR="00AC5F1C">
              <w:rPr>
                <w:rFonts w:ascii="Times New Roman" w:hAnsi="Times New Roman" w:cs="Times New Roman"/>
                <w:b w:val="0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7A1C95C3" w14:textId="5663FB1A" w:rsidR="002426D8" w:rsidRPr="006238E6" w:rsidRDefault="004A762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Elizabeth Huckerby</w:t>
            </w:r>
          </w:p>
        </w:tc>
        <w:tc>
          <w:tcPr>
            <w:tcW w:w="1276" w:type="dxa"/>
          </w:tcPr>
          <w:p w14:paraId="35AA4523" w14:textId="0FD460D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SOLWAY</w:t>
            </w:r>
          </w:p>
        </w:tc>
        <w:tc>
          <w:tcPr>
            <w:tcW w:w="1417" w:type="dxa"/>
          </w:tcPr>
          <w:p w14:paraId="602B2DC0" w14:textId="6193451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-3.025</w:t>
            </w:r>
          </w:p>
        </w:tc>
        <w:tc>
          <w:tcPr>
            <w:tcW w:w="1276" w:type="dxa"/>
          </w:tcPr>
          <w:p w14:paraId="7386F703" w14:textId="69CE2CF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55.009</w:t>
            </w:r>
          </w:p>
        </w:tc>
        <w:tc>
          <w:tcPr>
            <w:tcW w:w="1134" w:type="dxa"/>
          </w:tcPr>
          <w:p w14:paraId="1BBF2D3F" w14:textId="259EEC2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03786CF" w14:textId="5072BF8D" w:rsidR="002426D8" w:rsidRPr="006238E6" w:rsidRDefault="009A4935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A4935">
              <w:rPr>
                <w:rFonts w:ascii="Times New Roman" w:hAnsi="Times New Roman" w:cs="Times New Roman"/>
                <w:sz w:val="20"/>
                <w:szCs w:val="20"/>
              </w:rPr>
              <w:t>Huckerby, E. and Wells, C. 1993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A4935">
              <w:rPr>
                <w:rFonts w:ascii="Times New Roman" w:hAnsi="Times New Roman" w:cs="Times New Roman"/>
                <w:sz w:val="20"/>
                <w:szCs w:val="20"/>
              </w:rPr>
              <w:t xml:space="preserve"> Recent work at Solway Moss, Cumbria. In Middleton, R. ed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A4935">
              <w:rPr>
                <w:rFonts w:ascii="Times New Roman" w:hAnsi="Times New Roman" w:cs="Times New Roman"/>
                <w:sz w:val="20"/>
                <w:szCs w:val="20"/>
              </w:rPr>
              <w:t xml:space="preserve"> North West Wetlands Survey annual report 1990. Lancaster, 36-42</w:t>
            </w:r>
          </w:p>
        </w:tc>
      </w:tr>
      <w:tr w:rsidR="006238E6" w:rsidRPr="006238E6" w14:paraId="4F9366F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FEC21E" w14:textId="7C405AF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St Fergus Moss</w:t>
            </w:r>
          </w:p>
        </w:tc>
        <w:tc>
          <w:tcPr>
            <w:tcW w:w="1134" w:type="dxa"/>
          </w:tcPr>
          <w:p w14:paraId="5069CFF7" w14:textId="4BEFB8E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065C131F" w14:textId="4694A49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STFERGUS</w:t>
            </w:r>
          </w:p>
        </w:tc>
        <w:tc>
          <w:tcPr>
            <w:tcW w:w="1417" w:type="dxa"/>
          </w:tcPr>
          <w:p w14:paraId="15563E51" w14:textId="4F7C3E8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-1.913</w:t>
            </w:r>
          </w:p>
        </w:tc>
        <w:tc>
          <w:tcPr>
            <w:tcW w:w="1276" w:type="dxa"/>
          </w:tcPr>
          <w:p w14:paraId="28A169CA" w14:textId="6C77A7E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57.569</w:t>
            </w:r>
          </w:p>
        </w:tc>
        <w:tc>
          <w:tcPr>
            <w:tcW w:w="1134" w:type="dxa"/>
          </w:tcPr>
          <w:p w14:paraId="53644558" w14:textId="4571CB4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8C52E70" w14:textId="6A151B2A" w:rsidR="002426D8" w:rsidRPr="006238E6" w:rsidRDefault="003211AA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Clark, S.H.E. and Edwards, K.J. 2004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 xml:space="preserve"> Elm bark beetle in Holocene peat deposits and the northwest European elm decline. Journal of Quaternary Science 19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525-528.</w:t>
            </w:r>
          </w:p>
        </w:tc>
      </w:tr>
      <w:tr w:rsidR="006238E6" w:rsidRPr="006238E6" w14:paraId="51006FD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E2CBC1" w14:textId="63A8554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Stonetor Brook</w:t>
            </w:r>
          </w:p>
        </w:tc>
        <w:tc>
          <w:tcPr>
            <w:tcW w:w="1134" w:type="dxa"/>
          </w:tcPr>
          <w:p w14:paraId="6BAF8EC4" w14:textId="76F7236C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4904E55F" w14:textId="7AF1C9F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SBE3</w:t>
            </w:r>
          </w:p>
        </w:tc>
        <w:tc>
          <w:tcPr>
            <w:tcW w:w="1417" w:type="dxa"/>
          </w:tcPr>
          <w:p w14:paraId="5BE04434" w14:textId="28DD633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-3.91</w:t>
            </w:r>
          </w:p>
        </w:tc>
        <w:tc>
          <w:tcPr>
            <w:tcW w:w="1276" w:type="dxa"/>
          </w:tcPr>
          <w:p w14:paraId="45A55ECC" w14:textId="503328A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50.656</w:t>
            </w:r>
          </w:p>
        </w:tc>
        <w:tc>
          <w:tcPr>
            <w:tcW w:w="1134" w:type="dxa"/>
          </w:tcPr>
          <w:p w14:paraId="7432A521" w14:textId="55AAED4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5F5C7D7" w14:textId="41CB2AC0" w:rsidR="002426D8" w:rsidRPr="006238E6" w:rsidRDefault="003211AA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11AA">
              <w:rPr>
                <w:rFonts w:ascii="Times New Roman" w:hAnsi="Times New Roman" w:cs="Times New Roman"/>
                <w:sz w:val="20"/>
                <w:szCs w:val="20"/>
              </w:rPr>
              <w:t xml:space="preserve">Fyfe, R.M., Brück, J., Johnston, R., Lewis, H., Roland, T., Wickstead, H., 2008. Historical context and chronology of Bronze Age enclosure on Dartmoor, UK. Journal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Archaeological Science 35, 2250-</w:t>
            </w:r>
            <w:r w:rsidRPr="003211AA">
              <w:rPr>
                <w:rFonts w:ascii="Times New Roman" w:hAnsi="Times New Roman" w:cs="Times New Roman"/>
                <w:sz w:val="20"/>
                <w:szCs w:val="20"/>
              </w:rPr>
              <w:t>2261.</w:t>
            </w:r>
          </w:p>
        </w:tc>
      </w:tr>
      <w:tr w:rsidR="006238E6" w:rsidRPr="006238E6" w14:paraId="4745B4A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CEE100" w14:textId="0E1926C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Stoup Beck</w:t>
            </w:r>
          </w:p>
        </w:tc>
        <w:tc>
          <w:tcPr>
            <w:tcW w:w="1134" w:type="dxa"/>
          </w:tcPr>
          <w:p w14:paraId="539A6D54" w14:textId="2337F6A8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66610F6C" w14:textId="720904D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STOUPE</w:t>
            </w:r>
          </w:p>
        </w:tc>
        <w:tc>
          <w:tcPr>
            <w:tcW w:w="1417" w:type="dxa"/>
          </w:tcPr>
          <w:p w14:paraId="34998F42" w14:textId="5F0B406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-0.527</w:t>
            </w:r>
          </w:p>
        </w:tc>
        <w:tc>
          <w:tcPr>
            <w:tcW w:w="1276" w:type="dxa"/>
          </w:tcPr>
          <w:p w14:paraId="02199579" w14:textId="4DB2DEA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54.4</w:t>
            </w:r>
          </w:p>
        </w:tc>
        <w:tc>
          <w:tcPr>
            <w:tcW w:w="1134" w:type="dxa"/>
          </w:tcPr>
          <w:p w14:paraId="2A87E2CE" w14:textId="6215673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A14B3E2" w14:textId="46FF749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238E6" w:rsidRPr="006238E6" w14:paraId="27B60F0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3126F0" w14:textId="3F20A10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The Dowels</w:t>
            </w:r>
          </w:p>
        </w:tc>
        <w:tc>
          <w:tcPr>
            <w:tcW w:w="1134" w:type="dxa"/>
          </w:tcPr>
          <w:p w14:paraId="70AFBA13" w14:textId="3603B0C8" w:rsidR="002426D8" w:rsidRPr="006238E6" w:rsidRDefault="004A762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Martyn Waller</w:t>
            </w:r>
          </w:p>
        </w:tc>
        <w:tc>
          <w:tcPr>
            <w:tcW w:w="1276" w:type="dxa"/>
          </w:tcPr>
          <w:p w14:paraId="20825288" w14:textId="5CAF707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DOWELLS</w:t>
            </w:r>
          </w:p>
        </w:tc>
        <w:tc>
          <w:tcPr>
            <w:tcW w:w="1417" w:type="dxa"/>
          </w:tcPr>
          <w:p w14:paraId="42A4E6F9" w14:textId="5179BFC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0.828</w:t>
            </w:r>
          </w:p>
        </w:tc>
        <w:tc>
          <w:tcPr>
            <w:tcW w:w="1276" w:type="dxa"/>
          </w:tcPr>
          <w:p w14:paraId="4B3DC7CE" w14:textId="46BEDA2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51.044</w:t>
            </w:r>
          </w:p>
        </w:tc>
        <w:tc>
          <w:tcPr>
            <w:tcW w:w="1134" w:type="dxa"/>
          </w:tcPr>
          <w:p w14:paraId="1C271283" w14:textId="22C4187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21FDFBEA" w14:textId="51B2DED3" w:rsidR="002426D8" w:rsidRPr="006238E6" w:rsidRDefault="001D34C1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Waller, M.P., Long, A.J., Long, D., Innes, J.B., 1999. Patterns and processes in the development of coastal mire vegetation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multi-site investigations from Walland Marsh, southeast England. Quaternary Science Reviews 18, 1419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46B4C">
              <w:rPr>
                <w:rFonts w:ascii="Times New Roman" w:hAnsi="Times New Roman" w:cs="Times New Roman"/>
                <w:sz w:val="20"/>
                <w:szCs w:val="20"/>
              </w:rPr>
              <w:t>1444.</w:t>
            </w:r>
          </w:p>
        </w:tc>
      </w:tr>
      <w:tr w:rsidR="006238E6" w:rsidRPr="006238E6" w14:paraId="1FDC2B3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6C7E21" w14:textId="70FF97E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The Slake, Hartlepool</w:t>
            </w:r>
          </w:p>
        </w:tc>
        <w:tc>
          <w:tcPr>
            <w:tcW w:w="1134" w:type="dxa"/>
          </w:tcPr>
          <w:p w14:paraId="732F7CFF" w14:textId="1AA21C87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7FDB27A3" w14:textId="240B28A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SLAKE</w:t>
            </w:r>
          </w:p>
        </w:tc>
        <w:tc>
          <w:tcPr>
            <w:tcW w:w="1417" w:type="dxa"/>
          </w:tcPr>
          <w:p w14:paraId="158C92BA" w14:textId="5B22755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-1.198</w:t>
            </w:r>
          </w:p>
        </w:tc>
        <w:tc>
          <w:tcPr>
            <w:tcW w:w="1276" w:type="dxa"/>
          </w:tcPr>
          <w:p w14:paraId="4CE59C72" w14:textId="53FD588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54.7</w:t>
            </w:r>
          </w:p>
        </w:tc>
        <w:tc>
          <w:tcPr>
            <w:tcW w:w="1134" w:type="dxa"/>
          </w:tcPr>
          <w:p w14:paraId="1FAFA811" w14:textId="393B55B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0CF682C" w14:textId="6A8A2CA4" w:rsidR="002426D8" w:rsidRPr="006238E6" w:rsidRDefault="00BE536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E536B">
              <w:rPr>
                <w:rFonts w:ascii="Times New Roman" w:hAnsi="Times New Roman" w:cs="Times New Roman"/>
                <w:sz w:val="20"/>
                <w:szCs w:val="20"/>
              </w:rPr>
              <w:t>Innes, J.B., Donaldson, M. and Tooley, M. 2005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E536B">
              <w:rPr>
                <w:rFonts w:ascii="Times New Roman" w:hAnsi="Times New Roman" w:cs="Times New Roman"/>
                <w:sz w:val="20"/>
                <w:szCs w:val="20"/>
              </w:rPr>
              <w:t xml:space="preserve"> Chapter 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E536B">
              <w:rPr>
                <w:rFonts w:ascii="Times New Roman" w:hAnsi="Times New Roman" w:cs="Times New Roman"/>
                <w:sz w:val="20"/>
                <w:szCs w:val="20"/>
              </w:rPr>
              <w:t>The palaeoenvironmental evidence. In Waughman, M. ed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E536B">
              <w:rPr>
                <w:rFonts w:ascii="Times New Roman" w:hAnsi="Times New Roman" w:cs="Times New Roman"/>
                <w:sz w:val="20"/>
                <w:szCs w:val="20"/>
              </w:rPr>
              <w:t xml:space="preserve"> Archaeology and </w:t>
            </w:r>
            <w:r w:rsidRPr="00BE536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Environment of Submerged Landscapes in Hartlepool Bay, England. Tees Archaeology Monograph Series No. 2, 78-142.</w:t>
            </w:r>
          </w:p>
        </w:tc>
      </w:tr>
      <w:tr w:rsidR="006238E6" w:rsidRPr="006238E6" w14:paraId="60ED1F8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729E8B" w14:textId="43BEF67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Troni Shun</w:t>
            </w:r>
          </w:p>
        </w:tc>
        <w:tc>
          <w:tcPr>
            <w:tcW w:w="1134" w:type="dxa"/>
          </w:tcPr>
          <w:p w14:paraId="343911DD" w14:textId="100115F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0C6F1D2F" w14:textId="14B427B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TRONI</w:t>
            </w:r>
          </w:p>
        </w:tc>
        <w:tc>
          <w:tcPr>
            <w:tcW w:w="1417" w:type="dxa"/>
          </w:tcPr>
          <w:p w14:paraId="1DBF5C02" w14:textId="5E64EE9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-1.533</w:t>
            </w:r>
          </w:p>
        </w:tc>
        <w:tc>
          <w:tcPr>
            <w:tcW w:w="1276" w:type="dxa"/>
          </w:tcPr>
          <w:p w14:paraId="51397A96" w14:textId="6122503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60.233</w:t>
            </w:r>
          </w:p>
        </w:tc>
        <w:tc>
          <w:tcPr>
            <w:tcW w:w="1134" w:type="dxa"/>
          </w:tcPr>
          <w:p w14:paraId="2520BFBC" w14:textId="7C6CA97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46850B5" w14:textId="48BB69B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238E6" w:rsidRPr="006238E6" w14:paraId="71A779AB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E01801" w14:textId="67AB719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West Lomond</w:t>
            </w:r>
          </w:p>
        </w:tc>
        <w:tc>
          <w:tcPr>
            <w:tcW w:w="1134" w:type="dxa"/>
          </w:tcPr>
          <w:p w14:paraId="47057F2F" w14:textId="3732119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38ECF6FB" w14:textId="16D89B6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WESTLOM</w:t>
            </w:r>
          </w:p>
        </w:tc>
        <w:tc>
          <w:tcPr>
            <w:tcW w:w="1417" w:type="dxa"/>
          </w:tcPr>
          <w:p w14:paraId="75CBCAE8" w14:textId="0ECD987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-3.287</w:t>
            </w:r>
          </w:p>
        </w:tc>
        <w:tc>
          <w:tcPr>
            <w:tcW w:w="1276" w:type="dxa"/>
          </w:tcPr>
          <w:p w14:paraId="26340A50" w14:textId="005E672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56.246</w:t>
            </w:r>
          </w:p>
        </w:tc>
        <w:tc>
          <w:tcPr>
            <w:tcW w:w="1134" w:type="dxa"/>
          </w:tcPr>
          <w:p w14:paraId="357C656C" w14:textId="40A8ABF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004BA938" w14:textId="04E44824" w:rsidR="002426D8" w:rsidRPr="006238E6" w:rsidRDefault="00BE536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Edwards, K.J., Whittington, G., 1997. A 12,000-year record of environmental change in the Lomond Hills, Fife, Scotland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vegetational and climatic variability. Vegetation 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istory and Archaeobotany 6, 133-</w:t>
            </w:r>
            <w:r w:rsidRPr="00A756E2">
              <w:rPr>
                <w:rFonts w:ascii="Times New Roman" w:hAnsi="Times New Roman" w:cs="Times New Roman"/>
                <w:sz w:val="20"/>
                <w:szCs w:val="20"/>
              </w:rPr>
              <w:t>152.</w:t>
            </w:r>
          </w:p>
        </w:tc>
      </w:tr>
      <w:tr w:rsidR="006238E6" w:rsidRPr="006238E6" w14:paraId="5D05DEA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F39B65" w14:textId="4A89133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Wet Sleddale</w:t>
            </w:r>
          </w:p>
        </w:tc>
        <w:tc>
          <w:tcPr>
            <w:tcW w:w="1134" w:type="dxa"/>
          </w:tcPr>
          <w:p w14:paraId="5C9D46BC" w14:textId="57B23737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 Innes</w:t>
            </w:r>
          </w:p>
        </w:tc>
        <w:tc>
          <w:tcPr>
            <w:tcW w:w="1276" w:type="dxa"/>
          </w:tcPr>
          <w:p w14:paraId="18AF7A5C" w14:textId="7A14626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WSLEDNEW</w:t>
            </w:r>
          </w:p>
        </w:tc>
        <w:tc>
          <w:tcPr>
            <w:tcW w:w="1417" w:type="dxa"/>
          </w:tcPr>
          <w:p w14:paraId="1EF5C9A8" w14:textId="7B0F184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-2.684</w:t>
            </w:r>
          </w:p>
        </w:tc>
        <w:tc>
          <w:tcPr>
            <w:tcW w:w="1276" w:type="dxa"/>
          </w:tcPr>
          <w:p w14:paraId="5645E847" w14:textId="0D232B2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54.51</w:t>
            </w:r>
          </w:p>
        </w:tc>
        <w:tc>
          <w:tcPr>
            <w:tcW w:w="1134" w:type="dxa"/>
          </w:tcPr>
          <w:p w14:paraId="52ECD91D" w14:textId="193AEBB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35207E6" w14:textId="3CA26F21" w:rsidR="002426D8" w:rsidRPr="006238E6" w:rsidRDefault="00BE536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E536B">
              <w:rPr>
                <w:rFonts w:ascii="Times New Roman" w:hAnsi="Times New Roman" w:cs="Times New Roman"/>
                <w:sz w:val="20"/>
                <w:szCs w:val="20"/>
              </w:rPr>
              <w:t>Chin, S.J. and Innes, J.B. 1995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E536B">
              <w:rPr>
                <w:rFonts w:ascii="Times New Roman" w:hAnsi="Times New Roman" w:cs="Times New Roman"/>
                <w:sz w:val="20"/>
                <w:szCs w:val="20"/>
              </w:rPr>
              <w:t xml:space="preserve"> Appendix 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E536B">
              <w:rPr>
                <w:rFonts w:ascii="Times New Roman" w:hAnsi="Times New Roman" w:cs="Times New Roman"/>
                <w:sz w:val="20"/>
                <w:szCs w:val="20"/>
              </w:rPr>
              <w:t>Pollen analysis from Wet Sleddale, 19-22. In Cherry, J. and Cherry, P.J. Prehistoric habitation sites of the Cumbrian limestone uplands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E536B">
              <w:rPr>
                <w:rFonts w:ascii="Times New Roman" w:hAnsi="Times New Roman" w:cs="Times New Roman"/>
                <w:sz w:val="20"/>
                <w:szCs w:val="20"/>
              </w:rPr>
              <w:t>occupation sites found between 1986 and 1993. Transactions of the Cumberland and Westmorland Antiquity and Archaeological Society 55, 1-22</w:t>
            </w:r>
          </w:p>
        </w:tc>
      </w:tr>
      <w:tr w:rsidR="006238E6" w:rsidRPr="006238E6" w14:paraId="2E6B76F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981F8F" w14:textId="743D79A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Willingham Mere</w:t>
            </w:r>
          </w:p>
        </w:tc>
        <w:tc>
          <w:tcPr>
            <w:tcW w:w="1134" w:type="dxa"/>
          </w:tcPr>
          <w:p w14:paraId="37FF6C38" w14:textId="7571147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EPD</w:t>
            </w:r>
          </w:p>
        </w:tc>
        <w:tc>
          <w:tcPr>
            <w:tcW w:w="1276" w:type="dxa"/>
          </w:tcPr>
          <w:p w14:paraId="5CE76DD1" w14:textId="0E2A415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WILLINGHAM</w:t>
            </w:r>
          </w:p>
        </w:tc>
        <w:tc>
          <w:tcPr>
            <w:tcW w:w="1417" w:type="dxa"/>
          </w:tcPr>
          <w:p w14:paraId="356CE416" w14:textId="06197E0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-0.051</w:t>
            </w:r>
          </w:p>
        </w:tc>
        <w:tc>
          <w:tcPr>
            <w:tcW w:w="1276" w:type="dxa"/>
          </w:tcPr>
          <w:p w14:paraId="2D76EED1" w14:textId="1B056B3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52.333</w:t>
            </w:r>
          </w:p>
        </w:tc>
        <w:tc>
          <w:tcPr>
            <w:tcW w:w="1134" w:type="dxa"/>
          </w:tcPr>
          <w:p w14:paraId="46B4A510" w14:textId="39EF53E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6521" w:type="dxa"/>
          </w:tcPr>
          <w:p w14:paraId="1B2D2830" w14:textId="6D63FB22" w:rsidR="002426D8" w:rsidRPr="006238E6" w:rsidRDefault="00D723E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Waller, M.P. 1994. Paludification and pollen representation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the influence of wetland size on Tilia representation in pollen diagrams. The Holocene, 4</w:t>
            </w:r>
            <w:r w:rsidR="002208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430-434.</w:t>
            </w:r>
          </w:p>
        </w:tc>
      </w:tr>
      <w:tr w:rsidR="006238E6" w:rsidRPr="006238E6" w14:paraId="7FE03F7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F4D59" w14:textId="00F91DF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Windmill Rough</w:t>
            </w:r>
          </w:p>
        </w:tc>
        <w:tc>
          <w:tcPr>
            <w:tcW w:w="1134" w:type="dxa"/>
          </w:tcPr>
          <w:p w14:paraId="25073FF4" w14:textId="44C3DABA" w:rsidR="002426D8" w:rsidRPr="006238E6" w:rsidRDefault="006F565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Ralph Fyfe</w:t>
            </w:r>
          </w:p>
        </w:tc>
        <w:tc>
          <w:tcPr>
            <w:tcW w:w="1276" w:type="dxa"/>
          </w:tcPr>
          <w:p w14:paraId="222D276B" w14:textId="2D4F2E7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WINDMILL</w:t>
            </w:r>
          </w:p>
        </w:tc>
        <w:tc>
          <w:tcPr>
            <w:tcW w:w="1417" w:type="dxa"/>
          </w:tcPr>
          <w:p w14:paraId="394DFB0E" w14:textId="51B552D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-3.633</w:t>
            </w:r>
          </w:p>
        </w:tc>
        <w:tc>
          <w:tcPr>
            <w:tcW w:w="1276" w:type="dxa"/>
          </w:tcPr>
          <w:p w14:paraId="7FA510FD" w14:textId="34378E8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50.975</w:t>
            </w:r>
          </w:p>
        </w:tc>
        <w:tc>
          <w:tcPr>
            <w:tcW w:w="1134" w:type="dxa"/>
          </w:tcPr>
          <w:p w14:paraId="7A89AFFE" w14:textId="52644A2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F31ADAB" w14:textId="192DF8BD" w:rsidR="002426D8" w:rsidRPr="006238E6" w:rsidRDefault="00D723E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Fyfe, R.M., A.G. Brown, and S.J. Rippon. 2004. Characterising the late prehistoric, "Romano-British" and medieval landscape, and dating the emergence of a regionally distinct agricultural system in South West Britain. Journal of Archaeological Science, 31</w:t>
            </w:r>
          </w:p>
        </w:tc>
      </w:tr>
      <w:tr w:rsidR="006238E6" w:rsidRPr="006238E6" w14:paraId="79749E0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F01AAA" w14:textId="49827EA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Winmarleigh Moss Lancashire</w:t>
            </w:r>
            <w:r w:rsidR="00AC5F1C">
              <w:rPr>
                <w:rFonts w:ascii="Times New Roman" w:hAnsi="Times New Roman" w:cs="Times New Roman"/>
                <w:b w:val="0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0E3BC29A" w14:textId="5730AE5D" w:rsidR="002426D8" w:rsidRPr="006238E6" w:rsidRDefault="004A762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Elizabeth Huckerby</w:t>
            </w:r>
          </w:p>
        </w:tc>
        <w:tc>
          <w:tcPr>
            <w:tcW w:w="1276" w:type="dxa"/>
          </w:tcPr>
          <w:p w14:paraId="25A5556E" w14:textId="0673319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WINP</w:t>
            </w:r>
          </w:p>
        </w:tc>
        <w:tc>
          <w:tcPr>
            <w:tcW w:w="1417" w:type="dxa"/>
          </w:tcPr>
          <w:p w14:paraId="52CB1B60" w14:textId="0C412D3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-2.286</w:t>
            </w:r>
          </w:p>
        </w:tc>
        <w:tc>
          <w:tcPr>
            <w:tcW w:w="1276" w:type="dxa"/>
          </w:tcPr>
          <w:p w14:paraId="54E6177A" w14:textId="3B7070E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54.159</w:t>
            </w:r>
          </w:p>
        </w:tc>
        <w:tc>
          <w:tcPr>
            <w:tcW w:w="1134" w:type="dxa"/>
          </w:tcPr>
          <w:p w14:paraId="1A1F88DA" w14:textId="63A7D9D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46D1CB64" w14:textId="0769D618" w:rsidR="002426D8" w:rsidRPr="006238E6" w:rsidRDefault="00D723E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21962">
              <w:rPr>
                <w:rFonts w:ascii="Times New Roman" w:hAnsi="Times New Roman" w:cs="Times New Roman"/>
                <w:sz w:val="20"/>
                <w:szCs w:val="20"/>
              </w:rPr>
              <w:t>Wells, C.E., Huckerby, E., Hall, V., 1997. Mid- and late-Holocene vegetation history and tephra studies at Fenton Cottage, Lancashire, UK. Vegetation 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istory and Archaeobotany 6, 153-</w:t>
            </w:r>
            <w:r w:rsidRPr="00421962">
              <w:rPr>
                <w:rFonts w:ascii="Times New Roman" w:hAnsi="Times New Roman" w:cs="Times New Roman"/>
                <w:sz w:val="20"/>
                <w:szCs w:val="20"/>
              </w:rPr>
              <w:t>166.</w:t>
            </w:r>
          </w:p>
        </w:tc>
      </w:tr>
      <w:tr w:rsidR="006238E6" w:rsidRPr="006238E6" w14:paraId="7BB704B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DE9509" w14:textId="2FE5CFE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Borve Bog</w:t>
            </w:r>
          </w:p>
        </w:tc>
        <w:tc>
          <w:tcPr>
            <w:tcW w:w="1134" w:type="dxa"/>
          </w:tcPr>
          <w:p w14:paraId="3B0839BC" w14:textId="1E65BF8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Kevin Edwards</w:t>
            </w:r>
          </w:p>
        </w:tc>
        <w:tc>
          <w:tcPr>
            <w:tcW w:w="1276" w:type="dxa"/>
          </w:tcPr>
          <w:p w14:paraId="459BB55E" w14:textId="4070E25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BORVE</w:t>
            </w:r>
          </w:p>
        </w:tc>
        <w:tc>
          <w:tcPr>
            <w:tcW w:w="1417" w:type="dxa"/>
          </w:tcPr>
          <w:p w14:paraId="0189A959" w14:textId="45A76CE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-7.472</w:t>
            </w:r>
          </w:p>
        </w:tc>
        <w:tc>
          <w:tcPr>
            <w:tcW w:w="1276" w:type="dxa"/>
          </w:tcPr>
          <w:p w14:paraId="193278C7" w14:textId="4309E98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56.979366</w:t>
            </w:r>
          </w:p>
        </w:tc>
        <w:tc>
          <w:tcPr>
            <w:tcW w:w="1134" w:type="dxa"/>
          </w:tcPr>
          <w:p w14:paraId="40501BAC" w14:textId="6E51CE4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5C426F5C" w14:textId="17593840" w:rsidR="002426D8" w:rsidRPr="006238E6" w:rsidRDefault="00D723EB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723EB">
              <w:rPr>
                <w:rFonts w:ascii="Times New Roman" w:hAnsi="Times New Roman" w:cs="Times New Roman"/>
                <w:sz w:val="20"/>
                <w:szCs w:val="20"/>
              </w:rPr>
              <w:t>Ashmore, P., Brayshay, B.A., Edwards, K.J., Gilbertson, D.D., Grattan, J.P., Kent, M., Pratt, K.E. and Weaver, R.E. 2000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D723EB">
              <w:rPr>
                <w:rFonts w:ascii="Times New Roman" w:hAnsi="Times New Roman" w:cs="Times New Roman"/>
                <w:sz w:val="20"/>
                <w:szCs w:val="20"/>
              </w:rPr>
              <w:t xml:space="preserve"> Allochthonous and autochthonous mire deposits, slope instability and palaeoenvironmental investigations in the Borve Valley, Barra, Outer Hebrides, Scotland. The Holocene 10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723EB">
              <w:rPr>
                <w:rFonts w:ascii="Times New Roman" w:hAnsi="Times New Roman" w:cs="Times New Roman"/>
                <w:sz w:val="20"/>
                <w:szCs w:val="20"/>
              </w:rPr>
              <w:t>97-108.</w:t>
            </w:r>
          </w:p>
        </w:tc>
      </w:tr>
      <w:tr w:rsidR="006238E6" w:rsidRPr="006238E6" w14:paraId="2F4D2BB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3D010D" w14:textId="6509F4A4" w:rsidR="002426D8" w:rsidRPr="006238E6" w:rsidRDefault="00AE0A80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Camban</w:t>
            </w:r>
          </w:p>
        </w:tc>
        <w:tc>
          <w:tcPr>
            <w:tcW w:w="1134" w:type="dxa"/>
          </w:tcPr>
          <w:p w14:paraId="3A5E3374" w14:textId="62F208E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Althea Davies</w:t>
            </w:r>
          </w:p>
        </w:tc>
        <w:tc>
          <w:tcPr>
            <w:tcW w:w="1276" w:type="dxa"/>
          </w:tcPr>
          <w:p w14:paraId="4AE8B9EA" w14:textId="4AC546C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CAMBAN</w:t>
            </w:r>
          </w:p>
        </w:tc>
        <w:tc>
          <w:tcPr>
            <w:tcW w:w="1417" w:type="dxa"/>
          </w:tcPr>
          <w:p w14:paraId="5D311881" w14:textId="4D1C754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-5.224088</w:t>
            </w:r>
          </w:p>
        </w:tc>
        <w:tc>
          <w:tcPr>
            <w:tcW w:w="1276" w:type="dxa"/>
          </w:tcPr>
          <w:p w14:paraId="3F85E62E" w14:textId="57CCA07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57.213092</w:t>
            </w:r>
          </w:p>
        </w:tc>
        <w:tc>
          <w:tcPr>
            <w:tcW w:w="1134" w:type="dxa"/>
          </w:tcPr>
          <w:p w14:paraId="0EDC39F9" w14:textId="6035472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31A8AEF8" w14:textId="0D900532" w:rsidR="002426D8" w:rsidRPr="006238E6" w:rsidRDefault="002426D8" w:rsidP="00D72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Davies</w:t>
            </w:r>
            <w:r w:rsidR="00D723EB">
              <w:rPr>
                <w:rFonts w:ascii="Times New Roman" w:hAnsi="Times New Roman" w:cs="Times New Roman"/>
                <w:sz w:val="20"/>
                <w:szCs w:val="20"/>
              </w:rPr>
              <w:t>, A.L.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2000 </w:t>
            </w:r>
            <w:r w:rsidR="00157D1A" w:rsidRPr="00157D1A">
              <w:rPr>
                <w:rFonts w:ascii="Times New Roman" w:hAnsi="Times New Roman" w:cs="Times New Roman"/>
                <w:sz w:val="20"/>
                <w:szCs w:val="20"/>
              </w:rPr>
              <w:t xml:space="preserve">Fine Spatial Resolution Holocene Vegetation and Land-Use History in West Glen Affric and Kintail, Northern Scotland. </w:t>
            </w:r>
            <w:r w:rsidR="00157D1A">
              <w:rPr>
                <w:rFonts w:ascii="Times New Roman" w:hAnsi="Times New Roman" w:cs="Times New Roman"/>
                <w:sz w:val="20"/>
                <w:szCs w:val="20"/>
              </w:rPr>
              <w:t>Unpublished PhD thesis,</w:t>
            </w:r>
            <w:r w:rsidR="00157D1A" w:rsidRPr="00157D1A">
              <w:rPr>
                <w:rFonts w:ascii="Times New Roman" w:hAnsi="Times New Roman" w:cs="Times New Roman"/>
                <w:sz w:val="20"/>
                <w:szCs w:val="20"/>
              </w:rPr>
              <w:t xml:space="preserve"> University of Stirling</w:t>
            </w:r>
            <w:r w:rsidR="00D723EB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D723EB" w:rsidRPr="00D723EB">
              <w:rPr>
                <w:rFonts w:ascii="Times New Roman" w:hAnsi="Times New Roman" w:cs="Times New Roman"/>
                <w:sz w:val="20"/>
                <w:szCs w:val="20"/>
              </w:rPr>
              <w:t>Davies, A.L., Tipping, R., 2004. Sensing small-scale human activity in the palaeoecological record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723EB" w:rsidRPr="00D723EB">
              <w:rPr>
                <w:rFonts w:ascii="Times New Roman" w:hAnsi="Times New Roman" w:cs="Times New Roman"/>
                <w:sz w:val="20"/>
                <w:szCs w:val="20"/>
              </w:rPr>
              <w:t>fine spatial resolution pollen analyses from Glen Affric, northern Scotland. The Holocene 14, 233</w:t>
            </w:r>
            <w:r w:rsidR="00D723E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723EB" w:rsidRPr="00D723EB">
              <w:rPr>
                <w:rFonts w:ascii="Times New Roman" w:hAnsi="Times New Roman" w:cs="Times New Roman"/>
                <w:sz w:val="20"/>
                <w:szCs w:val="20"/>
              </w:rPr>
              <w:t>245.</w:t>
            </w:r>
          </w:p>
        </w:tc>
      </w:tr>
      <w:tr w:rsidR="006238E6" w:rsidRPr="006238E6" w14:paraId="5A14C67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923012" w14:textId="37827AB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Carnach Mor</w:t>
            </w:r>
          </w:p>
        </w:tc>
        <w:tc>
          <w:tcPr>
            <w:tcW w:w="1134" w:type="dxa"/>
          </w:tcPr>
          <w:p w14:paraId="094AE54E" w14:textId="23AB8BF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Althea Davies</w:t>
            </w:r>
          </w:p>
        </w:tc>
        <w:tc>
          <w:tcPr>
            <w:tcW w:w="1276" w:type="dxa"/>
          </w:tcPr>
          <w:p w14:paraId="194B8EBF" w14:textId="07262EE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CARNACH</w:t>
            </w:r>
          </w:p>
        </w:tc>
        <w:tc>
          <w:tcPr>
            <w:tcW w:w="1417" w:type="dxa"/>
          </w:tcPr>
          <w:p w14:paraId="02AFEBB7" w14:textId="5EE1D3B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-5.154846</w:t>
            </w:r>
          </w:p>
        </w:tc>
        <w:tc>
          <w:tcPr>
            <w:tcW w:w="1276" w:type="dxa"/>
          </w:tcPr>
          <w:p w14:paraId="31F2730B" w14:textId="1883189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57.236424</w:t>
            </w:r>
          </w:p>
        </w:tc>
        <w:tc>
          <w:tcPr>
            <w:tcW w:w="1134" w:type="dxa"/>
          </w:tcPr>
          <w:p w14:paraId="3D34433E" w14:textId="7853839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19046EA1" w14:textId="6B5277EB" w:rsidR="002426D8" w:rsidRPr="006238E6" w:rsidRDefault="0037738F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7738F">
              <w:rPr>
                <w:rFonts w:ascii="Times New Roman" w:hAnsi="Times New Roman" w:cs="Times New Roman"/>
                <w:sz w:val="20"/>
                <w:szCs w:val="20"/>
              </w:rPr>
              <w:t>Davies, A.L. and Tipping, R. 2004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7738F">
              <w:rPr>
                <w:rFonts w:ascii="Times New Roman" w:hAnsi="Times New Roman" w:cs="Times New Roman"/>
                <w:sz w:val="20"/>
                <w:szCs w:val="20"/>
              </w:rPr>
              <w:t xml:space="preserve"> Sensing small-scale human activity in the palaeoecological record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7738F">
              <w:rPr>
                <w:rFonts w:ascii="Times New Roman" w:hAnsi="Times New Roman" w:cs="Times New Roman"/>
                <w:sz w:val="20"/>
                <w:szCs w:val="20"/>
              </w:rPr>
              <w:t>fine spatial resolution pollen analyses from Glen Affric, northern Scotland. The Holocene 14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7738F">
              <w:rPr>
                <w:rFonts w:ascii="Times New Roman" w:hAnsi="Times New Roman" w:cs="Times New Roman"/>
                <w:sz w:val="20"/>
                <w:szCs w:val="20"/>
              </w:rPr>
              <w:t>233-245.</w:t>
            </w:r>
          </w:p>
        </w:tc>
      </w:tr>
      <w:tr w:rsidR="006238E6" w:rsidRPr="006238E6" w14:paraId="4657004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0DC07A" w14:textId="41717EB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Farlary</w:t>
            </w:r>
          </w:p>
        </w:tc>
        <w:tc>
          <w:tcPr>
            <w:tcW w:w="1134" w:type="dxa"/>
          </w:tcPr>
          <w:p w14:paraId="2C9E09F3" w14:textId="3A1663C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Althea Davies</w:t>
            </w:r>
          </w:p>
        </w:tc>
        <w:tc>
          <w:tcPr>
            <w:tcW w:w="1276" w:type="dxa"/>
          </w:tcPr>
          <w:p w14:paraId="45F06BE5" w14:textId="07FFBA5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FARLARY</w:t>
            </w:r>
          </w:p>
        </w:tc>
        <w:tc>
          <w:tcPr>
            <w:tcW w:w="1417" w:type="dxa"/>
          </w:tcPr>
          <w:p w14:paraId="33680802" w14:textId="789B7F2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-4.075198</w:t>
            </w:r>
          </w:p>
        </w:tc>
        <w:tc>
          <w:tcPr>
            <w:tcW w:w="1276" w:type="dxa"/>
          </w:tcPr>
          <w:p w14:paraId="39080A12" w14:textId="0069F12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58.016328</w:t>
            </w:r>
          </w:p>
        </w:tc>
        <w:tc>
          <w:tcPr>
            <w:tcW w:w="1134" w:type="dxa"/>
          </w:tcPr>
          <w:p w14:paraId="04772A1C" w14:textId="7B564ED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6A973848" w14:textId="2264A87E" w:rsidR="002426D8" w:rsidRPr="006238E6" w:rsidRDefault="00B67455" w:rsidP="004A7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Tipping, R., 2008. Blanket peat in the Scottish highlands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timing, cause, spread and the my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environmental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determinism.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Biodiversity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Conservation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2097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2113</w:t>
            </w:r>
            <w:r w:rsidR="00AE0A80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AE0A80" w:rsidRPr="00AE0A80">
              <w:rPr>
                <w:rFonts w:ascii="Times New Roman" w:hAnsi="Times New Roman" w:cs="Times New Roman"/>
                <w:sz w:val="20"/>
                <w:szCs w:val="20"/>
              </w:rPr>
              <w:t>Tipping R, Ashmore P, Davies AL, Haggart, A.</w:t>
            </w:r>
            <w:r w:rsidR="00AE0A8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E0A80" w:rsidRPr="00AE0A80">
              <w:rPr>
                <w:rFonts w:ascii="Times New Roman" w:hAnsi="Times New Roman" w:cs="Times New Roman"/>
                <w:sz w:val="20"/>
                <w:szCs w:val="20"/>
              </w:rPr>
              <w:t>Moir, A.</w:t>
            </w:r>
            <w:r w:rsidR="00AE0A8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E0A80" w:rsidRPr="00AE0A80">
              <w:rPr>
                <w:rFonts w:ascii="Times New Roman" w:hAnsi="Times New Roman" w:cs="Times New Roman"/>
                <w:sz w:val="20"/>
                <w:szCs w:val="20"/>
              </w:rPr>
              <w:t>Newton, A.</w:t>
            </w:r>
            <w:r w:rsidR="00AE0A8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E0A80" w:rsidRPr="00AE0A80">
              <w:rPr>
                <w:rFonts w:ascii="Times New Roman" w:hAnsi="Times New Roman" w:cs="Times New Roman"/>
                <w:sz w:val="20"/>
                <w:szCs w:val="20"/>
              </w:rPr>
              <w:t>Sands, R.</w:t>
            </w:r>
            <w:r w:rsidR="00AE0A8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E0A80" w:rsidRPr="00AE0A80">
              <w:rPr>
                <w:rFonts w:ascii="Times New Roman" w:hAnsi="Times New Roman" w:cs="Times New Roman"/>
                <w:sz w:val="20"/>
                <w:szCs w:val="20"/>
              </w:rPr>
              <w:t>Skinner, T.</w:t>
            </w:r>
            <w:r w:rsidR="00AE0A80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AE0A80" w:rsidRPr="00AE0A80">
              <w:rPr>
                <w:rFonts w:ascii="Times New Roman" w:hAnsi="Times New Roman" w:cs="Times New Roman"/>
                <w:sz w:val="20"/>
                <w:szCs w:val="20"/>
              </w:rPr>
              <w:t>Tisdall, E. (2008) Prehistoric Pinus woodland dynamics in an upland landscape in northern Scotland: the roles of climate change and human impact. Vegetation History and Archaeobotany 17</w:t>
            </w:r>
            <w:r w:rsidR="004A762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E0A80" w:rsidRPr="00AE0A80">
              <w:rPr>
                <w:rFonts w:ascii="Times New Roman" w:hAnsi="Times New Roman" w:cs="Times New Roman"/>
                <w:sz w:val="20"/>
                <w:szCs w:val="20"/>
              </w:rPr>
              <w:t xml:space="preserve"> 251-267</w:t>
            </w:r>
            <w:r w:rsidRPr="00B674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238E6" w:rsidRPr="00AE0A80" w14:paraId="66FB132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B20FF1" w14:textId="75AA392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Morvich</w:t>
            </w:r>
          </w:p>
        </w:tc>
        <w:tc>
          <w:tcPr>
            <w:tcW w:w="1134" w:type="dxa"/>
          </w:tcPr>
          <w:p w14:paraId="541A3EDB" w14:textId="1E5F8D7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Althea Davies</w:t>
            </w:r>
          </w:p>
        </w:tc>
        <w:tc>
          <w:tcPr>
            <w:tcW w:w="1276" w:type="dxa"/>
          </w:tcPr>
          <w:p w14:paraId="0DEA3B24" w14:textId="52C2270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MORVICH</w:t>
            </w:r>
          </w:p>
        </w:tc>
        <w:tc>
          <w:tcPr>
            <w:tcW w:w="1417" w:type="dxa"/>
          </w:tcPr>
          <w:p w14:paraId="6DEB96E9" w14:textId="7D61195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-5.373394</w:t>
            </w:r>
          </w:p>
        </w:tc>
        <w:tc>
          <w:tcPr>
            <w:tcW w:w="1276" w:type="dxa"/>
          </w:tcPr>
          <w:p w14:paraId="020969C0" w14:textId="111686A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57.233437</w:t>
            </w:r>
          </w:p>
        </w:tc>
        <w:tc>
          <w:tcPr>
            <w:tcW w:w="1134" w:type="dxa"/>
          </w:tcPr>
          <w:p w14:paraId="3E2A9D07" w14:textId="2838C9B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03D6EAD1" w14:textId="6D81F21F" w:rsidR="002426D8" w:rsidRPr="00AE0A80" w:rsidRDefault="00D723EB" w:rsidP="004A7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E0A80">
              <w:rPr>
                <w:rFonts w:ascii="Times New Roman" w:hAnsi="Times New Roman" w:cs="Times New Roman"/>
                <w:sz w:val="20"/>
                <w:szCs w:val="20"/>
              </w:rPr>
              <w:t>Davies, A.L. 2000</w:t>
            </w:r>
            <w:r w:rsidR="00157D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7D1A" w:rsidRPr="00157D1A">
              <w:rPr>
                <w:rFonts w:ascii="Times New Roman" w:hAnsi="Times New Roman" w:cs="Times New Roman"/>
                <w:sz w:val="20"/>
                <w:szCs w:val="20"/>
              </w:rPr>
              <w:t xml:space="preserve">Fine Spatial Resolution Holocene Vegetation and Land-Use History in West Glen Affric and Kintail, Northern Scotland. </w:t>
            </w:r>
            <w:r w:rsidR="00157D1A">
              <w:rPr>
                <w:rFonts w:ascii="Times New Roman" w:hAnsi="Times New Roman" w:cs="Times New Roman"/>
                <w:sz w:val="20"/>
                <w:szCs w:val="20"/>
              </w:rPr>
              <w:t>Unpublished PhD thesis,</w:t>
            </w:r>
            <w:r w:rsidR="00157D1A" w:rsidRPr="00157D1A">
              <w:rPr>
                <w:rFonts w:ascii="Times New Roman" w:hAnsi="Times New Roman" w:cs="Times New Roman"/>
                <w:sz w:val="20"/>
                <w:szCs w:val="20"/>
              </w:rPr>
              <w:t xml:space="preserve"> University of Stirling</w:t>
            </w:r>
            <w:r w:rsidR="00AE0A80" w:rsidRPr="00AE0A80">
              <w:rPr>
                <w:rFonts w:ascii="Times New Roman" w:hAnsi="Times New Roman" w:cs="Times New Roman"/>
                <w:sz w:val="20"/>
                <w:szCs w:val="20"/>
              </w:rPr>
              <w:t>; Davies, A. (2003) Morvich and Strath Croe: lowland vegetation change and land-use history. In Tipping, R.M. (ed.) The Quaternary of Glen Affric and Kintail. London: Quaternary Research Association, 141-147.</w:t>
            </w:r>
          </w:p>
        </w:tc>
      </w:tr>
      <w:tr w:rsidR="006238E6" w:rsidRPr="006238E6" w14:paraId="7CF1427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1B17C9" w14:textId="55BB309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Torran Beithe</w:t>
            </w:r>
          </w:p>
        </w:tc>
        <w:tc>
          <w:tcPr>
            <w:tcW w:w="1134" w:type="dxa"/>
          </w:tcPr>
          <w:p w14:paraId="2F6C5895" w14:textId="0943145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Althea Davies</w:t>
            </w:r>
          </w:p>
        </w:tc>
        <w:tc>
          <w:tcPr>
            <w:tcW w:w="1276" w:type="dxa"/>
          </w:tcPr>
          <w:p w14:paraId="6A8F0872" w14:textId="6D6F925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TORRANB</w:t>
            </w:r>
          </w:p>
        </w:tc>
        <w:tc>
          <w:tcPr>
            <w:tcW w:w="1417" w:type="dxa"/>
          </w:tcPr>
          <w:p w14:paraId="0C43DFB9" w14:textId="6C4DD37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-5.100559</w:t>
            </w:r>
          </w:p>
        </w:tc>
        <w:tc>
          <w:tcPr>
            <w:tcW w:w="1276" w:type="dxa"/>
          </w:tcPr>
          <w:p w14:paraId="22EA7BAC" w14:textId="00B58CF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57.241372</w:t>
            </w:r>
          </w:p>
        </w:tc>
        <w:tc>
          <w:tcPr>
            <w:tcW w:w="1134" w:type="dxa"/>
          </w:tcPr>
          <w:p w14:paraId="1897498F" w14:textId="4FED9D6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Bog</w:t>
            </w:r>
          </w:p>
        </w:tc>
        <w:tc>
          <w:tcPr>
            <w:tcW w:w="6521" w:type="dxa"/>
          </w:tcPr>
          <w:p w14:paraId="7EED9EC7" w14:textId="0CC94D2F" w:rsidR="002426D8" w:rsidRPr="006238E6" w:rsidRDefault="00AE0A80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E0A80">
              <w:rPr>
                <w:rFonts w:ascii="Times New Roman" w:hAnsi="Times New Roman" w:cs="Times New Roman"/>
                <w:sz w:val="20"/>
                <w:szCs w:val="20"/>
              </w:rPr>
              <w:t xml:space="preserve">Tipping R, Davies A and Tisdall E. (2006) Long-term woodland dynamics in West Glen Affric, northern Scotland. Forestry 79: </w:t>
            </w:r>
            <w:r w:rsidR="004A7626">
              <w:rPr>
                <w:rFonts w:ascii="Times New Roman" w:hAnsi="Times New Roman" w:cs="Times New Roman"/>
                <w:sz w:val="20"/>
                <w:szCs w:val="20"/>
              </w:rPr>
              <w:t>351-359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D723EB">
              <w:rPr>
                <w:rFonts w:ascii="Times New Roman" w:hAnsi="Times New Roman" w:cs="Times New Roman"/>
                <w:sz w:val="20"/>
                <w:szCs w:val="20"/>
              </w:rPr>
              <w:t>Davies, A.L., Tipping, R., 2004. Sensing small-scale human activity in the palaeoecological record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723EB">
              <w:rPr>
                <w:rFonts w:ascii="Times New Roman" w:hAnsi="Times New Roman" w:cs="Times New Roman"/>
                <w:sz w:val="20"/>
                <w:szCs w:val="20"/>
              </w:rPr>
              <w:t>fine spatial resolution pollen analyses from Glen Affric, northern Scotland. The Holocene 14, 233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723EB">
              <w:rPr>
                <w:rFonts w:ascii="Times New Roman" w:hAnsi="Times New Roman" w:cs="Times New Roman"/>
                <w:sz w:val="20"/>
                <w:szCs w:val="20"/>
              </w:rPr>
              <w:t>245.</w:t>
            </w:r>
          </w:p>
        </w:tc>
      </w:tr>
      <w:tr w:rsidR="006238E6" w:rsidRPr="006238E6" w14:paraId="427D563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8F809C" w14:textId="6FFE8F1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157 Tower Bridge</w:t>
            </w:r>
          </w:p>
        </w:tc>
        <w:tc>
          <w:tcPr>
            <w:tcW w:w="1134" w:type="dxa"/>
          </w:tcPr>
          <w:p w14:paraId="7245AF1E" w14:textId="64FC47C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65C18EB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634D580" w14:textId="5E2B837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-0.079208419</w:t>
            </w:r>
          </w:p>
        </w:tc>
        <w:tc>
          <w:tcPr>
            <w:tcW w:w="1276" w:type="dxa"/>
          </w:tcPr>
          <w:p w14:paraId="73EF5927" w14:textId="4660833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51.49943731</w:t>
            </w:r>
          </w:p>
        </w:tc>
        <w:tc>
          <w:tcPr>
            <w:tcW w:w="1134" w:type="dxa"/>
          </w:tcPr>
          <w:p w14:paraId="403C1C36" w14:textId="3BDF3C6D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D1324F3" w14:textId="2B523B5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Allott, L., Alison, E., Black, S. &amp; Young, D.S. 2010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157 TOWER BRIDGE ROAD, LONDON BOROUGH OF SOUTHWARK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ANALYSIS.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May 2010; Project Number 019x09</w:t>
            </w:r>
          </w:p>
        </w:tc>
      </w:tr>
      <w:tr w:rsidR="006238E6" w:rsidRPr="006238E6" w14:paraId="64940E5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626BCD" w14:textId="4677D46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161IldertonRoad</w:t>
            </w:r>
          </w:p>
        </w:tc>
        <w:tc>
          <w:tcPr>
            <w:tcW w:w="1134" w:type="dxa"/>
          </w:tcPr>
          <w:p w14:paraId="23CE8B2A" w14:textId="5265675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5BD8F1E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42848F8" w14:textId="2CB90E4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-0.054159363</w:t>
            </w:r>
          </w:p>
        </w:tc>
        <w:tc>
          <w:tcPr>
            <w:tcW w:w="1276" w:type="dxa"/>
          </w:tcPr>
          <w:p w14:paraId="6884081D" w14:textId="5265D84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51.48677639</w:t>
            </w:r>
          </w:p>
        </w:tc>
        <w:tc>
          <w:tcPr>
            <w:tcW w:w="1134" w:type="dxa"/>
          </w:tcPr>
          <w:p w14:paraId="2C383F51" w14:textId="5F15CB6D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4E1C6CB" w14:textId="4FFAFFC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 &amp; Batchelor, C.R. 2018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161 ILDERTON ROAD, LONDON BOROUGH OF SOUTHWARK 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November 2017; Project Number 031x17. </w:t>
            </w:r>
          </w:p>
        </w:tc>
      </w:tr>
      <w:tr w:rsidR="006238E6" w:rsidRPr="006238E6" w14:paraId="0791A43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F73371" w14:textId="6114A77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20HornLane</w:t>
            </w:r>
          </w:p>
        </w:tc>
        <w:tc>
          <w:tcPr>
            <w:tcW w:w="1134" w:type="dxa"/>
          </w:tcPr>
          <w:p w14:paraId="0C7D37FE" w14:textId="43AC7B9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AD9B8C1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D91A7C4" w14:textId="45D4004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0.019159294</w:t>
            </w:r>
          </w:p>
        </w:tc>
        <w:tc>
          <w:tcPr>
            <w:tcW w:w="1276" w:type="dxa"/>
          </w:tcPr>
          <w:p w14:paraId="67DDFA5E" w14:textId="711BA0B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51.48977233</w:t>
            </w:r>
          </w:p>
        </w:tc>
        <w:tc>
          <w:tcPr>
            <w:tcW w:w="1134" w:type="dxa"/>
          </w:tcPr>
          <w:p w14:paraId="49DAE521" w14:textId="01C3614A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D94FBED" w14:textId="7C87449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 &amp; Batchelor, C.R.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20 HORN LANE, ROYAL BOROUGH OF GREENWIC</w:t>
            </w:r>
            <w:r w:rsidR="004A7626">
              <w:rPr>
                <w:rFonts w:ascii="Times New Roman" w:hAnsi="Times New Roman" w:cs="Times New Roman"/>
                <w:sz w:val="20"/>
                <w:szCs w:val="20"/>
              </w:rPr>
              <w:t xml:space="preserve">H Environmental Archaeological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September 2017; Project Number 213x16.</w:t>
            </w:r>
          </w:p>
        </w:tc>
      </w:tr>
      <w:tr w:rsidR="006238E6" w:rsidRPr="006238E6" w14:paraId="554E928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569CC9" w14:textId="31EB9E6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2-12HighStreet</w:t>
            </w:r>
          </w:p>
        </w:tc>
        <w:tc>
          <w:tcPr>
            <w:tcW w:w="1134" w:type="dxa"/>
          </w:tcPr>
          <w:p w14:paraId="0AC9C90D" w14:textId="1D84832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A32BF47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07E0F28B" w14:textId="2BBEEC5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-0.01353765</w:t>
            </w:r>
          </w:p>
        </w:tc>
        <w:tc>
          <w:tcPr>
            <w:tcW w:w="1276" w:type="dxa"/>
          </w:tcPr>
          <w:p w14:paraId="5BC579C3" w14:textId="567DB7D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51.53024023</w:t>
            </w:r>
          </w:p>
        </w:tc>
        <w:tc>
          <w:tcPr>
            <w:tcW w:w="1134" w:type="dxa"/>
          </w:tcPr>
          <w:p w14:paraId="41DD21AE" w14:textId="7A186D98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B61E301" w14:textId="25B8EB8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 &amp; Young, D.S. 2014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2-12 HIGH STREET, STRATFORD, LONDON BOROUGH OF NEWHAM NGR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TQ 37889 83129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</w:t>
            </w:r>
          </w:p>
        </w:tc>
      </w:tr>
      <w:tr w:rsidR="006238E6" w:rsidRPr="006238E6" w14:paraId="492017B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59085C" w14:textId="21568AE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50LombardRoad</w:t>
            </w:r>
          </w:p>
        </w:tc>
        <w:tc>
          <w:tcPr>
            <w:tcW w:w="1134" w:type="dxa"/>
          </w:tcPr>
          <w:p w14:paraId="6CA282CB" w14:textId="0905489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18089A0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2B2C9DE9" w14:textId="34757D0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0.036611736</w:t>
            </w:r>
          </w:p>
        </w:tc>
        <w:tc>
          <w:tcPr>
            <w:tcW w:w="1276" w:type="dxa"/>
          </w:tcPr>
          <w:p w14:paraId="69B2C4DD" w14:textId="1A4AECB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51.49350824</w:t>
            </w:r>
          </w:p>
        </w:tc>
        <w:tc>
          <w:tcPr>
            <w:tcW w:w="1134" w:type="dxa"/>
          </w:tcPr>
          <w:p w14:paraId="0A374E98" w14:textId="7E418D14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6CEDDD0" w14:textId="710FBBA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D.S., Batchelor, C. R. &amp; Austin, P. J. 2012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50 Lombard Wall, Charlton, London Borough of Greenwhich SE7 7SQ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LBW11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Report; Project Number 157x11. </w:t>
            </w:r>
          </w:p>
        </w:tc>
      </w:tr>
      <w:tr w:rsidR="006238E6" w:rsidRPr="006238E6" w14:paraId="37D0F5B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3A357F" w14:textId="7B6D425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65SouthwarkStreet</w:t>
            </w:r>
          </w:p>
        </w:tc>
        <w:tc>
          <w:tcPr>
            <w:tcW w:w="1134" w:type="dxa"/>
          </w:tcPr>
          <w:p w14:paraId="27233290" w14:textId="5E8E0F7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C5787AC" w14:textId="03EC425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SOUTHWARK</w:t>
            </w:r>
          </w:p>
        </w:tc>
        <w:tc>
          <w:tcPr>
            <w:tcW w:w="1417" w:type="dxa"/>
          </w:tcPr>
          <w:p w14:paraId="14FC7E4B" w14:textId="19B98D0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-0.098715264</w:t>
            </w:r>
          </w:p>
        </w:tc>
        <w:tc>
          <w:tcPr>
            <w:tcW w:w="1276" w:type="dxa"/>
          </w:tcPr>
          <w:p w14:paraId="3585CE8D" w14:textId="7E64DAD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51.48561885</w:t>
            </w:r>
          </w:p>
        </w:tc>
        <w:tc>
          <w:tcPr>
            <w:tcW w:w="1134" w:type="dxa"/>
          </w:tcPr>
          <w:p w14:paraId="6951BFC0" w14:textId="0B502EC9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036225D" w14:textId="668838E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Young, D.S., Cameron, N., Green, C.P. &amp; Allott, L. 2011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65 SOUTHWARK STREET, LONDON BOROUGH OF SOUTHWARK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SOU11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GEOARCHAEOLOGICAL ANALYSIS REPORT.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May 2011; Project Number 158x10</w:t>
            </w:r>
          </w:p>
        </w:tc>
      </w:tr>
      <w:tr w:rsidR="006238E6" w:rsidRPr="006238E6" w14:paraId="28A5718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6E7213" w14:textId="384443E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75BerwickRoadQBH2</w:t>
            </w:r>
          </w:p>
        </w:tc>
        <w:tc>
          <w:tcPr>
            <w:tcW w:w="1134" w:type="dxa"/>
          </w:tcPr>
          <w:p w14:paraId="361B24E9" w14:textId="4D9BD9F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A63C899" w14:textId="236D4C8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BERWICK</w:t>
            </w:r>
          </w:p>
        </w:tc>
        <w:tc>
          <w:tcPr>
            <w:tcW w:w="1417" w:type="dxa"/>
          </w:tcPr>
          <w:p w14:paraId="71137A22" w14:textId="331E0B7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0.031890524</w:t>
            </w:r>
          </w:p>
        </w:tc>
        <w:tc>
          <w:tcPr>
            <w:tcW w:w="1276" w:type="dxa"/>
          </w:tcPr>
          <w:p w14:paraId="1341616A" w14:textId="22AAE36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51.51173747</w:t>
            </w:r>
          </w:p>
        </w:tc>
        <w:tc>
          <w:tcPr>
            <w:tcW w:w="1134" w:type="dxa"/>
          </w:tcPr>
          <w:p w14:paraId="4E42EB1C" w14:textId="3DF1BD36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8427593" w14:textId="21FBBED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Young, D.S. &amp; Allott, L. 2015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75 BERWICK ROAD, CANNING TOWN, LONDON BOROUGH OF NEWHAM Environmental Archaeological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Interim Report October 2015; Project Number 134x15</w:t>
            </w:r>
          </w:p>
        </w:tc>
      </w:tr>
      <w:tr w:rsidR="006238E6" w:rsidRPr="006238E6" w14:paraId="78632EE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011BE3" w14:textId="5895C25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79-85MonierRoad</w:t>
            </w:r>
          </w:p>
        </w:tc>
        <w:tc>
          <w:tcPr>
            <w:tcW w:w="1134" w:type="dxa"/>
          </w:tcPr>
          <w:p w14:paraId="3B97B71F" w14:textId="40AD384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658EA37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5C1E2488" w14:textId="0BDA690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-0.023639145</w:t>
            </w:r>
          </w:p>
        </w:tc>
        <w:tc>
          <w:tcPr>
            <w:tcW w:w="1276" w:type="dxa"/>
          </w:tcPr>
          <w:p w14:paraId="0B6C6C79" w14:textId="54FD15F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51.53968225</w:t>
            </w:r>
          </w:p>
        </w:tc>
        <w:tc>
          <w:tcPr>
            <w:tcW w:w="1134" w:type="dxa"/>
          </w:tcPr>
          <w:p w14:paraId="598A031F" w14:textId="2977C777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EA699B3" w14:textId="46516EB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Green, C.P., Young, D.S. &amp; Hill, T. 2016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79-85 MONIER ROAD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LONDON BOROUGH OF TOWER HAMLETS Geoarchaeological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June 2016; Project Number 032x16 </w:t>
            </w:r>
          </w:p>
        </w:tc>
      </w:tr>
      <w:tr w:rsidR="006238E6" w:rsidRPr="006238E6" w14:paraId="137E265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0B740B" w14:textId="3866B5F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9-13NewRoadSamples5152</w:t>
            </w:r>
          </w:p>
        </w:tc>
        <w:tc>
          <w:tcPr>
            <w:tcW w:w="1134" w:type="dxa"/>
          </w:tcPr>
          <w:p w14:paraId="226F83EB" w14:textId="5C19B8A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B249182" w14:textId="7EF05BD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NEWROAD</w:t>
            </w:r>
          </w:p>
        </w:tc>
        <w:tc>
          <w:tcPr>
            <w:tcW w:w="1417" w:type="dxa"/>
          </w:tcPr>
          <w:p w14:paraId="34EEF87A" w14:textId="66006A5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0.164600176</w:t>
            </w:r>
          </w:p>
        </w:tc>
        <w:tc>
          <w:tcPr>
            <w:tcW w:w="1276" w:type="dxa"/>
          </w:tcPr>
          <w:p w14:paraId="4EBF2867" w14:textId="38FDB6E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51.52671029</w:t>
            </w:r>
          </w:p>
        </w:tc>
        <w:tc>
          <w:tcPr>
            <w:tcW w:w="1134" w:type="dxa"/>
          </w:tcPr>
          <w:p w14:paraId="167DC738" w14:textId="772B6CF8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25073FA" w14:textId="0A9E29F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 &amp; Marini, N. A 2014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9-13 NEW ROAD, RAINHAM, LONDON BOROUGH OF HAVERING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NRO13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June 2014; Project Number 001x14</w:t>
            </w:r>
          </w:p>
        </w:tc>
      </w:tr>
      <w:tr w:rsidR="006238E6" w:rsidRPr="006238E6" w14:paraId="258824C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91E6CB" w14:textId="1DF5582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AbbeyWoodSchoolBH5</w:t>
            </w:r>
          </w:p>
        </w:tc>
        <w:tc>
          <w:tcPr>
            <w:tcW w:w="1134" w:type="dxa"/>
          </w:tcPr>
          <w:p w14:paraId="1D4FD802" w14:textId="11C914D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1B1E8B89" w14:textId="147403E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ABBEYWOOD</w:t>
            </w:r>
          </w:p>
        </w:tc>
        <w:tc>
          <w:tcPr>
            <w:tcW w:w="1417" w:type="dxa"/>
          </w:tcPr>
          <w:p w14:paraId="7DDBD331" w14:textId="41C7022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0.105982955</w:t>
            </w:r>
          </w:p>
        </w:tc>
        <w:tc>
          <w:tcPr>
            <w:tcW w:w="1276" w:type="dxa"/>
          </w:tcPr>
          <w:p w14:paraId="7542097D" w14:textId="0AAA32F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51.49237276</w:t>
            </w:r>
          </w:p>
        </w:tc>
        <w:tc>
          <w:tcPr>
            <w:tcW w:w="1134" w:type="dxa"/>
          </w:tcPr>
          <w:p w14:paraId="01730902" w14:textId="21CBCA15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352D4A4C" w14:textId="77EFB10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Elias, S., Young, D., Branch, N.P., Green, C.P. &amp; Swindle, G.E. 2008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ST PAUL’S ACADEMY, ABBEY WOOD SCHOOL, EYNSHAM DRIVE, ABBEY WOOD, LONDON BOROUGH OF GREENWICH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AWS05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ENVIRONMENTAL ARCHAEOLOGICAL ANALYSIS. ArchaeoScapeTM Unpublished Report 2008. </w:t>
            </w:r>
          </w:p>
        </w:tc>
      </w:tr>
      <w:tr w:rsidR="006238E6" w:rsidRPr="006238E6" w14:paraId="670D604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F772C4" w14:textId="7FAE7D5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AbbeyWoodSchoolSample3</w:t>
            </w:r>
          </w:p>
        </w:tc>
        <w:tc>
          <w:tcPr>
            <w:tcW w:w="1134" w:type="dxa"/>
          </w:tcPr>
          <w:p w14:paraId="19FABF8E" w14:textId="5BF529A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3936D7F" w14:textId="17D2873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ABBEYWOOD3</w:t>
            </w:r>
          </w:p>
        </w:tc>
        <w:tc>
          <w:tcPr>
            <w:tcW w:w="1417" w:type="dxa"/>
          </w:tcPr>
          <w:p w14:paraId="09DC82D9" w14:textId="0299BEA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0.105982955</w:t>
            </w:r>
          </w:p>
        </w:tc>
        <w:tc>
          <w:tcPr>
            <w:tcW w:w="1276" w:type="dxa"/>
          </w:tcPr>
          <w:p w14:paraId="6B946CE9" w14:textId="5F3370D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51.49237276</w:t>
            </w:r>
          </w:p>
        </w:tc>
        <w:tc>
          <w:tcPr>
            <w:tcW w:w="1134" w:type="dxa"/>
          </w:tcPr>
          <w:p w14:paraId="38231BAF" w14:textId="0184BA6F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35E9D7ED" w14:textId="07B2750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Elias, S., Young, D., Branch, N.P., Green, C.P. &amp; Swindle, G.E. 2008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ST PAUL’S ACADEMY, ABBEY WOOD SCHOOL, EYNSHAM DRIVE, ABBEY WOOD, LONDON BOROUGH OF GREENWICH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AWS05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ENVIRONMENTAL ARCHAEOLOGICAL ANALYSIS. ArchaeoScapeTM Unpublished Report 2008. </w:t>
            </w:r>
          </w:p>
        </w:tc>
      </w:tr>
      <w:tr w:rsidR="006238E6" w:rsidRPr="006238E6" w14:paraId="679AFFE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33AB69" w14:textId="1CDAE61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AlcatelTelegraphWorks</w:t>
            </w:r>
          </w:p>
        </w:tc>
        <w:tc>
          <w:tcPr>
            <w:tcW w:w="1134" w:type="dxa"/>
          </w:tcPr>
          <w:p w14:paraId="64439B48" w14:textId="4BF10F3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10A90595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F47D23C" w14:textId="3D69AE7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0.005716804</w:t>
            </w:r>
          </w:p>
        </w:tc>
        <w:tc>
          <w:tcPr>
            <w:tcW w:w="1276" w:type="dxa"/>
          </w:tcPr>
          <w:p w14:paraId="41592EF9" w14:textId="1A57FE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51.49003901</w:t>
            </w:r>
          </w:p>
        </w:tc>
        <w:tc>
          <w:tcPr>
            <w:tcW w:w="1134" w:type="dxa"/>
          </w:tcPr>
          <w:p w14:paraId="156BE4DF" w14:textId="465DB999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737ED64" w14:textId="1B36D3E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Young, D. S., &amp; Hill, T.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Alcatel-Lucent Telegraph Works, London Borough of Greenwich. Geoarchaeological &amp; Palaeoenvironmental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April 2017; Project Number 095x14 </w:t>
            </w:r>
          </w:p>
        </w:tc>
      </w:tr>
      <w:tr w:rsidR="006238E6" w:rsidRPr="006238E6" w14:paraId="6ABF43C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571974" w14:textId="50396F2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AlchemyPark</w:t>
            </w:r>
          </w:p>
        </w:tc>
        <w:tc>
          <w:tcPr>
            <w:tcW w:w="1134" w:type="dxa"/>
          </w:tcPr>
          <w:p w14:paraId="68785240" w14:textId="64DB0CC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AF85CA8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55077917" w14:textId="69D3ABF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0.15964279</w:t>
            </w:r>
          </w:p>
        </w:tc>
        <w:tc>
          <w:tcPr>
            <w:tcW w:w="1276" w:type="dxa"/>
          </w:tcPr>
          <w:p w14:paraId="1ABD3C1A" w14:textId="78798B9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51.49993995</w:t>
            </w:r>
          </w:p>
        </w:tc>
        <w:tc>
          <w:tcPr>
            <w:tcW w:w="1134" w:type="dxa"/>
          </w:tcPr>
          <w:p w14:paraId="68B775A1" w14:textId="41277202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1288691" w14:textId="2B21038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Morandi, L., Young, D.S., Green, C.P. &amp; Hill, T. 2018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ALCHEMY PARK, CRABTREE MANORWAY NORTH,LONDON BOROUGH OF BEXLEY Geoarchaeological &amp; Palaeoenvironmental 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April 2018; Project Number 201x15 . </w:t>
            </w:r>
          </w:p>
        </w:tc>
      </w:tr>
      <w:tr w:rsidR="006238E6" w:rsidRPr="006238E6" w14:paraId="2A823C0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98716D" w14:textId="52472D6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AlchemyParkBH1</w:t>
            </w:r>
          </w:p>
        </w:tc>
        <w:tc>
          <w:tcPr>
            <w:tcW w:w="1134" w:type="dxa"/>
          </w:tcPr>
          <w:p w14:paraId="614442A7" w14:textId="2A8B56A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12BDFBA1" w14:textId="61F23CC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ALCHEMY</w:t>
            </w:r>
          </w:p>
        </w:tc>
        <w:tc>
          <w:tcPr>
            <w:tcW w:w="1417" w:type="dxa"/>
          </w:tcPr>
          <w:p w14:paraId="1D6B05BD" w14:textId="251210B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0.15964279</w:t>
            </w:r>
          </w:p>
        </w:tc>
        <w:tc>
          <w:tcPr>
            <w:tcW w:w="1276" w:type="dxa"/>
          </w:tcPr>
          <w:p w14:paraId="2DC7EA9E" w14:textId="4118B47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51.49993995</w:t>
            </w:r>
          </w:p>
        </w:tc>
        <w:tc>
          <w:tcPr>
            <w:tcW w:w="1134" w:type="dxa"/>
          </w:tcPr>
          <w:p w14:paraId="698089C2" w14:textId="35A4B3E3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331D9EE" w14:textId="7FBD527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Morandi, L., Young, D.S., Green, C.P. &amp; Hill, T. 2018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ALCHEMY PARK, CRABTREE MANORWAY NORTH,LONDON BOROUGH OF BEXLEY Geoarchaeological &amp; Palaeoenvironmental 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April 2018; Pro</w:t>
            </w:r>
            <w:r w:rsidR="004A7626">
              <w:rPr>
                <w:rFonts w:ascii="Times New Roman" w:hAnsi="Times New Roman" w:cs="Times New Roman"/>
                <w:sz w:val="20"/>
                <w:szCs w:val="20"/>
              </w:rPr>
              <w:t>ject Number 201x15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6238E6" w:rsidRPr="006238E6" w14:paraId="44AF2E4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44C336" w14:textId="7F1FD1A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AveleyMarshes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North</w:t>
            </w:r>
          </w:p>
        </w:tc>
        <w:tc>
          <w:tcPr>
            <w:tcW w:w="1134" w:type="dxa"/>
          </w:tcPr>
          <w:p w14:paraId="2601DF16" w14:textId="2E70ACF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0D81B1F" w14:textId="520A8E6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AVELEY</w:t>
            </w:r>
          </w:p>
        </w:tc>
        <w:tc>
          <w:tcPr>
            <w:tcW w:w="1417" w:type="dxa"/>
          </w:tcPr>
          <w:p w14:paraId="6D953CB7" w14:textId="7A065C4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0.222632852</w:t>
            </w:r>
          </w:p>
        </w:tc>
        <w:tc>
          <w:tcPr>
            <w:tcW w:w="1276" w:type="dxa"/>
          </w:tcPr>
          <w:p w14:paraId="11472B20" w14:textId="611040C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51.49156848</w:t>
            </w:r>
          </w:p>
        </w:tc>
        <w:tc>
          <w:tcPr>
            <w:tcW w:w="1134" w:type="dxa"/>
          </w:tcPr>
          <w:p w14:paraId="724E1ACD" w14:textId="30E45188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396722CF" w14:textId="539F83B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2007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Middle Holocene environmental changes and the history of yew Taxus baccata L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PHD Thesis. </w:t>
            </w:r>
          </w:p>
        </w:tc>
      </w:tr>
      <w:tr w:rsidR="006238E6" w:rsidRPr="006238E6" w14:paraId="4E96D0D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8E18EE" w14:textId="1A2E4BD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AveleyMarshes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South</w:t>
            </w:r>
          </w:p>
        </w:tc>
        <w:tc>
          <w:tcPr>
            <w:tcW w:w="1134" w:type="dxa"/>
          </w:tcPr>
          <w:p w14:paraId="595F2778" w14:textId="5C250BD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27A0B99" w14:textId="65FF0ED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AVELEYS</w:t>
            </w:r>
          </w:p>
        </w:tc>
        <w:tc>
          <w:tcPr>
            <w:tcW w:w="1417" w:type="dxa"/>
          </w:tcPr>
          <w:p w14:paraId="0F1BC0BB" w14:textId="04E97F6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0.219623379</w:t>
            </w:r>
          </w:p>
        </w:tc>
        <w:tc>
          <w:tcPr>
            <w:tcW w:w="1276" w:type="dxa"/>
          </w:tcPr>
          <w:p w14:paraId="36BD78BC" w14:textId="0CC8C9A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51.4889276</w:t>
            </w:r>
          </w:p>
        </w:tc>
        <w:tc>
          <w:tcPr>
            <w:tcW w:w="1134" w:type="dxa"/>
          </w:tcPr>
          <w:p w14:paraId="1DCDA3FC" w14:textId="432FB645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518AC4C" w14:textId="486DC80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2007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Middle Holocene environmental changes and the history of yew Taxus baccata L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PHD Thesis. </w:t>
            </w:r>
          </w:p>
        </w:tc>
      </w:tr>
      <w:tr w:rsidR="006238E6" w:rsidRPr="006238E6" w14:paraId="69912B9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D61A2E" w14:textId="503610E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BarkingRiversidePollenFB1</w:t>
            </w:r>
          </w:p>
        </w:tc>
        <w:tc>
          <w:tcPr>
            <w:tcW w:w="1134" w:type="dxa"/>
          </w:tcPr>
          <w:p w14:paraId="52B6FCEC" w14:textId="203D04F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111DC00" w14:textId="435E832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BARKING1</w:t>
            </w:r>
          </w:p>
        </w:tc>
        <w:tc>
          <w:tcPr>
            <w:tcW w:w="1417" w:type="dxa"/>
          </w:tcPr>
          <w:p w14:paraId="3531C5EA" w14:textId="1BD96B8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0.12465557</w:t>
            </w:r>
          </w:p>
        </w:tc>
        <w:tc>
          <w:tcPr>
            <w:tcW w:w="1276" w:type="dxa"/>
          </w:tcPr>
          <w:p w14:paraId="51827AA6" w14:textId="7EFEA1A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51.52216191</w:t>
            </w:r>
          </w:p>
        </w:tc>
        <w:tc>
          <w:tcPr>
            <w:tcW w:w="1134" w:type="dxa"/>
          </w:tcPr>
          <w:p w14:paraId="15A80793" w14:textId="2944D84C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A376100" w14:textId="02FA7E4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Green, C.P., Young, D.S., Brown, A., Austin, P., Cameron, N. &amp; Elias, S. 2010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 Report on the Geoarchaeological Borehole Invesitgations and Environmental Archaeological Analysis on Land at Barking Riverside.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December 2010; Project Number 002x10. </w:t>
            </w:r>
          </w:p>
        </w:tc>
      </w:tr>
      <w:tr w:rsidR="006238E6" w:rsidRPr="006238E6" w14:paraId="09F3E71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4243F5" w14:textId="78F5C07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BarkingRiversidePollenFB4</w:t>
            </w:r>
          </w:p>
        </w:tc>
        <w:tc>
          <w:tcPr>
            <w:tcW w:w="1134" w:type="dxa"/>
          </w:tcPr>
          <w:p w14:paraId="6635CA65" w14:textId="3871BC2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8A26DF8" w14:textId="1531512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BARKING4</w:t>
            </w:r>
          </w:p>
        </w:tc>
        <w:tc>
          <w:tcPr>
            <w:tcW w:w="1417" w:type="dxa"/>
          </w:tcPr>
          <w:p w14:paraId="4A6189E7" w14:textId="2002C71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0.12465557</w:t>
            </w:r>
          </w:p>
        </w:tc>
        <w:tc>
          <w:tcPr>
            <w:tcW w:w="1276" w:type="dxa"/>
          </w:tcPr>
          <w:p w14:paraId="1AF42F59" w14:textId="259D991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51.52216191</w:t>
            </w:r>
          </w:p>
        </w:tc>
        <w:tc>
          <w:tcPr>
            <w:tcW w:w="1134" w:type="dxa"/>
          </w:tcPr>
          <w:p w14:paraId="24C9274D" w14:textId="6C8BA4F3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3F570C4" w14:textId="3DC7E0A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Green, C.P., Young, D.S., Brown, A., Austin, P., Cameron, N. &amp; Elias, S. 2010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 Report on the Geoarchaeological Borehole Invesitgations and Environmental Archaeological Analysis on Land at Barking Riverside.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December 2010; Project Number 002x10. </w:t>
            </w:r>
          </w:p>
        </w:tc>
      </w:tr>
      <w:tr w:rsidR="006238E6" w:rsidRPr="006238E6" w14:paraId="25DB888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F56007" w14:textId="369F9980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BarkingRiversidePollenH4</w:t>
            </w:r>
          </w:p>
        </w:tc>
        <w:tc>
          <w:tcPr>
            <w:tcW w:w="1134" w:type="dxa"/>
          </w:tcPr>
          <w:p w14:paraId="1C71E45B" w14:textId="536DF6D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8523B9E" w14:textId="134DFA0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BARKINGH4</w:t>
            </w:r>
          </w:p>
        </w:tc>
        <w:tc>
          <w:tcPr>
            <w:tcW w:w="1417" w:type="dxa"/>
          </w:tcPr>
          <w:p w14:paraId="65C5FDF4" w14:textId="317CD38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0.12465557</w:t>
            </w:r>
          </w:p>
        </w:tc>
        <w:tc>
          <w:tcPr>
            <w:tcW w:w="1276" w:type="dxa"/>
          </w:tcPr>
          <w:p w14:paraId="77AC6682" w14:textId="1CCCA43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51.52216191</w:t>
            </w:r>
          </w:p>
        </w:tc>
        <w:tc>
          <w:tcPr>
            <w:tcW w:w="1134" w:type="dxa"/>
          </w:tcPr>
          <w:p w14:paraId="2BE58682" w14:textId="7DAF1BA3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F65F7AE" w14:textId="32CBB1C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Green, C.P., Young, D.S., Brown, A., Austin, P., Cameron, N. &amp; Elias, S. 2010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 Report on the Geoarchaeological Borehole Invesitgations and Environmental Archaeological Analysis on Land at Barking Riverside.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December 2010; Project Number 002x10. </w:t>
            </w:r>
          </w:p>
        </w:tc>
      </w:tr>
      <w:tr w:rsidR="006238E6" w:rsidRPr="006238E6" w14:paraId="763DB1F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10A2D7" w14:textId="779DFBF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BarkingRiversidePollenRG10</w:t>
            </w:r>
          </w:p>
        </w:tc>
        <w:tc>
          <w:tcPr>
            <w:tcW w:w="1134" w:type="dxa"/>
          </w:tcPr>
          <w:p w14:paraId="0343F41E" w14:textId="69CD31C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0F8C67D" w14:textId="14D4260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BARKING10</w:t>
            </w:r>
          </w:p>
        </w:tc>
        <w:tc>
          <w:tcPr>
            <w:tcW w:w="1417" w:type="dxa"/>
          </w:tcPr>
          <w:p w14:paraId="42E38DF7" w14:textId="29C4007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0.12465557</w:t>
            </w:r>
          </w:p>
        </w:tc>
        <w:tc>
          <w:tcPr>
            <w:tcW w:w="1276" w:type="dxa"/>
          </w:tcPr>
          <w:p w14:paraId="2ECA246F" w14:textId="5F51990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51.52216191</w:t>
            </w:r>
          </w:p>
        </w:tc>
        <w:tc>
          <w:tcPr>
            <w:tcW w:w="1134" w:type="dxa"/>
          </w:tcPr>
          <w:p w14:paraId="1BE478CA" w14:textId="482F518D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26FA9548" w14:textId="7780252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Green, C.P., Young, D.S., Brown, A., Austin, P., Cameron, N. &amp; Elias, S. 2010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 Report on the Geoarchaeological Borehole Invesitgations and Environmental Archaeological Analysis on Land at Barking Riverside.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December 2010; Project Number 002x10. </w:t>
            </w:r>
          </w:p>
        </w:tc>
      </w:tr>
      <w:tr w:rsidR="006238E6" w:rsidRPr="006238E6" w14:paraId="0C2897E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E11D28" w14:textId="2028167D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BeamPark</w:t>
            </w:r>
          </w:p>
        </w:tc>
        <w:tc>
          <w:tcPr>
            <w:tcW w:w="1134" w:type="dxa"/>
          </w:tcPr>
          <w:p w14:paraId="52286BDC" w14:textId="47AE514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3BEB913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76CF0C27" w14:textId="63515ED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0.158288396</w:t>
            </w:r>
          </w:p>
        </w:tc>
        <w:tc>
          <w:tcPr>
            <w:tcW w:w="1276" w:type="dxa"/>
          </w:tcPr>
          <w:p w14:paraId="001236EC" w14:textId="43B143D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51.52585538</w:t>
            </w:r>
          </w:p>
        </w:tc>
        <w:tc>
          <w:tcPr>
            <w:tcW w:w="1134" w:type="dxa"/>
          </w:tcPr>
          <w:p w14:paraId="55D1ADDC" w14:textId="0BD0E8AC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807BE9E" w14:textId="4B77FF3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D.S., Batchelor, C, R. &amp; Allison, E. 2018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BEAM PARK RIVERSIDE PHASE 1 DEVELOPMENT INCLUDING SURCHARGING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LONDON BOROUGHS OF HAVERING AND BARKING &amp; DAGENHAM. Environmental Archaeological 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May 2018; Project Number 216x16. </w:t>
            </w:r>
          </w:p>
        </w:tc>
      </w:tr>
      <w:tr w:rsidR="006238E6" w:rsidRPr="006238E6" w14:paraId="4B73871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575C79" w14:textId="577D683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BeamPark</w:t>
            </w:r>
          </w:p>
        </w:tc>
        <w:tc>
          <w:tcPr>
            <w:tcW w:w="1134" w:type="dxa"/>
          </w:tcPr>
          <w:p w14:paraId="0E83373F" w14:textId="78BB205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AEB2295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099A9EE6" w14:textId="7893EAD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0.158288396</w:t>
            </w:r>
          </w:p>
        </w:tc>
        <w:tc>
          <w:tcPr>
            <w:tcW w:w="1276" w:type="dxa"/>
          </w:tcPr>
          <w:p w14:paraId="0BCE9F32" w14:textId="5DA5A24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51.52585538</w:t>
            </w:r>
          </w:p>
        </w:tc>
        <w:tc>
          <w:tcPr>
            <w:tcW w:w="1134" w:type="dxa"/>
          </w:tcPr>
          <w:p w14:paraId="10BDF924" w14:textId="46398584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30B817D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238E6" w:rsidRPr="006238E6" w14:paraId="372D2A7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1EEF9" w14:textId="4C10541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BeamPark</w:t>
            </w:r>
          </w:p>
        </w:tc>
        <w:tc>
          <w:tcPr>
            <w:tcW w:w="1134" w:type="dxa"/>
          </w:tcPr>
          <w:p w14:paraId="0D097EBB" w14:textId="4FDA71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04F8F38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7363587" w14:textId="5752F5C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0.158288396</w:t>
            </w:r>
          </w:p>
        </w:tc>
        <w:tc>
          <w:tcPr>
            <w:tcW w:w="1276" w:type="dxa"/>
          </w:tcPr>
          <w:p w14:paraId="05B06240" w14:textId="24AC1C7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51.52585538</w:t>
            </w:r>
          </w:p>
        </w:tc>
        <w:tc>
          <w:tcPr>
            <w:tcW w:w="1134" w:type="dxa"/>
          </w:tcPr>
          <w:p w14:paraId="5AB5DB6F" w14:textId="24237D76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DB01548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238E6" w:rsidRPr="006238E6" w14:paraId="00EB8C5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C32A17" w14:textId="528A401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BearHouseBJH10</w:t>
            </w:r>
          </w:p>
        </w:tc>
        <w:tc>
          <w:tcPr>
            <w:tcW w:w="1134" w:type="dxa"/>
          </w:tcPr>
          <w:p w14:paraId="0C328ECC" w14:textId="4D9AC14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A9CE4CE" w14:textId="020A5BA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BEARH</w:t>
            </w:r>
          </w:p>
        </w:tc>
        <w:tc>
          <w:tcPr>
            <w:tcW w:w="1417" w:type="dxa"/>
          </w:tcPr>
          <w:p w14:paraId="40026B42" w14:textId="626AFE5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-0.101765084</w:t>
            </w:r>
          </w:p>
        </w:tc>
        <w:tc>
          <w:tcPr>
            <w:tcW w:w="1276" w:type="dxa"/>
          </w:tcPr>
          <w:p w14:paraId="37D99433" w14:textId="3DAC464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51.50582062</w:t>
            </w:r>
          </w:p>
        </w:tc>
        <w:tc>
          <w:tcPr>
            <w:tcW w:w="1134" w:type="dxa"/>
          </w:tcPr>
          <w:p w14:paraId="31173E79" w14:textId="51F4B12D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3C4688B" w14:textId="5E461B5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Young, D.S., Green, C.P., Cameron, N., Allott, L., Asutin, P. &amp; Elias, S. 2011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Bear House &amp; Bear Lane, London Borough of Southwark, SE1 Site Codes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BJH10 &amp; BLZ07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Environmental Archaeological Analysis Report. </w:t>
            </w:r>
          </w:p>
        </w:tc>
      </w:tr>
      <w:tr w:rsidR="006238E6" w:rsidRPr="006238E6" w14:paraId="7033B3F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74ACE4" w14:textId="4016B55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BearLaneBLZ07</w:t>
            </w:r>
          </w:p>
        </w:tc>
        <w:tc>
          <w:tcPr>
            <w:tcW w:w="1134" w:type="dxa"/>
          </w:tcPr>
          <w:p w14:paraId="02199042" w14:textId="45475D3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9BFE25C" w14:textId="5656F0C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BEARL</w:t>
            </w:r>
          </w:p>
        </w:tc>
        <w:tc>
          <w:tcPr>
            <w:tcW w:w="1417" w:type="dxa"/>
          </w:tcPr>
          <w:p w14:paraId="415BA79C" w14:textId="6060EC1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-0.101763174</w:t>
            </w:r>
          </w:p>
        </w:tc>
        <w:tc>
          <w:tcPr>
            <w:tcW w:w="1276" w:type="dxa"/>
          </w:tcPr>
          <w:p w14:paraId="7439E163" w14:textId="014F409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51.50517312</w:t>
            </w:r>
          </w:p>
        </w:tc>
        <w:tc>
          <w:tcPr>
            <w:tcW w:w="1134" w:type="dxa"/>
          </w:tcPr>
          <w:p w14:paraId="6B888B5F" w14:textId="6BCCFA32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057B7D1" w14:textId="32B4D54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Young, D.S., Green, C.P., Cameron, N., Allott, L., Asutin, P. &amp; Elias, S. 2011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Bear House &amp; Bear Lane, London Borough of Southwark, SE1 Site Codes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BJH10 &amp; BLZ07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Environmental Archaeological Analysis Report. </w:t>
            </w:r>
          </w:p>
        </w:tc>
      </w:tr>
      <w:tr w:rsidR="006238E6" w:rsidRPr="006238E6" w14:paraId="4F626F2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B6831" w14:textId="4F76915B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BurnleyRoad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BH102</w:t>
            </w:r>
          </w:p>
        </w:tc>
        <w:tc>
          <w:tcPr>
            <w:tcW w:w="1134" w:type="dxa"/>
          </w:tcPr>
          <w:p w14:paraId="2128DD78" w14:textId="0F9F540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7C50AE1" w14:textId="16072185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BURN</w:t>
            </w:r>
          </w:p>
        </w:tc>
        <w:tc>
          <w:tcPr>
            <w:tcW w:w="1417" w:type="dxa"/>
          </w:tcPr>
          <w:p w14:paraId="1D3F1BC1" w14:textId="2A9DA816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0.273193582</w:t>
            </w:r>
          </w:p>
        </w:tc>
        <w:tc>
          <w:tcPr>
            <w:tcW w:w="1276" w:type="dxa"/>
          </w:tcPr>
          <w:p w14:paraId="19186F91" w14:textId="7D461361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51.46541847</w:t>
            </w:r>
          </w:p>
        </w:tc>
        <w:tc>
          <w:tcPr>
            <w:tcW w:w="1134" w:type="dxa"/>
          </w:tcPr>
          <w:p w14:paraId="597CC6D8" w14:textId="793C097B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22E53D03" w14:textId="0D673BAC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C.R., Young, D.S. &amp; Hill, T. 2017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BURNLEY ROAD, WEST THURROCK, ESSEX Geoarchaeological Fieldwork  &amp; Assessment Report.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April 2017; Project Number 194x16 .  </w:t>
            </w:r>
          </w:p>
        </w:tc>
      </w:tr>
      <w:tr w:rsidR="006238E6" w:rsidRPr="006238E6" w14:paraId="17A23E93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5048C7" w14:textId="52B1D10E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ButterHill</w:t>
            </w:r>
          </w:p>
        </w:tc>
        <w:tc>
          <w:tcPr>
            <w:tcW w:w="1134" w:type="dxa"/>
          </w:tcPr>
          <w:p w14:paraId="3904A095" w14:textId="0AD0FF8D" w:rsidR="002426D8" w:rsidRPr="00295CA0" w:rsidRDefault="00F31DE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Nick Branch</w:t>
            </w:r>
            <w:r w:rsidR="002426D8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1914701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D5DA0CB" w14:textId="4B0CDD6D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-0.158909688</w:t>
            </w:r>
          </w:p>
        </w:tc>
        <w:tc>
          <w:tcPr>
            <w:tcW w:w="1276" w:type="dxa"/>
          </w:tcPr>
          <w:p w14:paraId="4BEE64C3" w14:textId="479772E4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51.37138415</w:t>
            </w:r>
          </w:p>
        </w:tc>
        <w:tc>
          <w:tcPr>
            <w:tcW w:w="1134" w:type="dxa"/>
          </w:tcPr>
          <w:p w14:paraId="139C6A0E" w14:textId="58710BE6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29D4D0F" w14:textId="3B39AEB1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Branch, N.P. 2003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Environmental Archaeological Analysis at the Former Vinamul Site, Butter Hill, London Borough of Sutton BTG01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ArchaeoScape Unpublished Report 2003. </w:t>
            </w:r>
          </w:p>
        </w:tc>
      </w:tr>
      <w:tr w:rsidR="006238E6" w:rsidRPr="006238E6" w14:paraId="30B6915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474646" w14:textId="227AE6C9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CanadaWater</w:t>
            </w:r>
          </w:p>
        </w:tc>
        <w:tc>
          <w:tcPr>
            <w:tcW w:w="1134" w:type="dxa"/>
          </w:tcPr>
          <w:p w14:paraId="375FC019" w14:textId="17455442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F5962A9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32AD698" w14:textId="3F995D9E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-0.050420972</w:t>
            </w:r>
          </w:p>
        </w:tc>
        <w:tc>
          <w:tcPr>
            <w:tcW w:w="1276" w:type="dxa"/>
          </w:tcPr>
          <w:p w14:paraId="2D775FF5" w14:textId="79A93FC0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51.49978959</w:t>
            </w:r>
          </w:p>
        </w:tc>
        <w:tc>
          <w:tcPr>
            <w:tcW w:w="1134" w:type="dxa"/>
          </w:tcPr>
          <w:p w14:paraId="57A91291" w14:textId="1F0483E8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C3A3958" w14:textId="0F22F00B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 R., Young, D. Y., Green, C.P., Allott, L., Cameron, N., Elias, S. &amp; Brown, A. 2011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LAND AT SITE A1 TO SITE A4, CANADA WATER, SURREY QUAYS ROAD, ROTHERHITHE, LONDON SE16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CQH10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ENVIRONMENTAL ARCHAEOLOGICAL ANALYSIS.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June 2011; Project Number 007x10</w:t>
            </w:r>
          </w:p>
        </w:tc>
      </w:tr>
      <w:tr w:rsidR="006238E6" w:rsidRPr="006238E6" w14:paraId="6B4A64B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F20B5F" w14:textId="0F5FAF2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CanadaWater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QBH10</w:t>
            </w:r>
          </w:p>
        </w:tc>
        <w:tc>
          <w:tcPr>
            <w:tcW w:w="1134" w:type="dxa"/>
          </w:tcPr>
          <w:p w14:paraId="6EAB1CC4" w14:textId="6F3B2B4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57B8291" w14:textId="197B945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CANADA</w:t>
            </w:r>
          </w:p>
        </w:tc>
        <w:tc>
          <w:tcPr>
            <w:tcW w:w="1417" w:type="dxa"/>
          </w:tcPr>
          <w:p w14:paraId="5E4CB5C9" w14:textId="34F74B2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-0.050420972</w:t>
            </w:r>
          </w:p>
        </w:tc>
        <w:tc>
          <w:tcPr>
            <w:tcW w:w="1276" w:type="dxa"/>
          </w:tcPr>
          <w:p w14:paraId="3FE6DA4E" w14:textId="0E0B578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51.49978959</w:t>
            </w:r>
          </w:p>
        </w:tc>
        <w:tc>
          <w:tcPr>
            <w:tcW w:w="1134" w:type="dxa"/>
          </w:tcPr>
          <w:p w14:paraId="1651A699" w14:textId="73795877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5710144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238E6" w:rsidRPr="006238E6" w14:paraId="69085EB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05D616" w14:textId="131E1BE0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CaxtonWorks</w:t>
            </w:r>
          </w:p>
        </w:tc>
        <w:tc>
          <w:tcPr>
            <w:tcW w:w="1134" w:type="dxa"/>
          </w:tcPr>
          <w:p w14:paraId="1AF2C02B" w14:textId="053369D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DC2F19B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ABBCC27" w14:textId="3AF9C01E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0.012662942</w:t>
            </w:r>
          </w:p>
        </w:tc>
        <w:tc>
          <w:tcPr>
            <w:tcW w:w="1276" w:type="dxa"/>
          </w:tcPr>
          <w:p w14:paraId="4193F652" w14:textId="1A4C13DF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51.51103486</w:t>
            </w:r>
          </w:p>
        </w:tc>
        <w:tc>
          <w:tcPr>
            <w:tcW w:w="1134" w:type="dxa"/>
          </w:tcPr>
          <w:p w14:paraId="645D6ED2" w14:textId="6ED4282C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F714F9E" w14:textId="13D030DE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Young, D.S. &amp; Batchelor, C.R. 2014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CAXTON WORKS, THE MOSS BUILDINGS AND GOSWELL BAKERIES, CAXTON STREET NORTH, CANNING TOWN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CSN14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October 2014; Project Number 034x14.</w:t>
            </w:r>
          </w:p>
        </w:tc>
      </w:tr>
      <w:tr w:rsidR="006238E6" w:rsidRPr="006238E6" w14:paraId="7489212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26E901" w14:textId="5E8E4A6F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CollingtreePark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BH2</w:t>
            </w:r>
          </w:p>
        </w:tc>
        <w:tc>
          <w:tcPr>
            <w:tcW w:w="1134" w:type="dxa"/>
          </w:tcPr>
          <w:p w14:paraId="4CC58043" w14:textId="288F180A" w:rsidR="002426D8" w:rsidRPr="00295CA0" w:rsidRDefault="00F31DE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Nick Branch</w:t>
            </w:r>
            <w:r w:rsidR="002426D8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FD66D52" w14:textId="0378AB10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COLLING</w:t>
            </w:r>
          </w:p>
        </w:tc>
        <w:tc>
          <w:tcPr>
            <w:tcW w:w="1417" w:type="dxa"/>
          </w:tcPr>
          <w:p w14:paraId="702CC611" w14:textId="474738AA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0.100391832</w:t>
            </w:r>
          </w:p>
        </w:tc>
        <w:tc>
          <w:tcPr>
            <w:tcW w:w="1276" w:type="dxa"/>
          </w:tcPr>
          <w:p w14:paraId="00B76DDF" w14:textId="12559FE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51.50236515</w:t>
            </w:r>
          </w:p>
        </w:tc>
        <w:tc>
          <w:tcPr>
            <w:tcW w:w="1134" w:type="dxa"/>
          </w:tcPr>
          <w:p w14:paraId="17FEA283" w14:textId="56BB5052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EAD2C4C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38E6" w:rsidRPr="006238E6" w14:paraId="1F21D83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C8FC6A" w14:textId="4C06B60F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CrossnessSewageWorks</w:t>
            </w:r>
          </w:p>
        </w:tc>
        <w:tc>
          <w:tcPr>
            <w:tcW w:w="1134" w:type="dxa"/>
          </w:tcPr>
          <w:p w14:paraId="788855AE" w14:textId="12568A43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14BF8FC" w14:textId="1DEF97EB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CROSSNESS</w:t>
            </w:r>
          </w:p>
        </w:tc>
        <w:tc>
          <w:tcPr>
            <w:tcW w:w="1417" w:type="dxa"/>
          </w:tcPr>
          <w:p w14:paraId="7A9BB04A" w14:textId="0BA3D223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0.142536143</w:t>
            </w:r>
          </w:p>
        </w:tc>
        <w:tc>
          <w:tcPr>
            <w:tcW w:w="1276" w:type="dxa"/>
          </w:tcPr>
          <w:p w14:paraId="41C6F16E" w14:textId="26C1524C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51.50385091</w:t>
            </w:r>
          </w:p>
        </w:tc>
        <w:tc>
          <w:tcPr>
            <w:tcW w:w="1134" w:type="dxa"/>
          </w:tcPr>
          <w:p w14:paraId="0828EE31" w14:textId="42C28BD7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2546907D" w14:textId="014180F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C.R., Branch, N. P., Elias, S., Green, C.P., Swindle, G.E. &amp; Wilkinson, K.N. 2007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CROSSNESS SEWAGE WORKS, CROSSNESS, LONDON BOROUGH OF BEXLEY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ENVIRONMENTAL ARCHAEOLOGICAL ANALYSIS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EAW06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ArchaeoScape Unpublished Report 2007</w:t>
            </w:r>
          </w:p>
        </w:tc>
      </w:tr>
      <w:tr w:rsidR="006238E6" w:rsidRPr="006238E6" w14:paraId="36926DA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70706C" w14:textId="444D1C60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CrownWharfIronWorks</w:t>
            </w:r>
          </w:p>
        </w:tc>
        <w:tc>
          <w:tcPr>
            <w:tcW w:w="1134" w:type="dxa"/>
          </w:tcPr>
          <w:p w14:paraId="2495D327" w14:textId="3F17BD65" w:rsidR="002426D8" w:rsidRPr="00295CA0" w:rsidRDefault="00F31DE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Nick Branch</w:t>
            </w:r>
            <w:r w:rsidR="002426D8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2D232A5" w14:textId="6E99C3C4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CROWN</w:t>
            </w:r>
          </w:p>
        </w:tc>
        <w:tc>
          <w:tcPr>
            <w:tcW w:w="1417" w:type="dxa"/>
          </w:tcPr>
          <w:p w14:paraId="74EDB59C" w14:textId="1BF8269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-0.02186325</w:t>
            </w:r>
          </w:p>
        </w:tc>
        <w:tc>
          <w:tcPr>
            <w:tcW w:w="1276" w:type="dxa"/>
          </w:tcPr>
          <w:p w14:paraId="5E5D216C" w14:textId="19ED80BE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51.53740417</w:t>
            </w:r>
          </w:p>
        </w:tc>
        <w:tc>
          <w:tcPr>
            <w:tcW w:w="1134" w:type="dxa"/>
          </w:tcPr>
          <w:p w14:paraId="35D820E6" w14:textId="6B072A7F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3F72EA47" w14:textId="37440685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Branch, N.P., Green, C.P., Keen, D., Riddiford, N., Silva, B., Swindle, G.E. &amp; Vaughan-Williams, A. 2005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ENVIRONMENTAL ARCHAEOLOGICAL ANALYSIS AT CROWN WHARF IRONWORKS, LONDON BOROUGH OF TOWER HAMLETS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DAC03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ArchaeoScape Unpublished Report 2005. </w:t>
            </w:r>
          </w:p>
        </w:tc>
      </w:tr>
      <w:tr w:rsidR="006238E6" w:rsidRPr="006238E6" w14:paraId="021B29B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855A90" w14:textId="1E4B0EC0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DesignDistrict</w:t>
            </w:r>
          </w:p>
        </w:tc>
        <w:tc>
          <w:tcPr>
            <w:tcW w:w="1134" w:type="dxa"/>
          </w:tcPr>
          <w:p w14:paraId="58F0174F" w14:textId="12C7014C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DBB191B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DBEC765" w14:textId="453277D0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0.006517991</w:t>
            </w:r>
          </w:p>
        </w:tc>
        <w:tc>
          <w:tcPr>
            <w:tcW w:w="1276" w:type="dxa"/>
          </w:tcPr>
          <w:p w14:paraId="7AF45C6F" w14:textId="3C2B352A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51.49975541</w:t>
            </w:r>
          </w:p>
        </w:tc>
        <w:tc>
          <w:tcPr>
            <w:tcW w:w="1134" w:type="dxa"/>
          </w:tcPr>
          <w:p w14:paraId="0B8AFA00" w14:textId="5FF638B2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DA58639" w14:textId="3FB89348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Young, D.S. &amp; Batchelor. 2018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DESIGN DISTRICT PLOT 11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, GREENWICH PENINSULA, ROYAL BOROUGH OF GREENWICH Environmental Archaeological Assessment Report.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January 2018; Project Number 109x17 </w:t>
            </w:r>
          </w:p>
        </w:tc>
      </w:tr>
      <w:tr w:rsidR="006238E6" w:rsidRPr="006238E6" w14:paraId="16B6DDE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1B8E91" w14:textId="4783F73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DocklandsNewham</w:t>
            </w:r>
          </w:p>
        </w:tc>
        <w:tc>
          <w:tcPr>
            <w:tcW w:w="1134" w:type="dxa"/>
          </w:tcPr>
          <w:p w14:paraId="27394904" w14:textId="7292BAF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BB2DDFE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77FB344F" w14:textId="55CEC42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0.043178407</w:t>
            </w:r>
          </w:p>
        </w:tc>
        <w:tc>
          <w:tcPr>
            <w:tcW w:w="1276" w:type="dxa"/>
          </w:tcPr>
          <w:p w14:paraId="7B12AF22" w14:textId="78473EE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51.50859174</w:t>
            </w:r>
          </w:p>
        </w:tc>
        <w:tc>
          <w:tcPr>
            <w:tcW w:w="1134" w:type="dxa"/>
          </w:tcPr>
          <w:p w14:paraId="16D5B60C" w14:textId="3FC7587D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FB5A63B" w14:textId="699C388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 S &amp; Batchelor, C. R.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 REPORT ON THE ENVIRONMENTAL ARCHAEOLOGICAL ASSESSMENT AND DEPOSIT MODELLING ON LAND AT PLOT 2.3, ROYALS BUSINESS PARK, DOCKSIDE ROAD, LONDON BOROUGH OF NEWHAM NGR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TQ 4189 8083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November 2013; Project Number 008x13</w:t>
            </w:r>
          </w:p>
        </w:tc>
      </w:tr>
      <w:tr w:rsidR="006238E6" w:rsidRPr="006238E6" w14:paraId="747FA2D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6CCBA8" w14:textId="4C29A57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DrapersGardens</w:t>
            </w:r>
          </w:p>
        </w:tc>
        <w:tc>
          <w:tcPr>
            <w:tcW w:w="1134" w:type="dxa"/>
          </w:tcPr>
          <w:p w14:paraId="68CD977D" w14:textId="1ED43C9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2397DBD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2998D1B" w14:textId="31668B7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-0.087206256</w:t>
            </w:r>
          </w:p>
        </w:tc>
        <w:tc>
          <w:tcPr>
            <w:tcW w:w="1276" w:type="dxa"/>
          </w:tcPr>
          <w:p w14:paraId="37C72FA8" w14:textId="4602460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51.51591654</w:t>
            </w:r>
          </w:p>
        </w:tc>
        <w:tc>
          <w:tcPr>
            <w:tcW w:w="1134" w:type="dxa"/>
          </w:tcPr>
          <w:p w14:paraId="6F7C1A9E" w14:textId="0F1AEB8D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7161065" w14:textId="69724F8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Allott, L., Elias, S., Cambell, G., Branch, N.P., Green, C.P., Marini, N., Austin, P., Giorgi, J. &amp; Jones. L. 2011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DRAPERS GARDENS, 12 THROGMORTON AVENUE, CITY OF LONDON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ANALYSIS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DGT06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October 2011; Project Number 037x08</w:t>
            </w:r>
          </w:p>
        </w:tc>
      </w:tr>
      <w:tr w:rsidR="006238E6" w:rsidRPr="006238E6" w14:paraId="26AB8EA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9816FB" w14:textId="03A412F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EnderbyWharf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QBH1</w:t>
            </w:r>
          </w:p>
        </w:tc>
        <w:tc>
          <w:tcPr>
            <w:tcW w:w="1134" w:type="dxa"/>
          </w:tcPr>
          <w:p w14:paraId="68B69098" w14:textId="76D38B7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ED60943" w14:textId="00E53E2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ENDERBY</w:t>
            </w:r>
          </w:p>
        </w:tc>
        <w:tc>
          <w:tcPr>
            <w:tcW w:w="1417" w:type="dxa"/>
          </w:tcPr>
          <w:p w14:paraId="342E145A" w14:textId="758D693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0.003944139</w:t>
            </w:r>
          </w:p>
        </w:tc>
        <w:tc>
          <w:tcPr>
            <w:tcW w:w="1276" w:type="dxa"/>
          </w:tcPr>
          <w:p w14:paraId="66CF7F55" w14:textId="4D09DB5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51.49034809</w:t>
            </w:r>
          </w:p>
        </w:tc>
        <w:tc>
          <w:tcPr>
            <w:tcW w:w="1134" w:type="dxa"/>
          </w:tcPr>
          <w:p w14:paraId="4154DA63" w14:textId="0EDE30EF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F4AE120" w14:textId="223100A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 Young, D. S &amp; Green, C.P. 2015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LAND AT ENDERBY WHARF, CHRISTCHURCH WAY, LONDON BOROUGH OF GREENWICH SE10 0AG NGR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TQ 3925 7873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May 2015; Project Number 140x13</w:t>
            </w:r>
          </w:p>
        </w:tc>
      </w:tr>
      <w:tr w:rsidR="006238E6" w:rsidRPr="006238E6" w14:paraId="707062E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C9317C" w14:textId="77777777" w:rsidR="004A762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EwerStreet</w:t>
            </w:r>
          </w:p>
          <w:p w14:paraId="1E8D34AD" w14:textId="4BA76B3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Section200</w:t>
            </w:r>
          </w:p>
        </w:tc>
        <w:tc>
          <w:tcPr>
            <w:tcW w:w="1134" w:type="dxa"/>
          </w:tcPr>
          <w:p w14:paraId="2A2AA2AC" w14:textId="5CD08C0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0AF6173" w14:textId="6A4EE4D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EWER</w:t>
            </w:r>
          </w:p>
        </w:tc>
        <w:tc>
          <w:tcPr>
            <w:tcW w:w="1417" w:type="dxa"/>
          </w:tcPr>
          <w:p w14:paraId="233A3EC3" w14:textId="6FADB94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-0.098398856</w:t>
            </w:r>
          </w:p>
        </w:tc>
        <w:tc>
          <w:tcPr>
            <w:tcW w:w="1276" w:type="dxa"/>
          </w:tcPr>
          <w:p w14:paraId="0C868B58" w14:textId="76AA13A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51.5043003</w:t>
            </w:r>
          </w:p>
        </w:tc>
        <w:tc>
          <w:tcPr>
            <w:tcW w:w="1134" w:type="dxa"/>
          </w:tcPr>
          <w:p w14:paraId="209C73E8" w14:textId="33C6F012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2D1742F4" w14:textId="2AAF0C3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 &amp; Young, D.S.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EWER STREET, LONDON BOROUGH OF SOUTHWARK, LONDON SE1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EWE10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GEOARCHAEOLOGICAL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November 2013; Project Number 022x13</w:t>
            </w:r>
          </w:p>
        </w:tc>
      </w:tr>
      <w:tr w:rsidR="006238E6" w:rsidRPr="006238E6" w14:paraId="48BAA42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8F3713" w14:textId="1A2BB31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FerryLane</w:t>
            </w:r>
          </w:p>
        </w:tc>
        <w:tc>
          <w:tcPr>
            <w:tcW w:w="1134" w:type="dxa"/>
          </w:tcPr>
          <w:p w14:paraId="6B4090D1" w14:textId="25A002D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700959E" w14:textId="1FE229A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FERRY</w:t>
            </w:r>
          </w:p>
        </w:tc>
        <w:tc>
          <w:tcPr>
            <w:tcW w:w="1417" w:type="dxa"/>
          </w:tcPr>
          <w:p w14:paraId="5C789342" w14:textId="4264CF7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-0.043787871</w:t>
            </w:r>
          </w:p>
        </w:tc>
        <w:tc>
          <w:tcPr>
            <w:tcW w:w="1276" w:type="dxa"/>
          </w:tcPr>
          <w:p w14:paraId="18B6220C" w14:textId="30782CB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51.5876805</w:t>
            </w:r>
          </w:p>
        </w:tc>
        <w:tc>
          <w:tcPr>
            <w:tcW w:w="1134" w:type="dxa"/>
          </w:tcPr>
          <w:p w14:paraId="1E44DC63" w14:textId="52CF3F39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2C77404" w14:textId="7C74E20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&amp; Young, D.S.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FERRY LANE  INDUSTRIAL ESTATE FOREST LANE LONDON BOROUGH OF WALTHAM FOREST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Geoarchaeological Fieldwork and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February 2017; Project Number 151x15. </w:t>
            </w:r>
          </w:p>
        </w:tc>
      </w:tr>
      <w:tr w:rsidR="006238E6" w:rsidRPr="006238E6" w14:paraId="2AD4E81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3953AD" w14:textId="72E0BFE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FormerFordFactory</w:t>
            </w:r>
          </w:p>
        </w:tc>
        <w:tc>
          <w:tcPr>
            <w:tcW w:w="1134" w:type="dxa"/>
          </w:tcPr>
          <w:p w14:paraId="214BDAF5" w14:textId="31858F7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61BAAF0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E79B366" w14:textId="2E75C68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0.150218167</w:t>
            </w:r>
          </w:p>
        </w:tc>
        <w:tc>
          <w:tcPr>
            <w:tcW w:w="1276" w:type="dxa"/>
          </w:tcPr>
          <w:p w14:paraId="3DE40D6C" w14:textId="774F35B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51.52898024</w:t>
            </w:r>
          </w:p>
        </w:tc>
        <w:tc>
          <w:tcPr>
            <w:tcW w:w="1134" w:type="dxa"/>
          </w:tcPr>
          <w:p w14:paraId="70E3B901" w14:textId="270E8B1E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B3D5438" w14:textId="0C2E24B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D.S., Batchelor, C.R. &amp; Hill, T.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FORMER FORD STAMPING FACTORY, KENT AVENUE  LONDON BOROUGH OF DAGENHAM Environmental Archaeological 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December 2017; Project Number 190x16. </w:t>
            </w:r>
          </w:p>
        </w:tc>
      </w:tr>
      <w:tr w:rsidR="006238E6" w:rsidRPr="006238E6" w14:paraId="07B56E9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D8D562" w14:textId="56F3A83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FriaryPlace</w:t>
            </w:r>
          </w:p>
        </w:tc>
        <w:tc>
          <w:tcPr>
            <w:tcW w:w="1134" w:type="dxa"/>
          </w:tcPr>
          <w:p w14:paraId="4D7EE352" w14:textId="20E9F32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17E3AF03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4BDC0FD" w14:textId="1163265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0.496584054</w:t>
            </w:r>
          </w:p>
        </w:tc>
        <w:tc>
          <w:tcPr>
            <w:tcW w:w="1276" w:type="dxa"/>
          </w:tcPr>
          <w:p w14:paraId="4EA1548B" w14:textId="23C1803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51.39585034</w:t>
            </w:r>
          </w:p>
        </w:tc>
        <w:tc>
          <w:tcPr>
            <w:tcW w:w="1134" w:type="dxa"/>
          </w:tcPr>
          <w:p w14:paraId="1E353FE6" w14:textId="1DB8D48B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BE12781" w14:textId="5EC772F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 2016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Friary Place Stood, Kent.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August 2016; Project Number 126x12. </w:t>
            </w:r>
          </w:p>
        </w:tc>
      </w:tr>
      <w:tr w:rsidR="006238E6" w:rsidRPr="006238E6" w14:paraId="69B9DA1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611C21" w14:textId="401D68C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GallionsReach</w:t>
            </w:r>
          </w:p>
        </w:tc>
        <w:tc>
          <w:tcPr>
            <w:tcW w:w="1134" w:type="dxa"/>
          </w:tcPr>
          <w:p w14:paraId="66810670" w14:textId="7EEE0A2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EE0D877" w14:textId="550132B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GALLION</w:t>
            </w:r>
          </w:p>
        </w:tc>
        <w:tc>
          <w:tcPr>
            <w:tcW w:w="1417" w:type="dxa"/>
          </w:tcPr>
          <w:p w14:paraId="12DD4F02" w14:textId="2A03071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-0.245575288</w:t>
            </w:r>
          </w:p>
        </w:tc>
        <w:tc>
          <w:tcPr>
            <w:tcW w:w="1276" w:type="dxa"/>
          </w:tcPr>
          <w:p w14:paraId="4F2CCA48" w14:textId="5135010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51.3811041</w:t>
            </w:r>
          </w:p>
        </w:tc>
        <w:tc>
          <w:tcPr>
            <w:tcW w:w="1134" w:type="dxa"/>
          </w:tcPr>
          <w:p w14:paraId="0458FBBC" w14:textId="6A8D78C7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4BE0B06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238E6" w:rsidRPr="006238E6" w14:paraId="03C52B9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EFA5CE" w14:textId="1C9D686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GolfersDriving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Range</w:t>
            </w:r>
          </w:p>
        </w:tc>
        <w:tc>
          <w:tcPr>
            <w:tcW w:w="1134" w:type="dxa"/>
          </w:tcPr>
          <w:p w14:paraId="19B88B55" w14:textId="1340E5D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7C5F7E5" w14:textId="61EC384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GOLFERS</w:t>
            </w:r>
          </w:p>
        </w:tc>
        <w:tc>
          <w:tcPr>
            <w:tcW w:w="1417" w:type="dxa"/>
          </w:tcPr>
          <w:p w14:paraId="60C3F8FC" w14:textId="3E37C76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0.060223303</w:t>
            </w:r>
          </w:p>
        </w:tc>
        <w:tc>
          <w:tcPr>
            <w:tcW w:w="1276" w:type="dxa"/>
          </w:tcPr>
          <w:p w14:paraId="5933D1DC" w14:textId="7CE9521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51.51394998</w:t>
            </w:r>
          </w:p>
        </w:tc>
        <w:tc>
          <w:tcPr>
            <w:tcW w:w="1134" w:type="dxa"/>
          </w:tcPr>
          <w:p w14:paraId="3406B77E" w14:textId="747D3EB9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0BA3D0F" w14:textId="3ACDB4C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2007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Middle Holocene environmental changes and the history of yew Taxus baccata L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PHD Thesis. </w:t>
            </w:r>
          </w:p>
        </w:tc>
      </w:tr>
      <w:tr w:rsidR="006238E6" w:rsidRPr="006238E6" w14:paraId="34ADC8D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25E9BE" w14:textId="2CC0EDB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GoresbrookPark</w:t>
            </w:r>
          </w:p>
        </w:tc>
        <w:tc>
          <w:tcPr>
            <w:tcW w:w="1134" w:type="dxa"/>
          </w:tcPr>
          <w:p w14:paraId="4F84F19A" w14:textId="0724B44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A3577CA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04147DE" w14:textId="5BEA37E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38.86455035</w:t>
            </w:r>
          </w:p>
        </w:tc>
        <w:tc>
          <w:tcPr>
            <w:tcW w:w="1276" w:type="dxa"/>
          </w:tcPr>
          <w:p w14:paraId="536ECE10" w14:textId="437031A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39.18890341</w:t>
            </w:r>
          </w:p>
        </w:tc>
        <w:tc>
          <w:tcPr>
            <w:tcW w:w="1134" w:type="dxa"/>
          </w:tcPr>
          <w:p w14:paraId="5CE4216A" w14:textId="336DF169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36E2C509" w14:textId="1BB2FE7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D.S., Batchelor, C.R. &amp; Hill, T.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GORESBROOK PARK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LONDON BOROUGH OF BARKING AND DAGENHAM 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December 2017; Project Number 195x16.</w:t>
            </w:r>
          </w:p>
        </w:tc>
      </w:tr>
      <w:tr w:rsidR="006238E6" w:rsidRPr="006238E6" w14:paraId="4406FE9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FE4FB3" w14:textId="228B9750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GoresbrookPark</w:t>
            </w:r>
          </w:p>
        </w:tc>
        <w:tc>
          <w:tcPr>
            <w:tcW w:w="1134" w:type="dxa"/>
          </w:tcPr>
          <w:p w14:paraId="7C4441F7" w14:textId="535D3EA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1A3ACEB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5F2DADE1" w14:textId="759E4FA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38.86455035</w:t>
            </w:r>
          </w:p>
        </w:tc>
        <w:tc>
          <w:tcPr>
            <w:tcW w:w="1276" w:type="dxa"/>
          </w:tcPr>
          <w:p w14:paraId="767469E6" w14:textId="5563636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39.18890341</w:t>
            </w:r>
          </w:p>
        </w:tc>
        <w:tc>
          <w:tcPr>
            <w:tcW w:w="1134" w:type="dxa"/>
          </w:tcPr>
          <w:p w14:paraId="6B0FA299" w14:textId="0BA4A9BC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1DDC623" w14:textId="6F7A08F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D.S., Batchelor, C.R. &amp; Hill, T.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GORESBROOK PARK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LONDON BOROUGH OF BARKING AND DAGENHAM 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December 2017; Project Number 195x16.</w:t>
            </w:r>
          </w:p>
        </w:tc>
      </w:tr>
      <w:tr w:rsidR="006238E6" w:rsidRPr="006238E6" w14:paraId="14263BE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6294F7" w14:textId="4D43E39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GreatSuffolkStreet</w:t>
            </w:r>
          </w:p>
        </w:tc>
        <w:tc>
          <w:tcPr>
            <w:tcW w:w="1134" w:type="dxa"/>
          </w:tcPr>
          <w:p w14:paraId="6FF9AFF4" w14:textId="2C08DF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8E016E1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27DA9DAA" w14:textId="6C0EEC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-0.101608182</w:t>
            </w:r>
          </w:p>
        </w:tc>
        <w:tc>
          <w:tcPr>
            <w:tcW w:w="1276" w:type="dxa"/>
          </w:tcPr>
          <w:p w14:paraId="08DF5A21" w14:textId="1392826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51.50266169</w:t>
            </w:r>
          </w:p>
        </w:tc>
        <w:tc>
          <w:tcPr>
            <w:tcW w:w="1134" w:type="dxa"/>
          </w:tcPr>
          <w:p w14:paraId="7B914F85" w14:textId="563990F4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0A48F9D" w14:textId="62D842F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Green, C.P., Young, D.S. &amp; Cameron, No. 2011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70 GREAT SUFFOLK STREET, LONDON BOROUGH OF SOUTHWARK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GUF10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March 2011; Project Number 152x10</w:t>
            </w:r>
          </w:p>
        </w:tc>
      </w:tr>
      <w:tr w:rsidR="006238E6" w:rsidRPr="006238E6" w14:paraId="45AB44F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D4B36F" w14:textId="096D920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Greenwich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Peninsula</w:t>
            </w:r>
          </w:p>
        </w:tc>
        <w:tc>
          <w:tcPr>
            <w:tcW w:w="1134" w:type="dxa"/>
          </w:tcPr>
          <w:p w14:paraId="0FF46ABD" w14:textId="00B0AB1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EAF9E17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2250B27F" w14:textId="38D0229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0.006973092</w:t>
            </w:r>
          </w:p>
        </w:tc>
        <w:tc>
          <w:tcPr>
            <w:tcW w:w="1276" w:type="dxa"/>
          </w:tcPr>
          <w:p w14:paraId="0CDC7952" w14:textId="23CBEF6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51.50257133</w:t>
            </w:r>
          </w:p>
        </w:tc>
        <w:tc>
          <w:tcPr>
            <w:tcW w:w="1134" w:type="dxa"/>
          </w:tcPr>
          <w:p w14:paraId="012707B3" w14:textId="76E8D47A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15F0763" w14:textId="4E05A42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 &amp; Batchelor, C.R. 2015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GREENWICH PENINSULA CENTRAL EAST, PLOTS N0205, N0206 AND N0207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CTT15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August 2015; Project Number 067x15. </w:t>
            </w:r>
          </w:p>
        </w:tc>
      </w:tr>
      <w:tr w:rsidR="006238E6" w:rsidRPr="006238E6" w14:paraId="704FD51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82BC62" w14:textId="0EABEE6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HaleWharf</w:t>
            </w:r>
          </w:p>
        </w:tc>
        <w:tc>
          <w:tcPr>
            <w:tcW w:w="1134" w:type="dxa"/>
          </w:tcPr>
          <w:p w14:paraId="7081DBF5" w14:textId="68C4744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0E03679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74968C28" w14:textId="4356564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-0.055081049</w:t>
            </w:r>
          </w:p>
        </w:tc>
        <w:tc>
          <w:tcPr>
            <w:tcW w:w="1276" w:type="dxa"/>
          </w:tcPr>
          <w:p w14:paraId="4E8BD051" w14:textId="6237E33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51.58892932</w:t>
            </w:r>
          </w:p>
        </w:tc>
        <w:tc>
          <w:tcPr>
            <w:tcW w:w="1134" w:type="dxa"/>
          </w:tcPr>
          <w:p w14:paraId="64C3A1F1" w14:textId="088336CA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02897AE" w14:textId="3CD338B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&amp; Young, D.S. 2018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HALE WHARF, TOTTENHAM LONDON BOROUGH OF HARINGEY Geoarchaeological and Palaeoenvironmental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February 2018; Project Number 030x17 . </w:t>
            </w:r>
          </w:p>
        </w:tc>
      </w:tr>
      <w:tr w:rsidR="006238E6" w:rsidRPr="006238E6" w14:paraId="7318BF3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8EB5BF" w14:textId="7AEEEC8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HortonKirby</w:t>
            </w:r>
          </w:p>
        </w:tc>
        <w:tc>
          <w:tcPr>
            <w:tcW w:w="1134" w:type="dxa"/>
          </w:tcPr>
          <w:p w14:paraId="5FDF2E3C" w14:textId="3A78773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FFDA970" w14:textId="768F794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HORTON</w:t>
            </w:r>
          </w:p>
        </w:tc>
        <w:tc>
          <w:tcPr>
            <w:tcW w:w="1417" w:type="dxa"/>
          </w:tcPr>
          <w:p w14:paraId="1159E7E9" w14:textId="792D415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0.245426464</w:t>
            </w:r>
          </w:p>
        </w:tc>
        <w:tc>
          <w:tcPr>
            <w:tcW w:w="1276" w:type="dxa"/>
          </w:tcPr>
          <w:p w14:paraId="41228E4A" w14:textId="58313DD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51.40305593</w:t>
            </w:r>
          </w:p>
        </w:tc>
        <w:tc>
          <w:tcPr>
            <w:tcW w:w="1134" w:type="dxa"/>
          </w:tcPr>
          <w:p w14:paraId="65B99302" w14:textId="3560065C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B49A3AC" w14:textId="2D17D4D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Branch, N.P., Allison, E., Elias, S., Denton, K. &amp; Williams, K. 2008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LAND AT THE FORMER HORTON KIRBY PAPER MILL, SOUTH DARENTH, KENT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KHKY06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ENVIRONMENTAL ARCHAEOLOGICAL ANALYSIS. ArchaeoScape Unpublished Report 2008. </w:t>
            </w:r>
          </w:p>
        </w:tc>
      </w:tr>
      <w:tr w:rsidR="006238E6" w:rsidRPr="006238E6" w14:paraId="0A5A2CB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BC678" w14:textId="294D387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ImperialGateway</w:t>
            </w:r>
          </w:p>
        </w:tc>
        <w:tc>
          <w:tcPr>
            <w:tcW w:w="1134" w:type="dxa"/>
          </w:tcPr>
          <w:p w14:paraId="1CA9B340" w14:textId="63323C4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54E66EE" w14:textId="3514F52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IMPERIAL</w:t>
            </w:r>
          </w:p>
        </w:tc>
        <w:tc>
          <w:tcPr>
            <w:tcW w:w="1417" w:type="dxa"/>
          </w:tcPr>
          <w:p w14:paraId="1BCF99A5" w14:textId="000E9D2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0.144603284</w:t>
            </w:r>
          </w:p>
        </w:tc>
        <w:tc>
          <w:tcPr>
            <w:tcW w:w="1276" w:type="dxa"/>
          </w:tcPr>
          <w:p w14:paraId="064618F9" w14:textId="4BAFF14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51.50214945</w:t>
            </w:r>
          </w:p>
        </w:tc>
        <w:tc>
          <w:tcPr>
            <w:tcW w:w="1134" w:type="dxa"/>
          </w:tcPr>
          <w:p w14:paraId="4A38CD9E" w14:textId="2B399202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034F2FB" w14:textId="4760A29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Branch, N.P., Christie, R., Elias, S., Young, D., Austin, P., Williams, K. &amp; Wilkinson, K. 2008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IMPERIAL GATEWAY, BELVEDERE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December 2008; Project Number 056x08</w:t>
            </w:r>
          </w:p>
        </w:tc>
      </w:tr>
      <w:tr w:rsidR="006238E6" w:rsidRPr="006238E6" w14:paraId="3F9176D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728F1F" w14:textId="2B396DE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KemsleyFields</w:t>
            </w:r>
          </w:p>
        </w:tc>
        <w:tc>
          <w:tcPr>
            <w:tcW w:w="1134" w:type="dxa"/>
          </w:tcPr>
          <w:p w14:paraId="05E97F48" w14:textId="433C918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9C4AE57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96140DC" w14:textId="33398AC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0.749975896</w:t>
            </w:r>
          </w:p>
        </w:tc>
        <w:tc>
          <w:tcPr>
            <w:tcW w:w="1276" w:type="dxa"/>
          </w:tcPr>
          <w:p w14:paraId="6301F80F" w14:textId="418D4C3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51.37143186</w:t>
            </w:r>
          </w:p>
        </w:tc>
        <w:tc>
          <w:tcPr>
            <w:tcW w:w="1134" w:type="dxa"/>
          </w:tcPr>
          <w:p w14:paraId="5D9643DE" w14:textId="41C759A2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8B6957B" w14:textId="080B648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Branch, N.P., French, P., Cameron, N., Williams, K., Tyler, J. &amp; Morgan, P. 2008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GAZELEY SITE, LAND AT RIDHAM, KEMSLEY FIELDS, SITTINGBOURNE, KENT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KT-GZK06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ENVIRONMENTAL ARCHAEOLOGICAL ANALYSIS. ArchaeoScape Unpublished Report 2008. </w:t>
            </w:r>
          </w:p>
        </w:tc>
      </w:tr>
      <w:tr w:rsidR="006238E6" w:rsidRPr="006238E6" w14:paraId="73B4F9B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89B455" w14:textId="0E1B92A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KentWharf</w:t>
            </w:r>
          </w:p>
        </w:tc>
        <w:tc>
          <w:tcPr>
            <w:tcW w:w="1134" w:type="dxa"/>
          </w:tcPr>
          <w:p w14:paraId="1FD7F5A0" w14:textId="401F5FE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AF6BF4F" w14:textId="097792B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KENT</w:t>
            </w:r>
          </w:p>
        </w:tc>
        <w:tc>
          <w:tcPr>
            <w:tcW w:w="1417" w:type="dxa"/>
          </w:tcPr>
          <w:p w14:paraId="27161EC8" w14:textId="4B443DB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-0.019914868</w:t>
            </w:r>
          </w:p>
        </w:tc>
        <w:tc>
          <w:tcPr>
            <w:tcW w:w="1276" w:type="dxa"/>
          </w:tcPr>
          <w:p w14:paraId="16A79369" w14:textId="14014B8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51.47927874</w:t>
            </w:r>
          </w:p>
        </w:tc>
        <w:tc>
          <w:tcPr>
            <w:tcW w:w="1134" w:type="dxa"/>
          </w:tcPr>
          <w:p w14:paraId="35CED1D3" w14:textId="32140AB1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A546BB6" w14:textId="3B05FDC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Young, D.S. &amp; Hill, T.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KENT WHARF DEPTFORD LONDON BOROUGH OF LEWISHAM Environmental Archaeological 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September 2017; Project Number 004x14. </w:t>
            </w:r>
          </w:p>
        </w:tc>
      </w:tr>
      <w:tr w:rsidR="006238E6" w:rsidRPr="006238E6" w14:paraId="49DB49E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DC97BC" w14:textId="06DA3C2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LintonFuels</w:t>
            </w:r>
          </w:p>
        </w:tc>
        <w:tc>
          <w:tcPr>
            <w:tcW w:w="1134" w:type="dxa"/>
          </w:tcPr>
          <w:p w14:paraId="29B5A7E4" w14:textId="60CF9E2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8F6B032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AD22F63" w14:textId="5D4159F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-0.195747403</w:t>
            </w:r>
          </w:p>
        </w:tc>
        <w:tc>
          <w:tcPr>
            <w:tcW w:w="1276" w:type="dxa"/>
          </w:tcPr>
          <w:p w14:paraId="1C70DA8F" w14:textId="2F248D4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51.46087588</w:t>
            </w:r>
          </w:p>
        </w:tc>
        <w:tc>
          <w:tcPr>
            <w:tcW w:w="1134" w:type="dxa"/>
          </w:tcPr>
          <w:p w14:paraId="307D6183" w14:textId="620BE447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512B5F5" w14:textId="59DEAE6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2018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LAND AT LINTON FUELS, OSIERS ROAD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LONDON BOROUGH OF WANDSWORTH Geoarchaeological And Palaeoenvironmental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February 2018; Project Number 085x17. </w:t>
            </w:r>
          </w:p>
        </w:tc>
      </w:tr>
      <w:tr w:rsidR="006238E6" w:rsidRPr="006238E6" w14:paraId="3C0E999B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AEEAD9" w14:textId="63BDEC3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LondonCableCar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NTBH3</w:t>
            </w:r>
          </w:p>
        </w:tc>
        <w:tc>
          <w:tcPr>
            <w:tcW w:w="1134" w:type="dxa"/>
          </w:tcPr>
          <w:p w14:paraId="5D746F0E" w14:textId="3DB9CE5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6D55F66" w14:textId="63F672A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CABLE3</w:t>
            </w:r>
          </w:p>
        </w:tc>
        <w:tc>
          <w:tcPr>
            <w:tcW w:w="1417" w:type="dxa"/>
          </w:tcPr>
          <w:p w14:paraId="52B9BACC" w14:textId="0098A3A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0.016866981</w:t>
            </w:r>
          </w:p>
        </w:tc>
        <w:tc>
          <w:tcPr>
            <w:tcW w:w="1276" w:type="dxa"/>
          </w:tcPr>
          <w:p w14:paraId="3A400FC8" w14:textId="7ACAAEE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51.50800404</w:t>
            </w:r>
          </w:p>
        </w:tc>
        <w:tc>
          <w:tcPr>
            <w:tcW w:w="1134" w:type="dxa"/>
          </w:tcPr>
          <w:p w14:paraId="46AA462B" w14:textId="4F1917AF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D52C9A6" w14:textId="0A6442E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young, D.S., Green, C.P., Austin, P., Cameron, N. &amp; Elias, S. 2012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 REPORT ON THE ENVIRONMENTAL ARCHAEOLOGICAL ANALYSIS OF BOREHOLES COLLECTED FROM THE LONDON CABLE CAR ROUTE, LONDON BOROUGHS OF NEWHAM AND GREENWICH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CAB11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January 2012; Project Number 140x10</w:t>
            </w:r>
          </w:p>
        </w:tc>
      </w:tr>
      <w:tr w:rsidR="006238E6" w:rsidRPr="006238E6" w14:paraId="65A77A0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27A0E9" w14:textId="660D2B7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LondonCableCar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SSBH1C</w:t>
            </w:r>
          </w:p>
        </w:tc>
        <w:tc>
          <w:tcPr>
            <w:tcW w:w="1134" w:type="dxa"/>
          </w:tcPr>
          <w:p w14:paraId="6654B6B3" w14:textId="463271D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AF1E9BC" w14:textId="5B4955E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CABLE1</w:t>
            </w:r>
          </w:p>
        </w:tc>
        <w:tc>
          <w:tcPr>
            <w:tcW w:w="1417" w:type="dxa"/>
          </w:tcPr>
          <w:p w14:paraId="0DA0C30B" w14:textId="27727EE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0.016866981</w:t>
            </w:r>
          </w:p>
        </w:tc>
        <w:tc>
          <w:tcPr>
            <w:tcW w:w="1276" w:type="dxa"/>
          </w:tcPr>
          <w:p w14:paraId="6B672621" w14:textId="6E7C206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51.50800404</w:t>
            </w:r>
          </w:p>
        </w:tc>
        <w:tc>
          <w:tcPr>
            <w:tcW w:w="1134" w:type="dxa"/>
          </w:tcPr>
          <w:p w14:paraId="6F2EB579" w14:textId="11A8C956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DF4DBF7" w14:textId="021C9D8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young, D.S., Green, C.P., Austin, P., Cameron, N. &amp; Elias, S. 2012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 REPORT ON THE ENVIRONMENTAL ARCHAEOLOGICAL ANALYSIS OF BOREHOLES COLLECTED FROM THE LONDON CABLE CAR ROUTE, LONDON BOROUGHS OF NEWHAM AND GREENWICH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CAB11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January 2012; Project Number 140x10</w:t>
            </w:r>
          </w:p>
        </w:tc>
      </w:tr>
      <w:tr w:rsidR="006238E6" w:rsidRPr="006238E6" w14:paraId="79147CC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025781" w14:textId="3E7D95A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LondonCityAirport</w:t>
            </w:r>
          </w:p>
        </w:tc>
        <w:tc>
          <w:tcPr>
            <w:tcW w:w="1134" w:type="dxa"/>
          </w:tcPr>
          <w:p w14:paraId="25E3E9B3" w14:textId="4371872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38938D7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2566E84" w14:textId="6659418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0.048868603</w:t>
            </w:r>
          </w:p>
        </w:tc>
        <w:tc>
          <w:tcPr>
            <w:tcW w:w="1276" w:type="dxa"/>
          </w:tcPr>
          <w:p w14:paraId="38DA92B3" w14:textId="0933EEB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51.50372631</w:t>
            </w:r>
          </w:p>
        </w:tc>
        <w:tc>
          <w:tcPr>
            <w:tcW w:w="1134" w:type="dxa"/>
          </w:tcPr>
          <w:p w14:paraId="343AA137" w14:textId="2EEDC72D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84779B2" w14:textId="561133D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D.S., Batchelor, C.R. &amp; Williams, K. 2018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LONDON CITY AIRPORT, HARTMANN ROAD, LONDON E16</w:t>
            </w:r>
          </w:p>
        </w:tc>
      </w:tr>
      <w:tr w:rsidR="006238E6" w:rsidRPr="006238E6" w14:paraId="2693552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48C1F4" w14:textId="538595D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LondonDistributionPark</w:t>
            </w:r>
          </w:p>
        </w:tc>
        <w:tc>
          <w:tcPr>
            <w:tcW w:w="1134" w:type="dxa"/>
          </w:tcPr>
          <w:p w14:paraId="08457101" w14:textId="29F9C72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B0CF227" w14:textId="7AA284B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DISTRIB</w:t>
            </w:r>
          </w:p>
        </w:tc>
        <w:tc>
          <w:tcPr>
            <w:tcW w:w="1417" w:type="dxa"/>
          </w:tcPr>
          <w:p w14:paraId="6AB2A43F" w14:textId="47CB008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0.351858446</w:t>
            </w:r>
          </w:p>
        </w:tc>
        <w:tc>
          <w:tcPr>
            <w:tcW w:w="1276" w:type="dxa"/>
          </w:tcPr>
          <w:p w14:paraId="6253FC3F" w14:textId="51DF376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51.46867788</w:t>
            </w:r>
          </w:p>
        </w:tc>
        <w:tc>
          <w:tcPr>
            <w:tcW w:w="1134" w:type="dxa"/>
          </w:tcPr>
          <w:p w14:paraId="4B00E44A" w14:textId="33706760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C42B7D5" w14:textId="25D23AF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Young, D.S., Stastney, P. &amp; Cameron, N.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LONDON DISTRIBUTION PARK, SOUTH ESSEX NGR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TQ 6120 7750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GEOARCHAEOLOGICAL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October 2013; Project Number 051x09</w:t>
            </w:r>
          </w:p>
        </w:tc>
      </w:tr>
      <w:tr w:rsidR="006238E6" w:rsidRPr="006238E6" w14:paraId="409FA01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357215" w14:textId="38F61CB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LondonDistributionPark</w:t>
            </w:r>
          </w:p>
        </w:tc>
        <w:tc>
          <w:tcPr>
            <w:tcW w:w="1134" w:type="dxa"/>
          </w:tcPr>
          <w:p w14:paraId="06667815" w14:textId="2AC2B40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4197933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004B5C84" w14:textId="3E3B1CA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0.351858446</w:t>
            </w:r>
          </w:p>
        </w:tc>
        <w:tc>
          <w:tcPr>
            <w:tcW w:w="1276" w:type="dxa"/>
          </w:tcPr>
          <w:p w14:paraId="6628F643" w14:textId="7CC839F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51.46867788</w:t>
            </w:r>
          </w:p>
        </w:tc>
        <w:tc>
          <w:tcPr>
            <w:tcW w:w="1134" w:type="dxa"/>
          </w:tcPr>
          <w:p w14:paraId="4C7C5F07" w14:textId="34DF8492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A566CFA" w14:textId="4C38BD1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Young, D.S., Stastney, P. &amp; Cameron, N.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LONDON DISTRIBUTION PARK, SOUTH ESSEX NGR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TQ 6120 7750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GEOARCHAEOLOGICAL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October 2013; Project Number 051x09</w:t>
            </w:r>
          </w:p>
        </w:tc>
      </w:tr>
      <w:tr w:rsidR="006238E6" w:rsidRPr="006238E6" w14:paraId="3B66F0C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CC7F92" w14:textId="033F49B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LondonDistributionParkQBH3A</w:t>
            </w:r>
          </w:p>
        </w:tc>
        <w:tc>
          <w:tcPr>
            <w:tcW w:w="1134" w:type="dxa"/>
          </w:tcPr>
          <w:p w14:paraId="2E46E440" w14:textId="3A7A907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0AF276A" w14:textId="537FBE2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DISTRIB3</w:t>
            </w:r>
          </w:p>
        </w:tc>
        <w:tc>
          <w:tcPr>
            <w:tcW w:w="1417" w:type="dxa"/>
          </w:tcPr>
          <w:p w14:paraId="0A88083E" w14:textId="66AF7CB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0.351858446</w:t>
            </w:r>
          </w:p>
        </w:tc>
        <w:tc>
          <w:tcPr>
            <w:tcW w:w="1276" w:type="dxa"/>
          </w:tcPr>
          <w:p w14:paraId="1FB0FA62" w14:textId="754F82E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51.46867788</w:t>
            </w:r>
          </w:p>
        </w:tc>
        <w:tc>
          <w:tcPr>
            <w:tcW w:w="1134" w:type="dxa"/>
          </w:tcPr>
          <w:p w14:paraId="63823C7E" w14:textId="2101CEEE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657A523" w14:textId="1BA2CC2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Young, D.S., Stastney, P. &amp; Cameron, N.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LONDON DISTRIBUTION PARK, SOUTH ESSEX NGR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TQ 6120 7750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GEOARCHAEOLOGICAL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October 2013; Project Number 051x09</w:t>
            </w:r>
          </w:p>
        </w:tc>
      </w:tr>
      <w:tr w:rsidR="006238E6" w:rsidRPr="006238E6" w14:paraId="4EF4FD7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2EE910" w14:textId="17662F3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LongReach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Sewerage</w:t>
            </w:r>
          </w:p>
        </w:tc>
        <w:tc>
          <w:tcPr>
            <w:tcW w:w="1134" w:type="dxa"/>
          </w:tcPr>
          <w:p w14:paraId="5DAFF98E" w14:textId="349B12C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305A868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B1A863B" w14:textId="6FCD964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0.234558045</w:t>
            </w:r>
          </w:p>
        </w:tc>
        <w:tc>
          <w:tcPr>
            <w:tcW w:w="1276" w:type="dxa"/>
          </w:tcPr>
          <w:p w14:paraId="539C6737" w14:textId="3D0BB57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51.4676452</w:t>
            </w:r>
          </w:p>
        </w:tc>
        <w:tc>
          <w:tcPr>
            <w:tcW w:w="1134" w:type="dxa"/>
          </w:tcPr>
          <w:p w14:paraId="32308465" w14:textId="20249568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A53E140" w14:textId="58CA202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 R. C</w:t>
            </w:r>
            <w:r w:rsidR="00F31DE6" w:rsidRPr="00295CA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meron, N. &amp; Austin, P. 2014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Long Reach Sewerage Treatment works, Dartford, Kent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Palaeoenvironmental Analysis Report.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Report July 2014; Project Number 002x12. </w:t>
            </w:r>
          </w:p>
        </w:tc>
      </w:tr>
      <w:tr w:rsidR="006238E6" w:rsidRPr="006238E6" w14:paraId="009C961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AC6DF6" w14:textId="7C101683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LongReachSewerageBH6</w:t>
            </w:r>
          </w:p>
        </w:tc>
        <w:tc>
          <w:tcPr>
            <w:tcW w:w="1134" w:type="dxa"/>
          </w:tcPr>
          <w:p w14:paraId="1D0344E5" w14:textId="70DE889A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176C675" w14:textId="00B6E154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LONG</w:t>
            </w:r>
          </w:p>
        </w:tc>
        <w:tc>
          <w:tcPr>
            <w:tcW w:w="1417" w:type="dxa"/>
          </w:tcPr>
          <w:p w14:paraId="64A831FF" w14:textId="02EEFD08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0.234558045</w:t>
            </w:r>
          </w:p>
        </w:tc>
        <w:tc>
          <w:tcPr>
            <w:tcW w:w="1276" w:type="dxa"/>
          </w:tcPr>
          <w:p w14:paraId="2392E605" w14:textId="256DC126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51.4676452</w:t>
            </w:r>
          </w:p>
        </w:tc>
        <w:tc>
          <w:tcPr>
            <w:tcW w:w="1134" w:type="dxa"/>
          </w:tcPr>
          <w:p w14:paraId="558F143F" w14:textId="136B5AF1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D08AB32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38E6" w:rsidRPr="006238E6" w14:paraId="548CDDD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371D85" w14:textId="18BC48BE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MeadLane</w:t>
            </w:r>
          </w:p>
        </w:tc>
        <w:tc>
          <w:tcPr>
            <w:tcW w:w="1134" w:type="dxa"/>
          </w:tcPr>
          <w:p w14:paraId="67742206" w14:textId="5DF857EE" w:rsidR="002426D8" w:rsidRPr="00295CA0" w:rsidRDefault="00F31DE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Nick Branch</w:t>
            </w:r>
          </w:p>
        </w:tc>
        <w:tc>
          <w:tcPr>
            <w:tcW w:w="1276" w:type="dxa"/>
          </w:tcPr>
          <w:p w14:paraId="6D4A3A0C" w14:textId="3B1DBE3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MEAD</w:t>
            </w:r>
          </w:p>
        </w:tc>
        <w:tc>
          <w:tcPr>
            <w:tcW w:w="1417" w:type="dxa"/>
          </w:tcPr>
          <w:p w14:paraId="53A1DC3D" w14:textId="7F176C5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-0.484478923</w:t>
            </w:r>
          </w:p>
        </w:tc>
        <w:tc>
          <w:tcPr>
            <w:tcW w:w="1276" w:type="dxa"/>
          </w:tcPr>
          <w:p w14:paraId="038AEFFF" w14:textId="40A44B6D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51.38542671</w:t>
            </w:r>
          </w:p>
        </w:tc>
        <w:tc>
          <w:tcPr>
            <w:tcW w:w="1134" w:type="dxa"/>
          </w:tcPr>
          <w:p w14:paraId="0425C954" w14:textId="625A6BE7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38A95E21" w14:textId="6D3C77EC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Branch, N.P., Armitage, P.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Swindle, G.E., Vaughan-Williams, A. &amp; Williams, A.N. 2003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Environmental History of Mead Lane, Chertsey, Surrey. ArchaeoScape Unpublished Report 2003. </w:t>
            </w:r>
          </w:p>
        </w:tc>
      </w:tr>
      <w:tr w:rsidR="006238E6" w:rsidRPr="006238E6" w14:paraId="4AD0789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26A638" w14:textId="0171A3C9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Merrielands</w:t>
            </w:r>
          </w:p>
        </w:tc>
        <w:tc>
          <w:tcPr>
            <w:tcW w:w="1134" w:type="dxa"/>
          </w:tcPr>
          <w:p w14:paraId="54C37F85" w14:textId="33ED480D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AFFEE9A" w14:textId="7A2AB624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MERRIE</w:t>
            </w:r>
          </w:p>
        </w:tc>
        <w:tc>
          <w:tcPr>
            <w:tcW w:w="1417" w:type="dxa"/>
          </w:tcPr>
          <w:p w14:paraId="77716940" w14:textId="539A86E0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0.14578041</w:t>
            </w:r>
          </w:p>
        </w:tc>
        <w:tc>
          <w:tcPr>
            <w:tcW w:w="1276" w:type="dxa"/>
          </w:tcPr>
          <w:p w14:paraId="54DFBE40" w14:textId="6A352CB1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51.5299608</w:t>
            </w:r>
          </w:p>
        </w:tc>
        <w:tc>
          <w:tcPr>
            <w:tcW w:w="1134" w:type="dxa"/>
          </w:tcPr>
          <w:p w14:paraId="26927CC9" w14:textId="5784D156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CC9F532" w14:textId="2DAA5AE2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C.R., Young, D.S., Hill, T. &amp; Austin, P. year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MERRIELANDS CRESCENT LONDON BOROUGH OF BARKING AND DAGENHAM Palaeobotanical Assessment Report.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August 2017; Project Number 086x17. </w:t>
            </w:r>
          </w:p>
        </w:tc>
      </w:tr>
      <w:tr w:rsidR="006238E6" w:rsidRPr="006238E6" w14:paraId="7FA764B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B05676" w14:textId="1AC02665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NewWolfsonWing</w:t>
            </w:r>
          </w:p>
        </w:tc>
        <w:tc>
          <w:tcPr>
            <w:tcW w:w="1134" w:type="dxa"/>
          </w:tcPr>
          <w:p w14:paraId="19F1B985" w14:textId="599BF293" w:rsidR="002426D8" w:rsidRPr="00295CA0" w:rsidRDefault="00F31DE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Nick Branch</w:t>
            </w:r>
            <w:r w:rsidR="002426D8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966F62F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DFF653B" w14:textId="5146A49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-0.090771367</w:t>
            </w:r>
          </w:p>
        </w:tc>
        <w:tc>
          <w:tcPr>
            <w:tcW w:w="1276" w:type="dxa"/>
          </w:tcPr>
          <w:p w14:paraId="39DB6173" w14:textId="1E2556C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51.50338503</w:t>
            </w:r>
          </w:p>
        </w:tc>
        <w:tc>
          <w:tcPr>
            <w:tcW w:w="1134" w:type="dxa"/>
          </w:tcPr>
          <w:p w14:paraId="30364A87" w14:textId="7A2F37BF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2DD5D70A" w14:textId="322E6B73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Williams, A. &amp; Branch, N. Environmental Archaeological Assessment, New Wolfson Wing, Kings College London, London Borough of Southwark, SE1. ArchaeoScape Unpublished Report.</w:t>
            </w:r>
          </w:p>
        </w:tc>
      </w:tr>
      <w:tr w:rsidR="006238E6" w:rsidRPr="006238E6" w14:paraId="134C1D8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D072C9" w14:textId="39DCF824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NineElmsQBH2</w:t>
            </w:r>
          </w:p>
        </w:tc>
        <w:tc>
          <w:tcPr>
            <w:tcW w:w="1134" w:type="dxa"/>
          </w:tcPr>
          <w:p w14:paraId="7ED077D6" w14:textId="4CE6EDFE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1E923F63" w14:textId="3BB8B3CA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NINE</w:t>
            </w:r>
          </w:p>
        </w:tc>
        <w:tc>
          <w:tcPr>
            <w:tcW w:w="1417" w:type="dxa"/>
          </w:tcPr>
          <w:p w14:paraId="6B966924" w14:textId="37D62C38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-0.128893025</w:t>
            </w:r>
          </w:p>
        </w:tc>
        <w:tc>
          <w:tcPr>
            <w:tcW w:w="1276" w:type="dxa"/>
          </w:tcPr>
          <w:p w14:paraId="044C826B" w14:textId="2E6B200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51.48097851</w:t>
            </w:r>
          </w:p>
        </w:tc>
        <w:tc>
          <w:tcPr>
            <w:tcW w:w="1134" w:type="dxa"/>
          </w:tcPr>
          <w:p w14:paraId="0633EB90" w14:textId="78CEB884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0E098A1" w14:textId="2ADA4A06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 R. Young, D.S &amp; Hill, T. 2018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LAND AT WANDSWORTH ROAD &amp; PASCAL STREET, LONDON BOROUGH OF LAMBETH Geoarchaeological and  Palaeoenvironmental  Analysis Report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May 2018; Project Number 055x13. </w:t>
            </w:r>
          </w:p>
        </w:tc>
      </w:tr>
      <w:tr w:rsidR="006238E6" w:rsidRPr="006238E6" w14:paraId="11BFBF7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147623" w14:textId="2D6DBFC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NormanRoad</w:t>
            </w:r>
          </w:p>
        </w:tc>
        <w:tc>
          <w:tcPr>
            <w:tcW w:w="1134" w:type="dxa"/>
          </w:tcPr>
          <w:p w14:paraId="2E051739" w14:textId="3E69CC2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1458BEE0" w14:textId="5CE7000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NORMAN6</w:t>
            </w:r>
          </w:p>
        </w:tc>
        <w:tc>
          <w:tcPr>
            <w:tcW w:w="1417" w:type="dxa"/>
          </w:tcPr>
          <w:p w14:paraId="2B9F50B2" w14:textId="24F95AD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0.153825725</w:t>
            </w:r>
          </w:p>
        </w:tc>
        <w:tc>
          <w:tcPr>
            <w:tcW w:w="1276" w:type="dxa"/>
          </w:tcPr>
          <w:p w14:paraId="19E794C8" w14:textId="0D1E064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51.50552361</w:t>
            </w:r>
          </w:p>
        </w:tc>
        <w:tc>
          <w:tcPr>
            <w:tcW w:w="1134" w:type="dxa"/>
          </w:tcPr>
          <w:p w14:paraId="64438782" w14:textId="122B6EC2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DB271AD" w14:textId="4882C73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Elias, S., Green, C.P., Branch, N.P., Austin, P., Young, D., Wilkinson, K., Morgan, P. &amp; Williams, K. 2008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FORMER BORAX WORKS, NORMAN ROAD, BELVEDERE, LONDON BOROUGH OF BEXLEY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ANALYSIS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NNB07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ArchaeoScape Unpublished Report 2008.</w:t>
            </w:r>
          </w:p>
        </w:tc>
      </w:tr>
      <w:tr w:rsidR="006238E6" w:rsidRPr="006238E6" w14:paraId="35C2B77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20BB88" w14:textId="5DD52E20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NormanRoadTR1</w:t>
            </w:r>
          </w:p>
        </w:tc>
        <w:tc>
          <w:tcPr>
            <w:tcW w:w="1134" w:type="dxa"/>
          </w:tcPr>
          <w:p w14:paraId="76C70394" w14:textId="6273043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BE1474A" w14:textId="7031AED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NORMAN1</w:t>
            </w:r>
          </w:p>
        </w:tc>
        <w:tc>
          <w:tcPr>
            <w:tcW w:w="1417" w:type="dxa"/>
          </w:tcPr>
          <w:p w14:paraId="1C78CBE9" w14:textId="3D0D7C3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0.153825725</w:t>
            </w:r>
          </w:p>
        </w:tc>
        <w:tc>
          <w:tcPr>
            <w:tcW w:w="1276" w:type="dxa"/>
          </w:tcPr>
          <w:p w14:paraId="61335DF1" w14:textId="4964466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51.50552361</w:t>
            </w:r>
          </w:p>
        </w:tc>
        <w:tc>
          <w:tcPr>
            <w:tcW w:w="1134" w:type="dxa"/>
          </w:tcPr>
          <w:p w14:paraId="0AA7DE84" w14:textId="117E41BD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5101A02" w14:textId="16DB702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Elias, S., Green, C.P., Branch, N.P., Austin, P., Young, D., Wilkinson, K., Morgan, P. &amp; Williams, K. 2008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FORMER BORAX WORKS, NORMAN ROAD, BELVEDERE, LONDON BOROUGH OF BEXLEY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ANALYSIS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NNB07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ArchaeoScape Unpublished Report 2008.</w:t>
            </w:r>
          </w:p>
        </w:tc>
      </w:tr>
      <w:tr w:rsidR="006238E6" w:rsidRPr="006238E6" w14:paraId="199EB84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040F12" w14:textId="0D35F109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NormanRoadTR4</w:t>
            </w:r>
          </w:p>
        </w:tc>
        <w:tc>
          <w:tcPr>
            <w:tcW w:w="1134" w:type="dxa"/>
          </w:tcPr>
          <w:p w14:paraId="58C2CEAC" w14:textId="495E9C7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47F91F9" w14:textId="044D9D5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NORMAN4</w:t>
            </w:r>
          </w:p>
        </w:tc>
        <w:tc>
          <w:tcPr>
            <w:tcW w:w="1417" w:type="dxa"/>
          </w:tcPr>
          <w:p w14:paraId="6D0FD01A" w14:textId="3099D285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0.153825725</w:t>
            </w:r>
          </w:p>
        </w:tc>
        <w:tc>
          <w:tcPr>
            <w:tcW w:w="1276" w:type="dxa"/>
          </w:tcPr>
          <w:p w14:paraId="12AF5CB3" w14:textId="182E0FD6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51.50552361</w:t>
            </w:r>
          </w:p>
        </w:tc>
        <w:tc>
          <w:tcPr>
            <w:tcW w:w="1134" w:type="dxa"/>
          </w:tcPr>
          <w:p w14:paraId="6C83FE31" w14:textId="049BBD9E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EBB7C5D" w14:textId="7A74885E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C.R., Elias, S., Green, C.P., Branch, N.P., Austin, P., Young, D., Wilkinson, K., Morgan, P. &amp; Williams, K. 2008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FORMER BORAX WORKS, NORMAN ROAD, BELVEDERE, LONDON BOROUGH OF BEXLEY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ENVIRONMENTAL ARCHAEOLOGICAL ANALYSIS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NNB07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ArchaeoScape Unpublished Report 2008.</w:t>
            </w:r>
          </w:p>
        </w:tc>
      </w:tr>
      <w:tr w:rsidR="006238E6" w:rsidRPr="006238E6" w14:paraId="2DF48035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0F5F7D" w14:textId="3DFD2019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NorthBexley</w:t>
            </w:r>
          </w:p>
        </w:tc>
        <w:tc>
          <w:tcPr>
            <w:tcW w:w="1134" w:type="dxa"/>
          </w:tcPr>
          <w:p w14:paraId="5DCF425B" w14:textId="318A242F" w:rsidR="002426D8" w:rsidRPr="00295CA0" w:rsidRDefault="00F31DE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Nick Branch</w:t>
            </w:r>
            <w:r w:rsidR="002426D8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3319850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0AD2D8C" w14:textId="502609F0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0.153016392</w:t>
            </w:r>
          </w:p>
        </w:tc>
        <w:tc>
          <w:tcPr>
            <w:tcW w:w="1276" w:type="dxa"/>
          </w:tcPr>
          <w:p w14:paraId="1EB930B3" w14:textId="5E58095D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51.4969143</w:t>
            </w:r>
          </w:p>
        </w:tc>
        <w:tc>
          <w:tcPr>
            <w:tcW w:w="1134" w:type="dxa"/>
          </w:tcPr>
          <w:p w14:paraId="418DF887" w14:textId="7B21F4C6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E84210A" w14:textId="1ED157CF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Branch, N.P., Silva, B. &amp; Swindle, G. E. 2004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An Environmental Archaeological Assessment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North Bexley Drainage Improvements, Belvedere, Kent EWY01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ArchaeoScape Unpublished Report 2004. </w:t>
            </w:r>
          </w:p>
        </w:tc>
      </w:tr>
      <w:tr w:rsidR="006238E6" w:rsidRPr="006238E6" w14:paraId="36DC3BE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E74999" w14:textId="2323729A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OldSeagers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Distillery</w:t>
            </w:r>
          </w:p>
        </w:tc>
        <w:tc>
          <w:tcPr>
            <w:tcW w:w="1134" w:type="dxa"/>
          </w:tcPr>
          <w:p w14:paraId="1EFF2BFB" w14:textId="675C8C31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E46F4E8" w14:textId="5955524C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OLD</w:t>
            </w:r>
          </w:p>
        </w:tc>
        <w:tc>
          <w:tcPr>
            <w:tcW w:w="1417" w:type="dxa"/>
          </w:tcPr>
          <w:p w14:paraId="432E2F04" w14:textId="394304D4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-0.023065078</w:t>
            </w:r>
          </w:p>
        </w:tc>
        <w:tc>
          <w:tcPr>
            <w:tcW w:w="1276" w:type="dxa"/>
          </w:tcPr>
          <w:p w14:paraId="5DCE71E9" w14:textId="5B1CFCF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51.47303701</w:t>
            </w:r>
          </w:p>
        </w:tc>
        <w:tc>
          <w:tcPr>
            <w:tcW w:w="1134" w:type="dxa"/>
          </w:tcPr>
          <w:p w14:paraId="53F4E018" w14:textId="19CD1B57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445DA7F" w14:textId="5D251220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C.R., Allison, E.A., Brown, A., Green, C.P. &amp; Austin, P.A. 2009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OLD SEAGERS DISTILLERY, DEPTFORD BRIDGE, LONDON BOROUGH OF LEWISHAM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DEG00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May 2009; Project Number 074x08. </w:t>
            </w:r>
          </w:p>
        </w:tc>
      </w:tr>
      <w:tr w:rsidR="006238E6" w:rsidRPr="006238E6" w14:paraId="10A2B6E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F34A90" w14:textId="5FEF36A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PassivhausHousingDevelopment</w:t>
            </w:r>
          </w:p>
        </w:tc>
        <w:tc>
          <w:tcPr>
            <w:tcW w:w="1134" w:type="dxa"/>
          </w:tcPr>
          <w:p w14:paraId="458045E3" w14:textId="649B26A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505EB8E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2F2A9B7A" w14:textId="6BC7655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0.185147202</w:t>
            </w:r>
          </w:p>
        </w:tc>
        <w:tc>
          <w:tcPr>
            <w:tcW w:w="1276" w:type="dxa"/>
          </w:tcPr>
          <w:p w14:paraId="109B5896" w14:textId="5B889F0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51.52105044</w:t>
            </w:r>
          </w:p>
        </w:tc>
        <w:tc>
          <w:tcPr>
            <w:tcW w:w="1134" w:type="dxa"/>
          </w:tcPr>
          <w:p w14:paraId="32A22DFD" w14:textId="1B455E39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2CAFEEE" w14:textId="7F9580F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Passivhaus Housing Development, New Road, Rainahm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Pollen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January 2013; Project Number 230x13. </w:t>
            </w:r>
          </w:p>
        </w:tc>
      </w:tr>
      <w:tr w:rsidR="006238E6" w:rsidRPr="006238E6" w14:paraId="478650BB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4F3F24" w14:textId="02AB4D2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PearlClose</w:t>
            </w:r>
          </w:p>
        </w:tc>
        <w:tc>
          <w:tcPr>
            <w:tcW w:w="1134" w:type="dxa"/>
          </w:tcPr>
          <w:p w14:paraId="74361AA5" w14:textId="679756F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AA93296" w14:textId="4649B6E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PEARL</w:t>
            </w:r>
          </w:p>
        </w:tc>
        <w:tc>
          <w:tcPr>
            <w:tcW w:w="1417" w:type="dxa"/>
          </w:tcPr>
          <w:p w14:paraId="28068E11" w14:textId="14FA90B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0.060813155</w:t>
            </w:r>
          </w:p>
        </w:tc>
        <w:tc>
          <w:tcPr>
            <w:tcW w:w="1276" w:type="dxa"/>
          </w:tcPr>
          <w:p w14:paraId="1E84F965" w14:textId="6B8F345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51.5129684</w:t>
            </w:r>
          </w:p>
        </w:tc>
        <w:tc>
          <w:tcPr>
            <w:tcW w:w="1134" w:type="dxa"/>
          </w:tcPr>
          <w:p w14:paraId="6E605BA6" w14:textId="5D9F50EE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1A8E5D8" w14:textId="2801753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PEARL CLOSE, BECKTON, LONDON BOROUGH OF NEWHAM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PRL14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POLLEN ASSESSMENT REPORT. 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June 2013; Project Number 133x14</w:t>
            </w:r>
          </w:p>
        </w:tc>
      </w:tr>
      <w:tr w:rsidR="006238E6" w:rsidRPr="006238E6" w14:paraId="5845110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D3F7CC" w14:textId="3EAFD6C8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PierRoad</w:t>
            </w:r>
          </w:p>
        </w:tc>
        <w:tc>
          <w:tcPr>
            <w:tcW w:w="1134" w:type="dxa"/>
          </w:tcPr>
          <w:p w14:paraId="0CD5EE3B" w14:textId="4688679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6210BDA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CD0696F" w14:textId="088542B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0.553511022</w:t>
            </w:r>
          </w:p>
        </w:tc>
        <w:tc>
          <w:tcPr>
            <w:tcW w:w="1276" w:type="dxa"/>
          </w:tcPr>
          <w:p w14:paraId="2269ACDB" w14:textId="7B5C83A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51.39706946</w:t>
            </w:r>
          </w:p>
        </w:tc>
        <w:tc>
          <w:tcPr>
            <w:tcW w:w="1134" w:type="dxa"/>
          </w:tcPr>
          <w:p w14:paraId="4B1905C1" w14:textId="02B1FA67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9FE9FCC" w14:textId="777BBE9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Branch, N.P., Elias, S., Tate, J. &amp; Williams, K. 2008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FORMER AKZO NOBEL CHEMICAL WORKS, PIER ROAD, GILLINGHAM, KENT NGR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TQ 77700 69400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ENVIRONMENTAL ARCHAEOLOGICAL ANALYSIS. ArchaeoScape Unpublished Report 2008. </w:t>
            </w:r>
          </w:p>
        </w:tc>
      </w:tr>
      <w:tr w:rsidR="006238E6" w:rsidRPr="006238E6" w14:paraId="28A7AFBB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AC058C" w14:textId="0438AEA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PirelliWorks</w:t>
            </w:r>
          </w:p>
        </w:tc>
        <w:tc>
          <w:tcPr>
            <w:tcW w:w="1134" w:type="dxa"/>
          </w:tcPr>
          <w:p w14:paraId="1E5DC64B" w14:textId="3B925CC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E8CFD98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51E97B99" w14:textId="79D8623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0.166070328</w:t>
            </w:r>
          </w:p>
        </w:tc>
        <w:tc>
          <w:tcPr>
            <w:tcW w:w="1276" w:type="dxa"/>
          </w:tcPr>
          <w:p w14:paraId="05376C16" w14:textId="7D3DBF1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51.49480335</w:t>
            </w:r>
          </w:p>
        </w:tc>
        <w:tc>
          <w:tcPr>
            <w:tcW w:w="1134" w:type="dxa"/>
          </w:tcPr>
          <w:p w14:paraId="3A3A30C1" w14:textId="2B0D8381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56D2EC2" w14:textId="516C87B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 S., Batchelor, C. R., Green, C. P. &amp; Braithwaite. 2012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Pirelli Works, Church Manorway, Erith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PWR12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September 2012; Project Number 053x12. </w:t>
            </w:r>
          </w:p>
        </w:tc>
      </w:tr>
      <w:tr w:rsidR="006238E6" w:rsidRPr="006238E6" w14:paraId="2B68E97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0D57F3" w14:textId="5706073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PirelliWorks</w:t>
            </w:r>
          </w:p>
        </w:tc>
        <w:tc>
          <w:tcPr>
            <w:tcW w:w="1134" w:type="dxa"/>
          </w:tcPr>
          <w:p w14:paraId="4EF3D5E6" w14:textId="5E9091E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B61C379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709500E0" w14:textId="057341B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0.166070328</w:t>
            </w:r>
          </w:p>
        </w:tc>
        <w:tc>
          <w:tcPr>
            <w:tcW w:w="1276" w:type="dxa"/>
          </w:tcPr>
          <w:p w14:paraId="1F4F7E66" w14:textId="31ADCB2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51.49480335</w:t>
            </w:r>
          </w:p>
        </w:tc>
        <w:tc>
          <w:tcPr>
            <w:tcW w:w="1134" w:type="dxa"/>
          </w:tcPr>
          <w:p w14:paraId="47B0CD9F" w14:textId="3FD15022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4CD19F0" w14:textId="220DCD2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 S., Batchelor, C. R., Green, C. P. &amp; Braithwaite. 2012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Pirelli Works, Church Manorway, Erith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PWR12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September 2012; Project Number 053x12. </w:t>
            </w:r>
          </w:p>
        </w:tc>
      </w:tr>
      <w:tr w:rsidR="006238E6" w:rsidRPr="006238E6" w14:paraId="3E40BBC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D1A643" w14:textId="710D0FA2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PirelliWorks</w:t>
            </w:r>
          </w:p>
        </w:tc>
        <w:tc>
          <w:tcPr>
            <w:tcW w:w="1134" w:type="dxa"/>
          </w:tcPr>
          <w:p w14:paraId="6FE45A56" w14:textId="4D3D2EA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66A9B24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2CE7E55" w14:textId="174C8A4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0.166070328</w:t>
            </w:r>
          </w:p>
        </w:tc>
        <w:tc>
          <w:tcPr>
            <w:tcW w:w="1276" w:type="dxa"/>
          </w:tcPr>
          <w:p w14:paraId="26D15CF2" w14:textId="6E61D31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51.49480335</w:t>
            </w:r>
          </w:p>
        </w:tc>
        <w:tc>
          <w:tcPr>
            <w:tcW w:w="1134" w:type="dxa"/>
          </w:tcPr>
          <w:p w14:paraId="48E77021" w14:textId="6FFAEBCE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1C56F03" w14:textId="7DA5B8E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 S., Batchelor, C. R., Green, C. P. &amp; Braithwaite. 2012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Pirelli Works, Church Manorway, Erith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PWR12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September 2012; Project Number 053x12. </w:t>
            </w:r>
          </w:p>
        </w:tc>
      </w:tr>
      <w:tr w:rsidR="006238E6" w:rsidRPr="006238E6" w14:paraId="396BC2D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718F19" w14:textId="472004E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PowerwindProject,ErithQBH1</w:t>
            </w:r>
          </w:p>
        </w:tc>
        <w:tc>
          <w:tcPr>
            <w:tcW w:w="1134" w:type="dxa"/>
          </w:tcPr>
          <w:p w14:paraId="238B93F1" w14:textId="128187C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CB74092" w14:textId="2ECD92E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POWER</w:t>
            </w:r>
          </w:p>
        </w:tc>
        <w:tc>
          <w:tcPr>
            <w:tcW w:w="1417" w:type="dxa"/>
          </w:tcPr>
          <w:p w14:paraId="5D34E778" w14:textId="1F89C08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0.194752656</w:t>
            </w:r>
          </w:p>
        </w:tc>
        <w:tc>
          <w:tcPr>
            <w:tcW w:w="1276" w:type="dxa"/>
          </w:tcPr>
          <w:p w14:paraId="51A0DCE8" w14:textId="02AC94C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51.4782715</w:t>
            </w:r>
          </w:p>
        </w:tc>
        <w:tc>
          <w:tcPr>
            <w:tcW w:w="1134" w:type="dxa"/>
          </w:tcPr>
          <w:p w14:paraId="234782DB" w14:textId="79BFE3A9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973C57B" w14:textId="3D63C25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 &amp; Young, D.S.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Powerwind Project, Manor Road, Erith, London Borough of Bexley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PWW12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; Environmental Archaeological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April 2013; Project Number 120x12. </w:t>
            </w:r>
          </w:p>
        </w:tc>
      </w:tr>
      <w:tr w:rsidR="006238E6" w:rsidRPr="006238E6" w14:paraId="25770224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1DC289" w14:textId="2E8D624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PrestonRoad</w:t>
            </w:r>
          </w:p>
        </w:tc>
        <w:tc>
          <w:tcPr>
            <w:tcW w:w="1134" w:type="dxa"/>
          </w:tcPr>
          <w:p w14:paraId="6EBCF036" w14:textId="337502A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1583DED" w14:textId="1FD6521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PRESTON</w:t>
            </w:r>
          </w:p>
        </w:tc>
        <w:tc>
          <w:tcPr>
            <w:tcW w:w="1417" w:type="dxa"/>
          </w:tcPr>
          <w:p w14:paraId="114CA61C" w14:textId="7C16EC2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-0.008553099</w:t>
            </w:r>
          </w:p>
        </w:tc>
        <w:tc>
          <w:tcPr>
            <w:tcW w:w="1276" w:type="dxa"/>
          </w:tcPr>
          <w:p w14:paraId="448D410F" w14:textId="166D9BC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51.50867226</w:t>
            </w:r>
          </w:p>
        </w:tc>
        <w:tc>
          <w:tcPr>
            <w:tcW w:w="1134" w:type="dxa"/>
          </w:tcPr>
          <w:p w14:paraId="7A05C1D3" w14:textId="46ADCC65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9E9B2A3" w14:textId="433EAD9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Branch, N.P., Batchelor, C.R., Elias, S., Green, C.P. &amp; Swindle, G.E. 2007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PRESTON ROAD, POPLAR HIGH STREET, POPLAR, LONDON BOROUGH OF TOWER HAMLETS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PPP06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ENVIRONMENTAL ARCHAEOLOGICAL ANALYSIS. ArchaeoScape Unpublished Report 2007. </w:t>
            </w:r>
          </w:p>
        </w:tc>
      </w:tr>
      <w:tr w:rsidR="006238E6" w:rsidRPr="006238E6" w14:paraId="6863AC1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99DA45" w14:textId="223F35BA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PrioryRoad</w:t>
            </w:r>
          </w:p>
        </w:tc>
        <w:tc>
          <w:tcPr>
            <w:tcW w:w="1134" w:type="dxa"/>
          </w:tcPr>
          <w:p w14:paraId="665775EF" w14:textId="32DEB53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4544F1B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716B8D41" w14:textId="185F768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0.21367432</w:t>
            </w:r>
          </w:p>
        </w:tc>
        <w:tc>
          <w:tcPr>
            <w:tcW w:w="1276" w:type="dxa"/>
          </w:tcPr>
          <w:p w14:paraId="4616FDA2" w14:textId="2152B6A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51.4523486</w:t>
            </w:r>
          </w:p>
        </w:tc>
        <w:tc>
          <w:tcPr>
            <w:tcW w:w="1134" w:type="dxa"/>
          </w:tcPr>
          <w:p w14:paraId="7B0D15FA" w14:textId="208AEB23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01107C3" w14:textId="5D10682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 &amp; Young, D.S. 2014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PRIORY ROAD, DARTFORD, KENT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ASESSMENT REPORT 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February 2015; Project Number 193x14</w:t>
            </w:r>
          </w:p>
        </w:tc>
      </w:tr>
      <w:tr w:rsidR="006238E6" w:rsidRPr="006238E6" w14:paraId="4AE6180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CCD50D" w14:textId="3726A711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ProjectIndigo</w:t>
            </w:r>
          </w:p>
        </w:tc>
        <w:tc>
          <w:tcPr>
            <w:tcW w:w="1134" w:type="dxa"/>
          </w:tcPr>
          <w:p w14:paraId="17163B80" w14:textId="64F9FC9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AF566EE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37A929A" w14:textId="263D115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-0.000645711</w:t>
            </w:r>
          </w:p>
        </w:tc>
        <w:tc>
          <w:tcPr>
            <w:tcW w:w="1276" w:type="dxa"/>
          </w:tcPr>
          <w:p w14:paraId="5056E520" w14:textId="0FCF345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51.51219774</w:t>
            </w:r>
          </w:p>
        </w:tc>
        <w:tc>
          <w:tcPr>
            <w:tcW w:w="1134" w:type="dxa"/>
          </w:tcPr>
          <w:p w14:paraId="30A0EBE5" w14:textId="0EB45858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28867FEB" w14:textId="5505A78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 2015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PROJECT INDIGO, POPLAR, LONDON BOROUGH OF TOWER HAMLETS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POLLEN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May 2015; Project Number 195x14</w:t>
            </w:r>
          </w:p>
        </w:tc>
      </w:tr>
      <w:tr w:rsidR="006238E6" w:rsidRPr="006238E6" w14:paraId="7599E96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34FDEA" w14:textId="5C7DD51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RamBrewery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Phase1</w:t>
            </w:r>
            <w:r w:rsidR="00AC5F1C">
              <w:rPr>
                <w:rFonts w:ascii="Times New Roman" w:hAnsi="Times New Roman" w:cs="Times New Roman"/>
                <w:b w:val="0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23FDE263" w14:textId="1D365EB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DE2A47D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5ACD35E9" w14:textId="26F7F6A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-0.193170315</w:t>
            </w:r>
          </w:p>
        </w:tc>
        <w:tc>
          <w:tcPr>
            <w:tcW w:w="1276" w:type="dxa"/>
          </w:tcPr>
          <w:p w14:paraId="0D9A1812" w14:textId="11BF172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51.45796758</w:t>
            </w:r>
          </w:p>
        </w:tc>
        <w:tc>
          <w:tcPr>
            <w:tcW w:w="1134" w:type="dxa"/>
          </w:tcPr>
          <w:p w14:paraId="6B9A17A5" w14:textId="238C18CE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189FC1F" w14:textId="4E27B7B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 &amp; Batchelor, C.R. 2015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RAM BREWERY PHASE 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RAM STREET, LONDON BOROUGH OF WANDSWORTH 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October 2015; Project Number 098x14.</w:t>
            </w:r>
          </w:p>
        </w:tc>
      </w:tr>
      <w:tr w:rsidR="006238E6" w:rsidRPr="006238E6" w14:paraId="0C07BEE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9B3051" w14:textId="2BADBE5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RathboneMarket</w:t>
            </w:r>
          </w:p>
        </w:tc>
        <w:tc>
          <w:tcPr>
            <w:tcW w:w="1134" w:type="dxa"/>
          </w:tcPr>
          <w:p w14:paraId="5899537D" w14:textId="4DC666B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D24C7DE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571440E0" w14:textId="1994DDE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0.010659134</w:t>
            </w:r>
          </w:p>
        </w:tc>
        <w:tc>
          <w:tcPr>
            <w:tcW w:w="1276" w:type="dxa"/>
          </w:tcPr>
          <w:p w14:paraId="3F09B82D" w14:textId="7F10C17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51.51625801</w:t>
            </w:r>
          </w:p>
        </w:tc>
        <w:tc>
          <w:tcPr>
            <w:tcW w:w="1134" w:type="dxa"/>
          </w:tcPr>
          <w:p w14:paraId="72EB7847" w14:textId="31B70092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E722524" w14:textId="53A044B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D.S., Batchelor, C. R. &amp; Green, C. P. 2015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Rathbone Market Phases 1 to 3, Canning Town, London Borough of Newham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RBO10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July 2015; Project Number 165x12. </w:t>
            </w:r>
          </w:p>
        </w:tc>
      </w:tr>
      <w:tr w:rsidR="006238E6" w:rsidRPr="006238E6" w14:paraId="219816A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33822E" w14:textId="43670C6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RawalpindiHouse</w:t>
            </w:r>
          </w:p>
        </w:tc>
        <w:tc>
          <w:tcPr>
            <w:tcW w:w="1134" w:type="dxa"/>
          </w:tcPr>
          <w:p w14:paraId="7315E584" w14:textId="3721AFA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A12EBBF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2EABC5B" w14:textId="4A8DC29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0.01190855</w:t>
            </w:r>
          </w:p>
        </w:tc>
        <w:tc>
          <w:tcPr>
            <w:tcW w:w="1276" w:type="dxa"/>
          </w:tcPr>
          <w:p w14:paraId="7248AAD9" w14:textId="3B6E045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51.51975272</w:t>
            </w:r>
          </w:p>
        </w:tc>
        <w:tc>
          <w:tcPr>
            <w:tcW w:w="1134" w:type="dxa"/>
          </w:tcPr>
          <w:p w14:paraId="68CF4516" w14:textId="3F905882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29A3960" w14:textId="4F224FB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 S &amp; Batchelor, C. R. 2014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RAWALPINDI HOUSE, HERMIT ROAD, LONDON BOROUGH OF NEWHAM E16 4PZ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HER14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December 2016; Project Number 012x14Unpublished Report November 2014; Project Number 037x14</w:t>
            </w:r>
          </w:p>
        </w:tc>
      </w:tr>
      <w:tr w:rsidR="006238E6" w:rsidRPr="006238E6" w14:paraId="5F11BAD8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A9EB65" w14:textId="6362A8E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RawalpindiHouse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TP5</w:t>
            </w:r>
          </w:p>
        </w:tc>
        <w:tc>
          <w:tcPr>
            <w:tcW w:w="1134" w:type="dxa"/>
          </w:tcPr>
          <w:p w14:paraId="2BB85CA8" w14:textId="584AF1D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AC76023" w14:textId="204CC9E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RAW</w:t>
            </w:r>
          </w:p>
        </w:tc>
        <w:tc>
          <w:tcPr>
            <w:tcW w:w="1417" w:type="dxa"/>
          </w:tcPr>
          <w:p w14:paraId="2DC00704" w14:textId="3CEB9E2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0.01190855</w:t>
            </w:r>
          </w:p>
        </w:tc>
        <w:tc>
          <w:tcPr>
            <w:tcW w:w="1276" w:type="dxa"/>
          </w:tcPr>
          <w:p w14:paraId="3AD9F84C" w14:textId="361E3CB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51.51975272</w:t>
            </w:r>
          </w:p>
        </w:tc>
        <w:tc>
          <w:tcPr>
            <w:tcW w:w="1134" w:type="dxa"/>
          </w:tcPr>
          <w:p w14:paraId="57175F43" w14:textId="64A22C5F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36AE7D82" w14:textId="7881836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 S &amp; Batchelor, C. R. 2014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RAWALPINDI HOUSE, HERMIT ROAD, LONDON BOROUGH OF NEWHAM E16 4PZ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HER14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Report December 2016; Project Number 012x14Unpublished Report November 2014; Project Number 037x14</w:t>
            </w:r>
          </w:p>
        </w:tc>
      </w:tr>
      <w:tr w:rsidR="006238E6" w:rsidRPr="006238E6" w14:paraId="3BE00BE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39C969" w14:textId="5BA7422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RenwickQBH1</w:t>
            </w:r>
          </w:p>
        </w:tc>
        <w:tc>
          <w:tcPr>
            <w:tcW w:w="1134" w:type="dxa"/>
          </w:tcPr>
          <w:p w14:paraId="31F08BED" w14:textId="4C5486D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434C136" w14:textId="57EBABB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REN1</w:t>
            </w:r>
          </w:p>
        </w:tc>
        <w:tc>
          <w:tcPr>
            <w:tcW w:w="1417" w:type="dxa"/>
          </w:tcPr>
          <w:p w14:paraId="26E524B6" w14:textId="0726FC5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0.115849988</w:t>
            </w:r>
          </w:p>
        </w:tc>
        <w:tc>
          <w:tcPr>
            <w:tcW w:w="1276" w:type="dxa"/>
          </w:tcPr>
          <w:p w14:paraId="3FBE29C4" w14:textId="7DABA1A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51.52780671</w:t>
            </w:r>
          </w:p>
        </w:tc>
        <w:tc>
          <w:tcPr>
            <w:tcW w:w="1134" w:type="dxa"/>
          </w:tcPr>
          <w:p w14:paraId="7D552143" w14:textId="0CAC655C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5E9F81B" w14:textId="79483F0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Young, D.S &amp; Green, C. P. 2012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Thames View Estate, Renwick Road, Barking, Essex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TVE12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Geoarchaeological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July 2012; Project Number 069x12. </w:t>
            </w:r>
          </w:p>
        </w:tc>
      </w:tr>
      <w:tr w:rsidR="006238E6" w:rsidRPr="006238E6" w14:paraId="7195E78F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34C268" w14:textId="0E4760A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RenwickRoad</w:t>
            </w:r>
          </w:p>
        </w:tc>
        <w:tc>
          <w:tcPr>
            <w:tcW w:w="1134" w:type="dxa"/>
          </w:tcPr>
          <w:p w14:paraId="0C12D970" w14:textId="74EC776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A2C665E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24600555" w14:textId="4808F4D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0.115849988</w:t>
            </w:r>
          </w:p>
        </w:tc>
        <w:tc>
          <w:tcPr>
            <w:tcW w:w="1276" w:type="dxa"/>
          </w:tcPr>
          <w:p w14:paraId="12B957E9" w14:textId="1AA671D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51.52780671</w:t>
            </w:r>
          </w:p>
        </w:tc>
        <w:tc>
          <w:tcPr>
            <w:tcW w:w="1134" w:type="dxa"/>
          </w:tcPr>
          <w:p w14:paraId="6B6E4ACD" w14:textId="7844F529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1388D6B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238E6" w:rsidRPr="006238E6" w14:paraId="7F07764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E140CE" w14:textId="0AB70D8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RenwickRoad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QBH5</w:t>
            </w:r>
          </w:p>
        </w:tc>
        <w:tc>
          <w:tcPr>
            <w:tcW w:w="1134" w:type="dxa"/>
          </w:tcPr>
          <w:p w14:paraId="427FD469" w14:textId="0694C8D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D04951D" w14:textId="64D308A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REN5</w:t>
            </w:r>
          </w:p>
        </w:tc>
        <w:tc>
          <w:tcPr>
            <w:tcW w:w="1417" w:type="dxa"/>
          </w:tcPr>
          <w:p w14:paraId="73D9529F" w14:textId="0EFFE13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0.115849988</w:t>
            </w:r>
          </w:p>
        </w:tc>
        <w:tc>
          <w:tcPr>
            <w:tcW w:w="1276" w:type="dxa"/>
          </w:tcPr>
          <w:p w14:paraId="73439CD6" w14:textId="09708A3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51.52780671</w:t>
            </w:r>
          </w:p>
        </w:tc>
        <w:tc>
          <w:tcPr>
            <w:tcW w:w="1134" w:type="dxa"/>
          </w:tcPr>
          <w:p w14:paraId="03E4C059" w14:textId="6B5475B8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79B3BA85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238E6" w:rsidRPr="006238E6" w14:paraId="7A393FF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5071DB" w14:textId="1157190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RomanWay</w:t>
            </w:r>
          </w:p>
        </w:tc>
        <w:tc>
          <w:tcPr>
            <w:tcW w:w="1134" w:type="dxa"/>
          </w:tcPr>
          <w:p w14:paraId="152CBB19" w14:textId="7F03C56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0126E11" w14:textId="35964C7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ROMAN</w:t>
            </w:r>
          </w:p>
        </w:tc>
        <w:tc>
          <w:tcPr>
            <w:tcW w:w="1417" w:type="dxa"/>
          </w:tcPr>
          <w:p w14:paraId="0E158707" w14:textId="6200EFE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0.177903314</w:t>
            </w:r>
          </w:p>
        </w:tc>
        <w:tc>
          <w:tcPr>
            <w:tcW w:w="1276" w:type="dxa"/>
          </w:tcPr>
          <w:p w14:paraId="6AE9CCF7" w14:textId="5900A6B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51.45077047</w:t>
            </w:r>
          </w:p>
        </w:tc>
        <w:tc>
          <w:tcPr>
            <w:tcW w:w="1134" w:type="dxa"/>
          </w:tcPr>
          <w:p w14:paraId="26690D21" w14:textId="67B9946A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272965F5" w14:textId="257F698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Allison, E., Maslin, S. &amp; Morandi, L. 2018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ROMAN WAY  CRAYFORD LONDON BOROUGH OF BEXLEY Palaeoenvironmental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January 2018; Project Number 064x16. </w:t>
            </w:r>
          </w:p>
        </w:tc>
      </w:tr>
      <w:tr w:rsidR="006238E6" w:rsidRPr="006238E6" w14:paraId="3B26DF9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57F061" w14:textId="5240AA2F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RoneoCorner</w:t>
            </w:r>
          </w:p>
        </w:tc>
        <w:tc>
          <w:tcPr>
            <w:tcW w:w="1134" w:type="dxa"/>
          </w:tcPr>
          <w:p w14:paraId="25AD6047" w14:textId="2743290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7534FA0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22226536" w14:textId="0D8650D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0.184069893</w:t>
            </w:r>
          </w:p>
        </w:tc>
        <w:tc>
          <w:tcPr>
            <w:tcW w:w="1276" w:type="dxa"/>
          </w:tcPr>
          <w:p w14:paraId="1C918DAB" w14:textId="74D6F2B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51.56509961</w:t>
            </w:r>
          </w:p>
        </w:tc>
        <w:tc>
          <w:tcPr>
            <w:tcW w:w="1134" w:type="dxa"/>
          </w:tcPr>
          <w:p w14:paraId="16F48811" w14:textId="1A48A707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3E14B314" w14:textId="58328F1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Green, C. P., Young, D.S. &amp; Austin, P. 2012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Roneo Corner, Romford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ROC12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June 2012; Poject Number 104x12. </w:t>
            </w:r>
          </w:p>
        </w:tc>
      </w:tr>
      <w:tr w:rsidR="006238E6" w:rsidRPr="006238E6" w14:paraId="64237E2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5D8E5B" w14:textId="27FBF0A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RoseHotel</w:t>
            </w:r>
          </w:p>
        </w:tc>
        <w:tc>
          <w:tcPr>
            <w:tcW w:w="1134" w:type="dxa"/>
          </w:tcPr>
          <w:p w14:paraId="692B30B8" w14:textId="54594EF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8F8DFC1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EACD1F2" w14:textId="2FD421C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-0.095145192</w:t>
            </w:r>
          </w:p>
        </w:tc>
        <w:tc>
          <w:tcPr>
            <w:tcW w:w="1276" w:type="dxa"/>
          </w:tcPr>
          <w:p w14:paraId="06FEFACC" w14:textId="78206F5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51.50561437</w:t>
            </w:r>
          </w:p>
        </w:tc>
        <w:tc>
          <w:tcPr>
            <w:tcW w:w="1134" w:type="dxa"/>
          </w:tcPr>
          <w:p w14:paraId="7EE81B54" w14:textId="5C4F290B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296D60B3" w14:textId="616870F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D.S., Batchelor, C. R., Green., C.P., Austin, P., &amp;  Elias, S. 2011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Southwark Rose Hotel, London Borough of Southwark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SDZ11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Geoarchaeological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September 2011; Project Number 078x11. </w:t>
            </w:r>
          </w:p>
        </w:tc>
      </w:tr>
      <w:tr w:rsidR="006238E6" w:rsidRPr="006238E6" w14:paraId="77DC8F7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AC8BAB" w14:textId="57A4AFEC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RotherhitheNew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Road</w:t>
            </w:r>
          </w:p>
        </w:tc>
        <w:tc>
          <w:tcPr>
            <w:tcW w:w="1134" w:type="dxa"/>
          </w:tcPr>
          <w:p w14:paraId="3676FA9C" w14:textId="204E6CE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D790433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76A2BD9D" w14:textId="1E3A5C4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-0.063987528</w:t>
            </w:r>
          </w:p>
        </w:tc>
        <w:tc>
          <w:tcPr>
            <w:tcW w:w="1276" w:type="dxa"/>
          </w:tcPr>
          <w:p w14:paraId="5C512CDD" w14:textId="3FF3191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51.48564413</w:t>
            </w:r>
          </w:p>
        </w:tc>
        <w:tc>
          <w:tcPr>
            <w:tcW w:w="1134" w:type="dxa"/>
          </w:tcPr>
          <w:p w14:paraId="31330BCE" w14:textId="1A04A86A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E58986F" w14:textId="01FB8EAE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 &amp; Batchelor, C. R.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387-399 ROTHERHITHE NEW ROAD, LONDON BOROUGH OF SOUTHWARK, LONDON SE1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RON13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March 2013; Project Number 022x13</w:t>
            </w:r>
          </w:p>
        </w:tc>
      </w:tr>
      <w:tr w:rsidR="006238E6" w:rsidRPr="006238E6" w14:paraId="1EA889C6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78004C" w14:textId="2CAAAC44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RoyalAlbertDock</w:t>
            </w:r>
          </w:p>
        </w:tc>
        <w:tc>
          <w:tcPr>
            <w:tcW w:w="1134" w:type="dxa"/>
          </w:tcPr>
          <w:p w14:paraId="0DB0556E" w14:textId="0AF7951A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0CA0D11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264102E" w14:textId="44557B8A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0.065308</w:t>
            </w:r>
          </w:p>
        </w:tc>
        <w:tc>
          <w:tcPr>
            <w:tcW w:w="1276" w:type="dxa"/>
          </w:tcPr>
          <w:p w14:paraId="73CD87BB" w14:textId="1E713B3F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51.50751166</w:t>
            </w:r>
          </w:p>
        </w:tc>
        <w:tc>
          <w:tcPr>
            <w:tcW w:w="1134" w:type="dxa"/>
          </w:tcPr>
          <w:p w14:paraId="2EDCF4AA" w14:textId="6B6ABB4C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DA2EE9A" w14:textId="3868D71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C.R. 2007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Middle Holocene environmental changes and the history of yew Taxus baccata L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PHD Thesis. </w:t>
            </w:r>
          </w:p>
        </w:tc>
      </w:tr>
      <w:tr w:rsidR="006238E6" w:rsidRPr="006238E6" w14:paraId="2EBF6A8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BA4646" w14:textId="188EB22C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SouthPoint</w:t>
            </w:r>
          </w:p>
        </w:tc>
        <w:tc>
          <w:tcPr>
            <w:tcW w:w="1134" w:type="dxa"/>
          </w:tcPr>
          <w:p w14:paraId="7F26C0FF" w14:textId="5BA252FB" w:rsidR="002426D8" w:rsidRPr="00295CA0" w:rsidRDefault="00F31DE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Nick Branch</w:t>
            </w:r>
          </w:p>
        </w:tc>
        <w:tc>
          <w:tcPr>
            <w:tcW w:w="1276" w:type="dxa"/>
          </w:tcPr>
          <w:p w14:paraId="0CC6E11D" w14:textId="421A6EF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SOUTH</w:t>
            </w:r>
          </w:p>
        </w:tc>
        <w:tc>
          <w:tcPr>
            <w:tcW w:w="1417" w:type="dxa"/>
          </w:tcPr>
          <w:p w14:paraId="44B6CD5B" w14:textId="0B201FC6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-0.103856083</w:t>
            </w:r>
          </w:p>
        </w:tc>
        <w:tc>
          <w:tcPr>
            <w:tcW w:w="1276" w:type="dxa"/>
          </w:tcPr>
          <w:p w14:paraId="33F10243" w14:textId="6A6FB62F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51.50404694</w:t>
            </w:r>
          </w:p>
        </w:tc>
        <w:tc>
          <w:tcPr>
            <w:tcW w:w="1134" w:type="dxa"/>
          </w:tcPr>
          <w:p w14:paraId="3FF094E3" w14:textId="397EC858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B8CAC6C" w14:textId="7FC7E26E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Branch, N.P., Swindle, G.E. &amp; Williams, A.N. 2002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Middle Holocene Environmental History of South Point, Blackfriars Road, Southwark, London. ArchaeoScape Unpublished Report 2002. </w:t>
            </w:r>
          </w:p>
        </w:tc>
      </w:tr>
      <w:tr w:rsidR="006238E6" w:rsidRPr="006238E6" w14:paraId="24B71E00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67695C" w14:textId="43A75D29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StHugh'sChurch</w:t>
            </w:r>
          </w:p>
        </w:tc>
        <w:tc>
          <w:tcPr>
            <w:tcW w:w="1134" w:type="dxa"/>
          </w:tcPr>
          <w:p w14:paraId="1A41A280" w14:textId="7607319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303C531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22B0D5F4" w14:textId="561EAE9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-0.088946503</w:t>
            </w:r>
          </w:p>
        </w:tc>
        <w:tc>
          <w:tcPr>
            <w:tcW w:w="1276" w:type="dxa"/>
          </w:tcPr>
          <w:p w14:paraId="750CC5EF" w14:textId="721C8D2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51.50119709</w:t>
            </w:r>
          </w:p>
        </w:tc>
        <w:tc>
          <w:tcPr>
            <w:tcW w:w="1134" w:type="dxa"/>
          </w:tcPr>
          <w:p w14:paraId="061248EE" w14:textId="475821CD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684838B" w14:textId="69B3E57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Young, D.S. &amp; Austin, P. 2012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St Hugh's Church, 32 Crosby Row, London Borough of Southwark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SHC11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Environmental Archaeological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July 2012; Project Number 145x11. </w:t>
            </w:r>
          </w:p>
        </w:tc>
      </w:tr>
      <w:tr w:rsidR="006238E6" w:rsidRPr="006238E6" w14:paraId="3630ABA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06A9D0" w14:textId="5A313EF7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StHugh'sChurchSection1</w:t>
            </w:r>
          </w:p>
        </w:tc>
        <w:tc>
          <w:tcPr>
            <w:tcW w:w="1134" w:type="dxa"/>
          </w:tcPr>
          <w:p w14:paraId="3AAD52CD" w14:textId="5028489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64E4BD4" w14:textId="5152602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STHUGH</w:t>
            </w:r>
          </w:p>
        </w:tc>
        <w:tc>
          <w:tcPr>
            <w:tcW w:w="1417" w:type="dxa"/>
          </w:tcPr>
          <w:p w14:paraId="24BFD730" w14:textId="603F206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-0.088946503</w:t>
            </w:r>
          </w:p>
        </w:tc>
        <w:tc>
          <w:tcPr>
            <w:tcW w:w="1276" w:type="dxa"/>
          </w:tcPr>
          <w:p w14:paraId="6EAF17BD" w14:textId="70CB6C7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51.50119709</w:t>
            </w:r>
          </w:p>
        </w:tc>
        <w:tc>
          <w:tcPr>
            <w:tcW w:w="1134" w:type="dxa"/>
          </w:tcPr>
          <w:p w14:paraId="4E2E9C8E" w14:textId="26B46FE4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D38C6D4" w14:textId="622949A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Young, D.S. &amp; Austin, P. 2012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St Hugh's Church, 32 Crosby Row, London Borough of Southwark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SHC11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July 2012; Project Number 145x11. </w:t>
            </w:r>
          </w:p>
        </w:tc>
      </w:tr>
      <w:tr w:rsidR="006238E6" w:rsidRPr="006238E6" w14:paraId="29D36AE9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35EA3B" w14:textId="78C0CCCD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StroodRetailPark</w:t>
            </w:r>
          </w:p>
        </w:tc>
        <w:tc>
          <w:tcPr>
            <w:tcW w:w="1134" w:type="dxa"/>
          </w:tcPr>
          <w:p w14:paraId="236794A1" w14:textId="323425ED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7BDAAFF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2255CF8E" w14:textId="501E509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0.496454816</w:t>
            </w:r>
          </w:p>
        </w:tc>
        <w:tc>
          <w:tcPr>
            <w:tcW w:w="1276" w:type="dxa"/>
          </w:tcPr>
          <w:p w14:paraId="51084909" w14:textId="3605756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51.3958531</w:t>
            </w:r>
          </w:p>
        </w:tc>
        <w:tc>
          <w:tcPr>
            <w:tcW w:w="1134" w:type="dxa"/>
          </w:tcPr>
          <w:p w14:paraId="45E6BEED" w14:textId="5BA2C425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0377013" w14:textId="5D22F1E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&amp; Hill. T.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STROOD RETAIL PARK COMMERCIAL ROAD, STROOD, ROCHESTER Palaeobotanical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August 2017; Project Number 021x16. </w:t>
            </w:r>
          </w:p>
        </w:tc>
      </w:tr>
      <w:tr w:rsidR="006238E6" w:rsidRPr="006238E6" w14:paraId="4CE8116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B9369A" w14:textId="7B1B82A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StroodRetailPark</w:t>
            </w:r>
          </w:p>
        </w:tc>
        <w:tc>
          <w:tcPr>
            <w:tcW w:w="1134" w:type="dxa"/>
          </w:tcPr>
          <w:p w14:paraId="12707024" w14:textId="2A4C32F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E8ABF69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2BDE1109" w14:textId="77DBCF3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0.496454816</w:t>
            </w:r>
          </w:p>
        </w:tc>
        <w:tc>
          <w:tcPr>
            <w:tcW w:w="1276" w:type="dxa"/>
          </w:tcPr>
          <w:p w14:paraId="014063B6" w14:textId="46A8F7B9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51.3958531</w:t>
            </w:r>
          </w:p>
        </w:tc>
        <w:tc>
          <w:tcPr>
            <w:tcW w:w="1134" w:type="dxa"/>
          </w:tcPr>
          <w:p w14:paraId="1E3DDDA3" w14:textId="051632E7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66C899C" w14:textId="576506B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&amp; Hill. T.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STROOD RETAIL PARK COMMERCIAL ROAD, STROOD, ROCHESTER Palaeobotanical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August 2017; Project Number 021x16. </w:t>
            </w:r>
          </w:p>
        </w:tc>
      </w:tr>
      <w:tr w:rsidR="006238E6" w:rsidRPr="006238E6" w14:paraId="5C6BA89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EFA760" w14:textId="0FFB249E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StroodRetailPark</w:t>
            </w:r>
          </w:p>
        </w:tc>
        <w:tc>
          <w:tcPr>
            <w:tcW w:w="1134" w:type="dxa"/>
          </w:tcPr>
          <w:p w14:paraId="6DF518B7" w14:textId="3AA5849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EC214A5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269EFB00" w14:textId="32065FE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0.496454816</w:t>
            </w:r>
          </w:p>
        </w:tc>
        <w:tc>
          <w:tcPr>
            <w:tcW w:w="1276" w:type="dxa"/>
          </w:tcPr>
          <w:p w14:paraId="3C0FE89F" w14:textId="399A899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51.3958531</w:t>
            </w:r>
          </w:p>
        </w:tc>
        <w:tc>
          <w:tcPr>
            <w:tcW w:w="1134" w:type="dxa"/>
          </w:tcPr>
          <w:p w14:paraId="495BE963" w14:textId="2EFA76C3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6155BB2" w14:textId="069ACDF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 &amp; Hill. T.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STROOD RETAIL PARK COMMERCIAL ROAD, STROOD, ROCHESTER Palaeobotanical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August 2017; Project Number 021x16. </w:t>
            </w:r>
          </w:p>
        </w:tc>
      </w:tr>
      <w:tr w:rsidR="006238E6" w:rsidRPr="006238E6" w14:paraId="3362702C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30468F" w14:textId="1629D3F1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SurreyHouse</w:t>
            </w:r>
          </w:p>
        </w:tc>
        <w:tc>
          <w:tcPr>
            <w:tcW w:w="1134" w:type="dxa"/>
          </w:tcPr>
          <w:p w14:paraId="3C0FA647" w14:textId="5C6B75E5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F6AD2D3" w14:textId="6E90202C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SURREY</w:t>
            </w:r>
          </w:p>
        </w:tc>
        <w:tc>
          <w:tcPr>
            <w:tcW w:w="1417" w:type="dxa"/>
          </w:tcPr>
          <w:p w14:paraId="0026CB1D" w14:textId="2A2F1BCA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-0.09824232</w:t>
            </w:r>
          </w:p>
        </w:tc>
        <w:tc>
          <w:tcPr>
            <w:tcW w:w="1276" w:type="dxa"/>
          </w:tcPr>
          <w:p w14:paraId="6B4ABE92" w14:textId="6C49EC1F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51.50494523</w:t>
            </w:r>
          </w:p>
        </w:tc>
        <w:tc>
          <w:tcPr>
            <w:tcW w:w="1134" w:type="dxa"/>
          </w:tcPr>
          <w:p w14:paraId="2D7DD93C" w14:textId="0E758E29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0038DC4" w14:textId="74A9E9C5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C.R., Green, C.P., Young, D.S., Walker, T. &amp; Allott, L. 2012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Surrey House, 20 Lavington Street, London Borough of Southwark, SE1 0NZ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LVI11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Environmental Archaeological Analysis Report.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May 2012; Project Number 018x11. </w:t>
            </w:r>
          </w:p>
        </w:tc>
      </w:tr>
      <w:tr w:rsidR="006238E6" w:rsidRPr="006238E6" w14:paraId="6F8CB48A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7604E6" w14:textId="5E6364DA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TabardSquare</w:t>
            </w:r>
          </w:p>
        </w:tc>
        <w:tc>
          <w:tcPr>
            <w:tcW w:w="1134" w:type="dxa"/>
          </w:tcPr>
          <w:p w14:paraId="64A6DF3E" w14:textId="3EA1D959" w:rsidR="002426D8" w:rsidRPr="00295CA0" w:rsidRDefault="00F31DE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Naomi Riddiford</w:t>
            </w:r>
            <w:r w:rsidR="002426D8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0CF38BE" w14:textId="562D14B0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TABARD</w:t>
            </w:r>
          </w:p>
        </w:tc>
        <w:tc>
          <w:tcPr>
            <w:tcW w:w="1417" w:type="dxa"/>
          </w:tcPr>
          <w:p w14:paraId="58C0CE74" w14:textId="1A7F966E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-0.090646029</w:t>
            </w:r>
          </w:p>
        </w:tc>
        <w:tc>
          <w:tcPr>
            <w:tcW w:w="1276" w:type="dxa"/>
          </w:tcPr>
          <w:p w14:paraId="77BD14AD" w14:textId="2BBAC26B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51.50052335</w:t>
            </w:r>
          </w:p>
        </w:tc>
        <w:tc>
          <w:tcPr>
            <w:tcW w:w="1134" w:type="dxa"/>
          </w:tcPr>
          <w:p w14:paraId="2BCF1734" w14:textId="5576298B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2B9DE29" w14:textId="188815D2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Riddiford, N.G. &amp; Batchelor, C.R. 2012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TABARD SQUARE, 34-70 LONG LANE &amp; 31-37 TABARD STREET, LONDON BOROUGH OF SOUTHWARK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LLS02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ENVIRONMENTAL AND VEGETATION HISTORY.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July 2012; Project Number 087x08</w:t>
            </w:r>
          </w:p>
        </w:tc>
      </w:tr>
      <w:tr w:rsidR="006238E6" w:rsidRPr="006238E6" w14:paraId="597F262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F716AF" w14:textId="5719D790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TarlingRoad</w:t>
            </w:r>
          </w:p>
        </w:tc>
        <w:tc>
          <w:tcPr>
            <w:tcW w:w="1134" w:type="dxa"/>
          </w:tcPr>
          <w:p w14:paraId="392DF77D" w14:textId="2F3DDEF4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37C4DED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2C65CEE" w14:textId="7285F37E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0.013975254</w:t>
            </w:r>
          </w:p>
        </w:tc>
        <w:tc>
          <w:tcPr>
            <w:tcW w:w="1276" w:type="dxa"/>
          </w:tcPr>
          <w:p w14:paraId="4EE7FC83" w14:textId="17DB236F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51.51236124</w:t>
            </w:r>
          </w:p>
        </w:tc>
        <w:tc>
          <w:tcPr>
            <w:tcW w:w="1134" w:type="dxa"/>
          </w:tcPr>
          <w:p w14:paraId="34CF1691" w14:textId="62662539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7A17E83" w14:textId="4264AF06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 R &amp; Young, D. S. 2014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105-107 Tarling Road, London Borough of Newham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TAR13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Geoarchaeological Assessment Report.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March 2014; Project Number 206x13. </w:t>
            </w:r>
          </w:p>
        </w:tc>
      </w:tr>
      <w:tr w:rsidR="006238E6" w:rsidRPr="006238E6" w14:paraId="4BD53F2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E799B4" w14:textId="7DBD935E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Thameside</w:t>
            </w:r>
          </w:p>
        </w:tc>
        <w:tc>
          <w:tcPr>
            <w:tcW w:w="1134" w:type="dxa"/>
          </w:tcPr>
          <w:p w14:paraId="3900920A" w14:textId="389E4C7A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5EF6904" w14:textId="5258DCB0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THAMES</w:t>
            </w:r>
          </w:p>
        </w:tc>
        <w:tc>
          <w:tcPr>
            <w:tcW w:w="1417" w:type="dxa"/>
          </w:tcPr>
          <w:p w14:paraId="2C9CA10F" w14:textId="361729F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-0.172524834</w:t>
            </w:r>
          </w:p>
        </w:tc>
        <w:tc>
          <w:tcPr>
            <w:tcW w:w="1276" w:type="dxa"/>
          </w:tcPr>
          <w:p w14:paraId="0FDB97CA" w14:textId="31B20DB9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51.48400468</w:t>
            </w:r>
          </w:p>
        </w:tc>
        <w:tc>
          <w:tcPr>
            <w:tcW w:w="1134" w:type="dxa"/>
          </w:tcPr>
          <w:p w14:paraId="765AE3F7" w14:textId="696ABDAE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17E874CB" w14:textId="4220418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C.R. 2017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HMP THAMESIDE EXPANSION, ROYAL BOROUGH OF GREENWICH  Pollen Analysis Report.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July 2017; Project Number 086x15. </w:t>
            </w:r>
          </w:p>
        </w:tc>
      </w:tr>
      <w:tr w:rsidR="006238E6" w:rsidRPr="006238E6" w14:paraId="321AAA31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E57A5D" w14:textId="50FC53D3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Thamesmead8J</w:t>
            </w:r>
          </w:p>
        </w:tc>
        <w:tc>
          <w:tcPr>
            <w:tcW w:w="1134" w:type="dxa"/>
          </w:tcPr>
          <w:p w14:paraId="54941388" w14:textId="54C55459" w:rsidR="002426D8" w:rsidRPr="00295CA0" w:rsidRDefault="00F31DE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Nick Branch</w:t>
            </w:r>
            <w:r w:rsidR="002426D8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4FBE28C3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D2EB14F" w14:textId="63B47154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0.078817913</w:t>
            </w:r>
          </w:p>
        </w:tc>
        <w:tc>
          <w:tcPr>
            <w:tcW w:w="1276" w:type="dxa"/>
          </w:tcPr>
          <w:p w14:paraId="1354EFD4" w14:textId="1C6C8380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51.49690427</w:t>
            </w:r>
          </w:p>
        </w:tc>
        <w:tc>
          <w:tcPr>
            <w:tcW w:w="1134" w:type="dxa"/>
          </w:tcPr>
          <w:p w14:paraId="3C816079" w14:textId="561CB25B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A5ECE3C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38E6" w:rsidRPr="006238E6" w14:paraId="2D4D353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FFDDD6" w14:textId="0FB18F45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TheAdelphi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Building</w:t>
            </w:r>
          </w:p>
        </w:tc>
        <w:tc>
          <w:tcPr>
            <w:tcW w:w="1134" w:type="dxa"/>
          </w:tcPr>
          <w:p w14:paraId="49EE31E2" w14:textId="197B0C1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1FC8E75" w14:textId="77777777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0F1F2CC" w14:textId="7BBB3F3F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-0.122231773</w:t>
            </w:r>
          </w:p>
        </w:tc>
        <w:tc>
          <w:tcPr>
            <w:tcW w:w="1276" w:type="dxa"/>
          </w:tcPr>
          <w:p w14:paraId="3CFC6336" w14:textId="59764494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51.50920756</w:t>
            </w:r>
          </w:p>
        </w:tc>
        <w:tc>
          <w:tcPr>
            <w:tcW w:w="1134" w:type="dxa"/>
          </w:tcPr>
          <w:p w14:paraId="3976E60F" w14:textId="7FFF2AFE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2164A651" w14:textId="11AA9FEC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Young, D.S., Green, C.P., Batchelor, C.R., Austin, P.J. &amp; Elias, S.A. 2015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THE ADELPHI BUILDING, JOHN ADAM STREET, LONDON WC2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JAD14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ASSESSMENT. Quaternary Scientific QUEST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March 2015; Project Number 113x14. </w:t>
            </w:r>
          </w:p>
        </w:tc>
      </w:tr>
      <w:tr w:rsidR="006238E6" w:rsidRPr="006238E6" w14:paraId="0F1C91A2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002767" w14:textId="3F6EFE14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TheNationalTheatre</w:t>
            </w:r>
          </w:p>
        </w:tc>
        <w:tc>
          <w:tcPr>
            <w:tcW w:w="1134" w:type="dxa"/>
          </w:tcPr>
          <w:p w14:paraId="4EF43D69" w14:textId="224E621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AE4B852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037FC6BC" w14:textId="099D788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-0.114167863</w:t>
            </w:r>
          </w:p>
        </w:tc>
        <w:tc>
          <w:tcPr>
            <w:tcW w:w="1276" w:type="dxa"/>
          </w:tcPr>
          <w:p w14:paraId="57F7BC77" w14:textId="7925F86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51.50696493</w:t>
            </w:r>
          </w:p>
        </w:tc>
        <w:tc>
          <w:tcPr>
            <w:tcW w:w="1134" w:type="dxa"/>
          </w:tcPr>
          <w:p w14:paraId="5605F47A" w14:textId="49D5D383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3D80BE98" w14:textId="02F857E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 &amp; Young, D.S. 2014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THE NATIONAL THEATRE, SOUTH BANK, LONDON BOROUGH OF LAMBETH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NTH11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 REPORT AND ADDENDUM.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February 2014; Project Number 132x11</w:t>
            </w:r>
          </w:p>
        </w:tc>
      </w:tr>
      <w:tr w:rsidR="006238E6" w:rsidRPr="006238E6" w14:paraId="4972C2A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0BA11B" w14:textId="35C1B825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ThePittsHeadPub</w:t>
            </w:r>
          </w:p>
        </w:tc>
        <w:tc>
          <w:tcPr>
            <w:tcW w:w="1134" w:type="dxa"/>
          </w:tcPr>
          <w:p w14:paraId="17307DED" w14:textId="2868C03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A5B9CE7" w14:textId="77777777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79F1F69" w14:textId="2D0F0C55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0.017114499</w:t>
            </w:r>
          </w:p>
        </w:tc>
        <w:tc>
          <w:tcPr>
            <w:tcW w:w="1276" w:type="dxa"/>
          </w:tcPr>
          <w:p w14:paraId="5E84E2A6" w14:textId="3558D4B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51.5152389</w:t>
            </w:r>
          </w:p>
        </w:tc>
        <w:tc>
          <w:tcPr>
            <w:tcW w:w="1134" w:type="dxa"/>
          </w:tcPr>
          <w:p w14:paraId="2AF7DC8A" w14:textId="0D428BB4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1D452A2" w14:textId="42A0F38A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 R., Young, D.S., Austin, P. J. &amp; Elias, S. A. 2013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The Pitts Head Public House, 2 Fords Park Road, London Borough of Newham E16 1NL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PHD12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Assessment.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January 2013; Project Number 180x12. </w:t>
            </w:r>
          </w:p>
        </w:tc>
      </w:tr>
      <w:tr w:rsidR="006238E6" w:rsidRPr="006238E6" w14:paraId="63F9CD1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A35F09" w14:textId="64F46816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TheReachQBH1</w:t>
            </w:r>
          </w:p>
        </w:tc>
        <w:tc>
          <w:tcPr>
            <w:tcW w:w="1134" w:type="dxa"/>
          </w:tcPr>
          <w:p w14:paraId="6081B43C" w14:textId="3CDD5EF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AEC4513" w14:textId="243B3EC6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REACH</w:t>
            </w:r>
          </w:p>
        </w:tc>
        <w:tc>
          <w:tcPr>
            <w:tcW w:w="1417" w:type="dxa"/>
          </w:tcPr>
          <w:p w14:paraId="0522DD98" w14:textId="0FE3FE6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0.090456116</w:t>
            </w:r>
          </w:p>
        </w:tc>
        <w:tc>
          <w:tcPr>
            <w:tcW w:w="1276" w:type="dxa"/>
          </w:tcPr>
          <w:p w14:paraId="259BD514" w14:textId="38A4AD42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51.498415</w:t>
            </w:r>
          </w:p>
        </w:tc>
        <w:tc>
          <w:tcPr>
            <w:tcW w:w="1134" w:type="dxa"/>
          </w:tcPr>
          <w:p w14:paraId="664A3755" w14:textId="19C1838C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48399444" w14:textId="059CA87C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Young, D.S., Hill, T. &amp; Green C.P. 2017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THE REACH, THAMES REACH, ROYAL BOROUGH OF GREENWICH Geoarchaeological &amp; Palaeoenvironmental Analysis Report.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April 2017; Project Number 099x16. </w:t>
            </w:r>
          </w:p>
        </w:tc>
      </w:tr>
      <w:tr w:rsidR="006238E6" w:rsidRPr="006238E6" w14:paraId="6245EB57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3EDEA1" w14:textId="11886DDA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TillburyFort</w:t>
            </w:r>
          </w:p>
        </w:tc>
        <w:tc>
          <w:tcPr>
            <w:tcW w:w="1134" w:type="dxa"/>
          </w:tcPr>
          <w:p w14:paraId="63EF7B16" w14:textId="6C26ADA5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 w:rsidRPr="00295CA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551E876" w14:textId="079682DD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TILL</w:t>
            </w:r>
          </w:p>
        </w:tc>
        <w:tc>
          <w:tcPr>
            <w:tcW w:w="1417" w:type="dxa"/>
          </w:tcPr>
          <w:p w14:paraId="624FEAA1" w14:textId="34271D25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0.37439812</w:t>
            </w:r>
          </w:p>
        </w:tc>
        <w:tc>
          <w:tcPr>
            <w:tcW w:w="1276" w:type="dxa"/>
          </w:tcPr>
          <w:p w14:paraId="2EE914C1" w14:textId="5B95EB82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51.45297093</w:t>
            </w:r>
          </w:p>
        </w:tc>
        <w:tc>
          <w:tcPr>
            <w:tcW w:w="1134" w:type="dxa"/>
          </w:tcPr>
          <w:p w14:paraId="3ECE0A07" w14:textId="4E7110A2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01638730" w14:textId="33F3B14C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Batchelor, C.R. 2007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Middle Holocene environmental changes and the history of yew Taxus baccata L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woodland in the Lower Thames Valley. Chapter 9.  PHD Thesis. </w:t>
            </w:r>
          </w:p>
        </w:tc>
      </w:tr>
      <w:tr w:rsidR="006238E6" w:rsidRPr="006238E6" w14:paraId="3E122C8E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625D92" w14:textId="0D938B82" w:rsidR="002426D8" w:rsidRPr="00295CA0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b w:val="0"/>
                <w:sz w:val="20"/>
                <w:szCs w:val="20"/>
              </w:rPr>
              <w:t>TokenhouseYard</w:t>
            </w:r>
          </w:p>
        </w:tc>
        <w:tc>
          <w:tcPr>
            <w:tcW w:w="1134" w:type="dxa"/>
          </w:tcPr>
          <w:p w14:paraId="6BAC7DBB" w14:textId="20C70E24" w:rsidR="002426D8" w:rsidRPr="00295CA0" w:rsidRDefault="00F31DE6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Nick Branch</w:t>
            </w:r>
            <w:r w:rsidR="002426D8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3606B04" w14:textId="084EC220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TOKEN</w:t>
            </w:r>
          </w:p>
        </w:tc>
        <w:tc>
          <w:tcPr>
            <w:tcW w:w="1417" w:type="dxa"/>
          </w:tcPr>
          <w:p w14:paraId="34F64A80" w14:textId="507A07A3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-0.073712126</w:t>
            </w:r>
          </w:p>
        </w:tc>
        <w:tc>
          <w:tcPr>
            <w:tcW w:w="1276" w:type="dxa"/>
          </w:tcPr>
          <w:p w14:paraId="6794E65E" w14:textId="7483D306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51.51497628</w:t>
            </w:r>
          </w:p>
        </w:tc>
        <w:tc>
          <w:tcPr>
            <w:tcW w:w="1134" w:type="dxa"/>
          </w:tcPr>
          <w:p w14:paraId="56568421" w14:textId="786CD9D1" w:rsidR="002426D8" w:rsidRPr="00295CA0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5017D9FA" w14:textId="61AB9291" w:rsidR="002426D8" w:rsidRPr="00295CA0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Branch, N.P., Allison, E., Vaughan-Williams, A., Silva, B., Austin, P., Green, C.P., Swindle, P., Armitage, P., Cameron, N., Keen, D. &amp; Finch P. 2006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ENVIRONMENTAL ARCHAEOLOGICAL ANALYSIS AT 6-8 TOKENHOUSE YARD, CITY OF LONDON SITE CODE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>THY01</w:t>
            </w:r>
            <w:r w:rsidR="00AC5F1C" w:rsidRPr="00295C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95CA0">
              <w:rPr>
                <w:rFonts w:ascii="Times New Roman" w:hAnsi="Times New Roman" w:cs="Times New Roman"/>
                <w:sz w:val="20"/>
                <w:szCs w:val="20"/>
              </w:rPr>
              <w:t xml:space="preserve"> ArchaeoScape Unpublished Report 2006 </w:t>
            </w:r>
          </w:p>
        </w:tc>
      </w:tr>
      <w:tr w:rsidR="006238E6" w:rsidRPr="006238E6" w14:paraId="175EA11D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440A2B" w14:textId="4445A36B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WestHamBus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Garage</w:t>
            </w:r>
          </w:p>
        </w:tc>
        <w:tc>
          <w:tcPr>
            <w:tcW w:w="1134" w:type="dxa"/>
          </w:tcPr>
          <w:p w14:paraId="7F46F181" w14:textId="18FEAC4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FABD28E" w14:textId="0FD1512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WESTHAM</w:t>
            </w:r>
          </w:p>
        </w:tc>
        <w:tc>
          <w:tcPr>
            <w:tcW w:w="1417" w:type="dxa"/>
          </w:tcPr>
          <w:p w14:paraId="5DB9729E" w14:textId="6C21EFFF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0.002940693</w:t>
            </w:r>
          </w:p>
        </w:tc>
        <w:tc>
          <w:tcPr>
            <w:tcW w:w="1276" w:type="dxa"/>
          </w:tcPr>
          <w:p w14:paraId="2E6EF9DB" w14:textId="6D00EC64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51.52430363</w:t>
            </w:r>
          </w:p>
        </w:tc>
        <w:tc>
          <w:tcPr>
            <w:tcW w:w="1134" w:type="dxa"/>
          </w:tcPr>
          <w:p w14:paraId="727413F5" w14:textId="5DEEFB26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6A2E9031" w14:textId="6ED4AA8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Batchelor, C.R., Branch, N.P., Allott, L. &amp; Young D. 2010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WEST HAM BUS GARAGE THE FORMER PARCEL FORCE DEPOT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, WEST OF STEPHENSON STREET, LONDON BOROUGH OF NEWHAM SITE CODE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WHQ09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ENVIRONMENTAL ARCHAEOLOGICAL ANALYSIS. Quaternary Scientific QUEST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Unpublished Report March 2010; Project Number 007x08. </w:t>
            </w:r>
          </w:p>
        </w:tc>
      </w:tr>
      <w:tr w:rsidR="006238E6" w:rsidRPr="006238E6" w14:paraId="46073B9B" w14:textId="77777777" w:rsidTr="004A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578BEF" w14:textId="1058FAD3" w:rsidR="002426D8" w:rsidRPr="006238E6" w:rsidRDefault="002426D8" w:rsidP="002426D8">
            <w:pPr>
              <w:rPr>
                <w:rFonts w:ascii="Times New Roman" w:hAnsi="Times New Roman" w:cs="Times New Roman"/>
                <w:b w:val="0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WoodWharf</w:t>
            </w:r>
            <w:r w:rsidR="004A7626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6238E6">
              <w:rPr>
                <w:rFonts w:ascii="Times New Roman" w:hAnsi="Times New Roman" w:cs="Times New Roman"/>
                <w:b w:val="0"/>
                <w:sz w:val="20"/>
                <w:szCs w:val="20"/>
              </w:rPr>
              <w:t>Section11</w:t>
            </w:r>
          </w:p>
        </w:tc>
        <w:tc>
          <w:tcPr>
            <w:tcW w:w="1134" w:type="dxa"/>
          </w:tcPr>
          <w:p w14:paraId="4DA024B8" w14:textId="6AE14E5B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Rob </w:t>
            </w:r>
            <w:r w:rsidR="005963D0">
              <w:rPr>
                <w:rFonts w:ascii="Times New Roman" w:hAnsi="Times New Roman" w:cs="Times New Roman"/>
                <w:sz w:val="20"/>
                <w:szCs w:val="20"/>
              </w:rPr>
              <w:t>Batchelor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13AD78F8" w14:textId="3D44FD80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WOOD11</w:t>
            </w:r>
          </w:p>
        </w:tc>
        <w:tc>
          <w:tcPr>
            <w:tcW w:w="1417" w:type="dxa"/>
          </w:tcPr>
          <w:p w14:paraId="01067892" w14:textId="1ABDE281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-0.010243683</w:t>
            </w:r>
          </w:p>
        </w:tc>
        <w:tc>
          <w:tcPr>
            <w:tcW w:w="1276" w:type="dxa"/>
          </w:tcPr>
          <w:p w14:paraId="704C2E89" w14:textId="01A741E3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51.50294565</w:t>
            </w:r>
          </w:p>
        </w:tc>
        <w:tc>
          <w:tcPr>
            <w:tcW w:w="1134" w:type="dxa"/>
          </w:tcPr>
          <w:p w14:paraId="35A23223" w14:textId="293C34AD" w:rsidR="002426D8" w:rsidRPr="006238E6" w:rsidRDefault="002D367D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Coastal lowland/ floodplain</w:t>
            </w:r>
          </w:p>
        </w:tc>
        <w:tc>
          <w:tcPr>
            <w:tcW w:w="6521" w:type="dxa"/>
          </w:tcPr>
          <w:p w14:paraId="2A6A2B2E" w14:textId="1346E988" w:rsidR="002426D8" w:rsidRPr="006238E6" w:rsidRDefault="002426D8" w:rsidP="0024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>Young, D.S., Batchelor, C.R. &amp; Hill, T. 2016</w:t>
            </w:r>
            <w:r w:rsidR="00AC5F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238E6">
              <w:rPr>
                <w:rFonts w:ascii="Times New Roman" w:hAnsi="Times New Roman" w:cs="Times New Roman"/>
                <w:sz w:val="20"/>
                <w:szCs w:val="20"/>
              </w:rPr>
              <w:t xml:space="preserve"> WOOD WHARF, LONDON BOROUGH OF TOWER HAMLETS </w:t>
            </w:r>
          </w:p>
        </w:tc>
      </w:tr>
    </w:tbl>
    <w:p w14:paraId="28512040" w14:textId="77777777" w:rsidR="00FB39CF" w:rsidRPr="00171274" w:rsidRDefault="00FB39CF" w:rsidP="00FB39CF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B4EF930" w14:textId="77777777" w:rsidR="00A5599B" w:rsidRPr="00171274" w:rsidRDefault="00381DCB">
      <w:pPr>
        <w:rPr>
          <w:rFonts w:ascii="Times New Roman" w:hAnsi="Times New Roman" w:cs="Times New Roman"/>
          <w:sz w:val="24"/>
          <w:szCs w:val="24"/>
        </w:rPr>
      </w:pPr>
    </w:p>
    <w:sectPr w:rsidR="00A5599B" w:rsidRPr="00171274" w:rsidSect="002426D8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CBF50" w14:textId="77777777" w:rsidR="00381DCB" w:rsidRDefault="00381DCB">
      <w:pPr>
        <w:spacing w:after="0" w:line="240" w:lineRule="auto"/>
      </w:pPr>
      <w:r>
        <w:separator/>
      </w:r>
    </w:p>
  </w:endnote>
  <w:endnote w:type="continuationSeparator" w:id="0">
    <w:p w14:paraId="6A57D3AA" w14:textId="77777777" w:rsidR="00381DCB" w:rsidRDefault="0038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3354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50660" w14:textId="75EEEA19" w:rsidR="0012247C" w:rsidRDefault="007F30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C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52707D" w14:textId="77777777" w:rsidR="0012247C" w:rsidRDefault="00381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A8ED9" w14:textId="77777777" w:rsidR="00381DCB" w:rsidRDefault="00381DCB">
      <w:pPr>
        <w:spacing w:after="0" w:line="240" w:lineRule="auto"/>
      </w:pPr>
      <w:r>
        <w:separator/>
      </w:r>
    </w:p>
  </w:footnote>
  <w:footnote w:type="continuationSeparator" w:id="0">
    <w:p w14:paraId="04D17E7D" w14:textId="77777777" w:rsidR="00381DCB" w:rsidRDefault="00381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8FD"/>
    <w:multiLevelType w:val="hybridMultilevel"/>
    <w:tmpl w:val="A05A29C2"/>
    <w:lvl w:ilvl="0" w:tplc="48CC4AE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F1657BB"/>
    <w:multiLevelType w:val="multilevel"/>
    <w:tmpl w:val="B1F2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86152"/>
    <w:multiLevelType w:val="hybridMultilevel"/>
    <w:tmpl w:val="A1B2CE9A"/>
    <w:lvl w:ilvl="0" w:tplc="08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69656A2"/>
    <w:multiLevelType w:val="hybridMultilevel"/>
    <w:tmpl w:val="C20CDB02"/>
    <w:lvl w:ilvl="0" w:tplc="360E04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EA15CA8"/>
    <w:multiLevelType w:val="hybridMultilevel"/>
    <w:tmpl w:val="A1B2CE9A"/>
    <w:lvl w:ilvl="0" w:tplc="08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63D5BF2"/>
    <w:multiLevelType w:val="hybridMultilevel"/>
    <w:tmpl w:val="70FC159A"/>
    <w:lvl w:ilvl="0" w:tplc="EEB8B6B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CF"/>
    <w:rsid w:val="00046B4C"/>
    <w:rsid w:val="00055BE7"/>
    <w:rsid w:val="000D1A0D"/>
    <w:rsid w:val="00157D1A"/>
    <w:rsid w:val="00171274"/>
    <w:rsid w:val="001D34C1"/>
    <w:rsid w:val="001D3CD9"/>
    <w:rsid w:val="00220884"/>
    <w:rsid w:val="00227BE0"/>
    <w:rsid w:val="00236313"/>
    <w:rsid w:val="002426D8"/>
    <w:rsid w:val="00242881"/>
    <w:rsid w:val="00295CA0"/>
    <w:rsid w:val="002D367D"/>
    <w:rsid w:val="003211AA"/>
    <w:rsid w:val="0037738F"/>
    <w:rsid w:val="00381DCB"/>
    <w:rsid w:val="00421962"/>
    <w:rsid w:val="00427AF5"/>
    <w:rsid w:val="0045686C"/>
    <w:rsid w:val="004807CE"/>
    <w:rsid w:val="0049623B"/>
    <w:rsid w:val="004A7626"/>
    <w:rsid w:val="005963D0"/>
    <w:rsid w:val="005D6C28"/>
    <w:rsid w:val="005E59DC"/>
    <w:rsid w:val="006238E6"/>
    <w:rsid w:val="00672C55"/>
    <w:rsid w:val="006D790C"/>
    <w:rsid w:val="006F565D"/>
    <w:rsid w:val="00760C8B"/>
    <w:rsid w:val="00767FAC"/>
    <w:rsid w:val="007760E3"/>
    <w:rsid w:val="007852AC"/>
    <w:rsid w:val="007A7248"/>
    <w:rsid w:val="007D580B"/>
    <w:rsid w:val="007F3099"/>
    <w:rsid w:val="008063D3"/>
    <w:rsid w:val="008C6AC5"/>
    <w:rsid w:val="008F7B73"/>
    <w:rsid w:val="009016D8"/>
    <w:rsid w:val="00942840"/>
    <w:rsid w:val="0095756C"/>
    <w:rsid w:val="009775F6"/>
    <w:rsid w:val="009A4935"/>
    <w:rsid w:val="00A57FC9"/>
    <w:rsid w:val="00A7413C"/>
    <w:rsid w:val="00A756E2"/>
    <w:rsid w:val="00A84DE0"/>
    <w:rsid w:val="00A87759"/>
    <w:rsid w:val="00AC5F1C"/>
    <w:rsid w:val="00AD4EE2"/>
    <w:rsid w:val="00AE0A80"/>
    <w:rsid w:val="00B0552B"/>
    <w:rsid w:val="00B1268A"/>
    <w:rsid w:val="00B3781C"/>
    <w:rsid w:val="00B67455"/>
    <w:rsid w:val="00B7398C"/>
    <w:rsid w:val="00B94B47"/>
    <w:rsid w:val="00BE536B"/>
    <w:rsid w:val="00BF58DF"/>
    <w:rsid w:val="00D03BC3"/>
    <w:rsid w:val="00D664FC"/>
    <w:rsid w:val="00D723EB"/>
    <w:rsid w:val="00DC190D"/>
    <w:rsid w:val="00E07222"/>
    <w:rsid w:val="00E226C9"/>
    <w:rsid w:val="00E44CB4"/>
    <w:rsid w:val="00F31DE6"/>
    <w:rsid w:val="00F539B0"/>
    <w:rsid w:val="00F63BBF"/>
    <w:rsid w:val="00F6496A"/>
    <w:rsid w:val="00F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F442"/>
  <w15:chartTrackingRefBased/>
  <w15:docId w15:val="{4B5A9263-BBE2-4730-8678-4BCEBD60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9CF"/>
  </w:style>
  <w:style w:type="paragraph" w:styleId="Heading3">
    <w:name w:val="heading 3"/>
    <w:basedOn w:val="Normal"/>
    <w:link w:val="Heading3Char"/>
    <w:uiPriority w:val="9"/>
    <w:qFormat/>
    <w:rsid w:val="00FB3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9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FB3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9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3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CF"/>
  </w:style>
  <w:style w:type="paragraph" w:styleId="Footer">
    <w:name w:val="footer"/>
    <w:basedOn w:val="Normal"/>
    <w:link w:val="FooterChar"/>
    <w:uiPriority w:val="99"/>
    <w:unhideWhenUsed/>
    <w:rsid w:val="00FB3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CF"/>
  </w:style>
  <w:style w:type="paragraph" w:styleId="NormalWeb">
    <w:name w:val="Normal (Web)"/>
    <w:basedOn w:val="Normal"/>
    <w:uiPriority w:val="99"/>
    <w:semiHidden/>
    <w:unhideWhenUsed/>
    <w:rsid w:val="00FB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C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3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39CF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9C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B39C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9CF"/>
    <w:rPr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6238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10938</Words>
  <Characters>62352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73144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Woodbridge</dc:creator>
  <cp:keywords/>
  <dc:description/>
  <cp:lastModifiedBy>Jessie Woodbridge</cp:lastModifiedBy>
  <cp:revision>2</cp:revision>
  <dcterms:created xsi:type="dcterms:W3CDTF">2020-12-04T16:23:00Z</dcterms:created>
  <dcterms:modified xsi:type="dcterms:W3CDTF">2020-12-04T16:23:00Z</dcterms:modified>
</cp:coreProperties>
</file>