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NAME</w:t>
      </w:r>
      <w:r>
        <w:rPr>
          <w:rFonts w:hint="default"/>
          <w:sz w:val="56"/>
          <w:szCs w:val="56"/>
          <w:lang w:val="en-IN"/>
        </w:rPr>
        <w:t xml:space="preserve"> - NAMRATA SUNIL KAMBLE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COLLEGE NAME</w:t>
      </w:r>
      <w:r>
        <w:rPr>
          <w:rFonts w:hint="default"/>
          <w:sz w:val="56"/>
          <w:szCs w:val="56"/>
          <w:lang w:val="en-IN"/>
        </w:rPr>
        <w:t xml:space="preserve"> - RAJARSHI SHAHU COLLEGE OF ENGINEEARING TATHWADE PUNE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YEAR</w:t>
      </w:r>
      <w:r>
        <w:rPr>
          <w:rFonts w:hint="default"/>
          <w:sz w:val="56"/>
          <w:szCs w:val="56"/>
          <w:lang w:val="en-IN"/>
        </w:rPr>
        <w:t xml:space="preserve"> - PERSUING 3</w:t>
      </w:r>
      <w:r>
        <w:rPr>
          <w:rFonts w:hint="default"/>
          <w:sz w:val="56"/>
          <w:szCs w:val="56"/>
          <w:vertAlign w:val="superscript"/>
          <w:lang w:val="en-IN"/>
        </w:rPr>
        <w:t>RD</w:t>
      </w:r>
      <w:r>
        <w:rPr>
          <w:rFonts w:hint="default"/>
          <w:sz w:val="56"/>
          <w:szCs w:val="56"/>
          <w:lang w:val="en-IN"/>
        </w:rPr>
        <w:t xml:space="preserve"> YEAR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1</w:t>
      </w:r>
      <w:r>
        <w:rPr>
          <w:rFonts w:hint="default"/>
          <w:sz w:val="56"/>
          <w:szCs w:val="56"/>
          <w:vertAlign w:val="superscript"/>
          <w:lang w:val="en-IN"/>
        </w:rPr>
        <w:t>ST</w:t>
      </w:r>
      <w:r>
        <w:rPr>
          <w:rFonts w:hint="default"/>
          <w:sz w:val="56"/>
          <w:szCs w:val="56"/>
          <w:lang w:val="en-IN"/>
        </w:rPr>
        <w:t xml:space="preserve"> Major Project-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fldChar w:fldCharType="begin"/>
      </w:r>
      <w:r>
        <w:rPr>
          <w:rFonts w:hint="default"/>
          <w:sz w:val="56"/>
          <w:szCs w:val="56"/>
          <w:lang w:val="en-IN"/>
        </w:rPr>
        <w:instrText xml:space="preserve"> HYPERLINK "https://colab.research.google.com/drive/1uSq132Txlg1LyXTZdBU35S_ytITJRgx9?usp=sharing" </w:instrText>
      </w:r>
      <w:r>
        <w:rPr>
          <w:rFonts w:hint="default"/>
          <w:sz w:val="56"/>
          <w:szCs w:val="56"/>
          <w:lang w:val="en-IN"/>
        </w:rPr>
        <w:fldChar w:fldCharType="separate"/>
      </w:r>
      <w:r>
        <w:rPr>
          <w:rStyle w:val="4"/>
          <w:rFonts w:hint="default"/>
          <w:sz w:val="56"/>
          <w:szCs w:val="56"/>
          <w:lang w:val="en-IN"/>
        </w:rPr>
        <w:t>https://colab.research.google.com/drive/1uSq132Txlg1LyXTZdBU35S_ytITJRgx9?usp=sharing</w:t>
      </w:r>
      <w:r>
        <w:rPr>
          <w:rFonts w:hint="default"/>
          <w:sz w:val="56"/>
          <w:szCs w:val="56"/>
          <w:lang w:val="en-IN"/>
        </w:rPr>
        <w:fldChar w:fldCharType="end"/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2</w:t>
      </w:r>
      <w:r>
        <w:rPr>
          <w:rFonts w:hint="default"/>
          <w:sz w:val="56"/>
          <w:szCs w:val="56"/>
          <w:vertAlign w:val="superscript"/>
          <w:lang w:val="en-IN"/>
        </w:rPr>
        <w:t>ND</w:t>
      </w:r>
      <w:r>
        <w:rPr>
          <w:rFonts w:hint="default"/>
          <w:sz w:val="56"/>
          <w:szCs w:val="56"/>
          <w:lang w:val="en-IN"/>
        </w:rPr>
        <w:t xml:space="preserve"> Major project-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ONLINE ATTENDANCE SYSTEM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CODE-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face_recognition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cv2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numpy as np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csv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os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glob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from datetime import datetime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video_capture = cv2,VideoCapture(0)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tata_img = face_recognition.load_image_file("photos/tata.jpg")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tata_encoding =face_recognition.face_encodings(tata_img)[0]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shah_img = face_recognition.load_image_file("photos/shah.jpg")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shah_encoding =face_recognition.face_encodings(shah_img)[0]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deep_img = face_recognition.load_image_file("photos/deep.jpg")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deep_encoding =face_recognition.face_encodings(deep_img)[0]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anu_img = face_recognition.load_image_file("photos/anu.jpg")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anu_encoding =face_recognition.face_encodings(anu_img)[0]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known_face_encoding = [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tata_encoding,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shah_encoding,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deep_encoding,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anu_encoding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known_faces_names = [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"tata",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"shah",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"deep",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"anu"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students = known_faces_names.copy()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face_location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face_encoding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face_names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s=True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now =datetime.now()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current_date = now.strftime("%Y-%m-%d")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 = open(current_date+'.csv','w+',nweline='')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lnwriter = csv.writer(f)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while True: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_,frame = video_capture.read()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small_frame = cv2.resize(frame,(0,0),fx=0.25,fy=0.25)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rgb_small_frame = small_frame[:,:,::-1]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face_locations = face_recognition.face_locations(rgb_small_frame)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face_encoding = face_recognition.face_encoding(rgb_small_frame,face_locations)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face_names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for face_encoding in face_encodings: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matches = face_recognition.compare+faces(known_face_encoding,face_encoding)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name=""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face_distance = face_recognition.face_distance(known_face_encoding,face_encoding)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best_match_index = np.argmin(face_distance)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if matches[best_match_index]: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name = known_faces_names[best_match_index]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face_name.append(name)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if name in known_faces_names: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if name in students: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students.remove(name)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print(students)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current_time = now.strftime("%H-%M-%S")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lnwriter.writernow([name,current_time])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cv2.imshow("attendance system",frame)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cv2.waitKey(1) &amp; 0xFF == ord('q'):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break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video_capture.release()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cv2.destroyAllWindows()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f.close()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1781175" cy="2562225"/>
            <wp:effectExtent l="0" t="0" r="9525" b="9525"/>
            <wp:docPr id="4" name="Picture 4" descr="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514600" cy="1819275"/>
            <wp:effectExtent l="0" t="0" r="0" b="9525"/>
            <wp:docPr id="3" name="Picture 3" descr="d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1847850" cy="2476500"/>
            <wp:effectExtent l="0" t="0" r="0" b="0"/>
            <wp:docPr id="2" name="Picture 2" descr="s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1914525" cy="2390775"/>
            <wp:effectExtent l="0" t="0" r="9525" b="9525"/>
            <wp:docPr id="1" name="Picture 1" descr="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t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0490F"/>
    <w:rsid w:val="505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2022-12-31T15:52:00Z</dcterms:created>
  <dc:creator>A-User</dc:creator>
  <cp:lastModifiedBy>A-User</cp:lastModifiedBy>
  <dcterms:modified xsi:type="dcterms:W3CDTF">2022-12-31T16:05:15Z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7A983C24E1264B308AED4E5441EF51E0</vt:lpwstr>
  </property>
</Properties>
</file>