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NAME-</w:t>
      </w:r>
    </w:p>
    <w:p>
      <w:p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NAMRATA SUNIL KAMBLE</w:t>
      </w: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COLLEGE-</w:t>
      </w:r>
    </w:p>
    <w:p>
      <w:p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JSPM’S RAJARSHI SHAHU COLLEGE OF ENGINEARING TATHWADE PUNE</w:t>
      </w: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BRANCH-COMPUTER</w:t>
      </w: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YEAR- PERSUING 3</w:t>
      </w:r>
      <w:r>
        <w:rPr>
          <w:rFonts w:hint="default"/>
          <w:b/>
          <w:bCs/>
          <w:sz w:val="72"/>
          <w:szCs w:val="72"/>
          <w:vertAlign w:val="superscript"/>
          <w:lang w:val="en-IN"/>
        </w:rPr>
        <w:t>RD</w:t>
      </w:r>
      <w:r>
        <w:rPr>
          <w:rFonts w:hint="default"/>
          <w:b/>
          <w:bCs/>
          <w:sz w:val="72"/>
          <w:szCs w:val="72"/>
          <w:lang w:val="en-IN"/>
        </w:rPr>
        <w:t xml:space="preserve"> YEAR</w:t>
      </w: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MINIPROJECT 1</w:t>
      </w:r>
      <w:r>
        <w:rPr>
          <w:rFonts w:hint="default"/>
          <w:b/>
          <w:bCs/>
          <w:sz w:val="72"/>
          <w:szCs w:val="72"/>
          <w:vertAlign w:val="superscript"/>
          <w:lang w:val="en-IN"/>
        </w:rPr>
        <w:t>ST</w:t>
      </w:r>
      <w:r>
        <w:rPr>
          <w:rFonts w:hint="default"/>
          <w:b/>
          <w:bCs/>
          <w:sz w:val="72"/>
          <w:szCs w:val="72"/>
          <w:lang w:val="en-IN"/>
        </w:rPr>
        <w:t>=</w:t>
      </w:r>
    </w:p>
    <w:p>
      <w:p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EXPLORATORY DATA ANALYSIS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COLAB LINK</w:t>
      </w: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https://colab.research.google.com/drive/1mKYWBVeNlv3Qe23U8ariUJTtzmVtIo8J?usp=sharing</w:t>
      </w: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DATA-</w:t>
      </w: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72"/>
          <w:szCs w:val="72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2)8*8 CHESSBOARD-</w:t>
      </w:r>
    </w:p>
    <w:p>
      <w:pPr>
        <w:numPr>
          <w:numId w:val="0"/>
        </w:numPr>
        <w:rPr>
          <w:rFonts w:hint="default"/>
          <w:b/>
          <w:bCs/>
          <w:sz w:val="56"/>
          <w:szCs w:val="56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Code-</w:t>
      </w:r>
    </w:p>
    <w:p>
      <w:pPr>
        <w:numPr>
          <w:numId w:val="0"/>
        </w:numPr>
        <w:rPr>
          <w:rFonts w:hint="default"/>
          <w:b/>
          <w:bCs/>
          <w:sz w:val="56"/>
          <w:szCs w:val="56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import numpy as np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import cv2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 = np.zeros((800 ,800 ,3))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img[0:100,0:100]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img[0:100,200:300]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img[0:100,400:500]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img[0:100,600:700]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img[100:200,100:200]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img[100:200,300:400]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img[100:200,500:600]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img[100:200,700:800]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img[200:300,200:300]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img[200:300,0:100]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img[200:300,400:500]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img[200:300,600:700]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img[300:400,300:400]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img[300:400,100:200]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img[300:400,500:600]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img[300:400,700:800]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img[400:500,400:500]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img[400:500,0:100]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img[400:500,200:300]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img[400:500,600:700]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img[500:600,500:600]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img[500:600,100:200]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img[500:600,300:400]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img[500:600,700:800]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img[600:700,600:700]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img[600:700,0:100]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img[600:700,200:300]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img[600:700,400:500]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img[700:800,700:800]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img[700:800,100:200]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img[700:800,300:400]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img[700:800,500:600] = 255,255,255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cv2.imshow('CHESS BOARD',img)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cv2.waitKey(0)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cv2.DestroyAllWindows()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OUTPUT=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579DC"/>
    <w:multiLevelType w:val="singleLevel"/>
    <w:tmpl w:val="30F579D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F58BD"/>
    <w:rsid w:val="2E6C0C81"/>
    <w:rsid w:val="3D235AF1"/>
    <w:rsid w:val="3E4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2022-12-27T16:21:00Z</dcterms:created>
  <dc:creator>A-User</dc:creator>
  <cp:lastModifiedBy>A-User</cp:lastModifiedBy>
  <dcterms:modified xsi:type="dcterms:W3CDTF">2022-12-27T17:30:03Z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76703446B63043EB8F7CD56C5F1629AD</vt:lpwstr>
  </property>
</Properties>
</file>