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A6FD" w14:textId="77777777" w:rsidR="00E61ADD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747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40D42083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numpy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as np</w:t>
      </w:r>
    </w:p>
    <w:p w14:paraId="24F00AF2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matplotlib.pyplot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as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plt</w:t>
      </w:r>
      <w:proofErr w:type="spellEnd"/>
    </w:p>
    <w:p w14:paraId="27E0B91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sklearn.linear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_model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LinearRegression</w:t>
      </w:r>
      <w:proofErr w:type="spellEnd"/>
    </w:p>
    <w:p w14:paraId="73294C4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sklearn.preprocessing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PolynomialFeatures</w:t>
      </w:r>
      <w:proofErr w:type="spellEnd"/>
    </w:p>
    <w:p w14:paraId="1260C825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sklearn.metrics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mean_squared_error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, r2_score</w:t>
      </w:r>
    </w:p>
    <w:p w14:paraId="25EAE053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EACA26D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1. Generate synthetic dataset</w:t>
      </w:r>
    </w:p>
    <w:p w14:paraId="7FDFF401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np.random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seed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42)</w:t>
      </w:r>
    </w:p>
    <w:p w14:paraId="4DA0C459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X =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np.random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rand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100, 1) * 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10  #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Features from 0 to 10</w:t>
      </w:r>
    </w:p>
    <w:p w14:paraId="2B995915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 xml:space="preserve">y = 2.5 * X**2 + 1.5 * X + 5 +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np.random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randn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100, 1) * 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8  #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Quadratic relationship with noise</w:t>
      </w:r>
    </w:p>
    <w:p w14:paraId="34FB50CC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57779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2. Linear Regression</w:t>
      </w:r>
    </w:p>
    <w:p w14:paraId="3E943273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lin_reg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LinearRegression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)</w:t>
      </w:r>
    </w:p>
    <w:p w14:paraId="56604802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lin_reg.fit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X, y)</w:t>
      </w:r>
    </w:p>
    <w:p w14:paraId="46B7539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y_pred_linear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lin_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reg.predict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(X)</w:t>
      </w:r>
    </w:p>
    <w:p w14:paraId="020E79B0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05F006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3. Polynomial (Non-linear) Regression</w:t>
      </w:r>
    </w:p>
    <w:p w14:paraId="579F0A05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degree = 2</w:t>
      </w:r>
    </w:p>
    <w:p w14:paraId="0B503ECD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poly_features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PolynomialFeatures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(degree=degree)</w:t>
      </w:r>
    </w:p>
    <w:p w14:paraId="2085F1A7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poly_features.fit_transform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(X)</w:t>
      </w:r>
    </w:p>
    <w:p w14:paraId="4D944977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poly_reg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LinearRegression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)</w:t>
      </w:r>
    </w:p>
    <w:p w14:paraId="4CD3441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poly_reg.fit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X_poly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, y)</w:t>
      </w:r>
    </w:p>
    <w:p w14:paraId="5FE88C89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y_pred_poly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reg.predict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</w:t>
      </w:r>
    </w:p>
    <w:p w14:paraId="77643D9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B9C5B58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4. Metrics</w:t>
      </w:r>
    </w:p>
    <w:p w14:paraId="18691883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"Linear Regression:")</w:t>
      </w:r>
    </w:p>
    <w:p w14:paraId="12DE0F64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f" MSE: {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mean_squared_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error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y,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y_pred_linear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):.2f}")</w:t>
      </w:r>
    </w:p>
    <w:p w14:paraId="6C0132D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f" R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² :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{r2_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score(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y,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y_pred_linear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):.4f}")</w:t>
      </w:r>
    </w:p>
    <w:p w14:paraId="05082ED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5F97B38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nPolynomial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Regression (degree = 2):")</w:t>
      </w:r>
    </w:p>
    <w:p w14:paraId="6EF8E503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lastRenderedPageBreak/>
        <w:t>print(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f" MSE: {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mean_squared_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error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y,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y_pred_poly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):.2f}")</w:t>
      </w:r>
    </w:p>
    <w:p w14:paraId="5D76A3D7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f" R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² :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{r2_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score(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y,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y_pred_poly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):.4f}")</w:t>
      </w:r>
    </w:p>
    <w:p w14:paraId="2B7863C5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984F4A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5. Plot results</w:t>
      </w:r>
    </w:p>
    <w:p w14:paraId="222691BE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plt.figure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figsize</w:t>
      </w:r>
      <w:proofErr w:type="spellEnd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=(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10, 5))</w:t>
      </w:r>
    </w:p>
    <w:p w14:paraId="3CB1E0E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0E685F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Scatter plot of data</w:t>
      </w:r>
    </w:p>
    <w:p w14:paraId="36C6C58D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plt.scatter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(X, y, color="blue", label="Data Points", alpha=0.6)</w:t>
      </w:r>
    </w:p>
    <w:p w14:paraId="02957F2E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C3CA9B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Sort X for smooth curve plotting</w:t>
      </w:r>
    </w:p>
    <w:p w14:paraId="7E48303E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np.linspace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(0, 10, 200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).reshape</w:t>
      </w:r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(-1, 1)</w:t>
      </w:r>
    </w:p>
    <w:p w14:paraId="326FAC0A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27DCA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Linear prediction line</w:t>
      </w:r>
    </w:p>
    <w:p w14:paraId="7149483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plt.plot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lin_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reg.predict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), color="red", label="Linear Regression")</w:t>
      </w:r>
    </w:p>
    <w:p w14:paraId="23643362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140E0B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26765">
        <w:rPr>
          <w:rFonts w:ascii="Times New Roman" w:hAnsi="Times New Roman" w:cs="Times New Roman"/>
          <w:bCs/>
          <w:sz w:val="24"/>
          <w:szCs w:val="24"/>
        </w:rPr>
        <w:t># Polynomial prediction curve</w:t>
      </w:r>
    </w:p>
    <w:p w14:paraId="5A6B94DC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features.transform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</w:t>
      </w:r>
    </w:p>
    <w:p w14:paraId="6C3AA618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plt.plot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poly_</w:t>
      </w:r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reg.predict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X_range_poly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>), color="green", label=</w:t>
      </w:r>
      <w:proofErr w:type="spellStart"/>
      <w:r w:rsidRPr="00D26765">
        <w:rPr>
          <w:rFonts w:ascii="Times New Roman" w:hAnsi="Times New Roman" w:cs="Times New Roman"/>
          <w:bCs/>
          <w:sz w:val="24"/>
          <w:szCs w:val="24"/>
        </w:rPr>
        <w:t>f"Polynomial</w:t>
      </w:r>
      <w:proofErr w:type="spellEnd"/>
      <w:r w:rsidRPr="00D26765">
        <w:rPr>
          <w:rFonts w:ascii="Times New Roman" w:hAnsi="Times New Roman" w:cs="Times New Roman"/>
          <w:bCs/>
          <w:sz w:val="24"/>
          <w:szCs w:val="24"/>
        </w:rPr>
        <w:t xml:space="preserve"> Regression (deg={degree})")</w:t>
      </w:r>
    </w:p>
    <w:p w14:paraId="2102CF52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D84626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plt.xlabel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("X")</w:t>
      </w:r>
    </w:p>
    <w:p w14:paraId="1B07CC9D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plt.ylabel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("y")</w:t>
      </w:r>
    </w:p>
    <w:p w14:paraId="15416E57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plt.title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("Linear vs Polynomial Regression")</w:t>
      </w:r>
    </w:p>
    <w:p w14:paraId="0A32C824" w14:textId="77777777" w:rsidR="00E61ADD" w:rsidRPr="00D26765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plt.legend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5934B9F5" w14:textId="77777777" w:rsidR="00E61ADD" w:rsidRPr="007F2627" w:rsidRDefault="00E61ADD" w:rsidP="00E61AD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26765">
        <w:rPr>
          <w:rFonts w:ascii="Times New Roman" w:hAnsi="Times New Roman" w:cs="Times New Roman"/>
          <w:bCs/>
          <w:sz w:val="24"/>
          <w:szCs w:val="24"/>
        </w:rPr>
        <w:t>plt.show</w:t>
      </w:r>
      <w:proofErr w:type="spellEnd"/>
      <w:proofErr w:type="gramEnd"/>
      <w:r w:rsidRPr="00D2676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5EFC1AFA" w14:textId="77777777" w:rsidR="00C04847" w:rsidRDefault="00C04847"/>
    <w:sectPr w:rsidR="00C04847" w:rsidSect="00E61A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C8"/>
    <w:rsid w:val="002C28FE"/>
    <w:rsid w:val="00307CAF"/>
    <w:rsid w:val="004E0FC8"/>
    <w:rsid w:val="0061282A"/>
    <w:rsid w:val="00806330"/>
    <w:rsid w:val="00C04847"/>
    <w:rsid w:val="00D252C5"/>
    <w:rsid w:val="00E61ADD"/>
    <w:rsid w:val="00F8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2932"/>
  <w15:chartTrackingRefBased/>
  <w15:docId w15:val="{1B6B57B0-089B-48F5-9CBB-65A72F66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D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</dc:creator>
  <cp:keywords/>
  <dc:description/>
  <cp:lastModifiedBy>keerthi s</cp:lastModifiedBy>
  <cp:revision>2</cp:revision>
  <dcterms:created xsi:type="dcterms:W3CDTF">2026-08-30T11:48:00Z</dcterms:created>
  <dcterms:modified xsi:type="dcterms:W3CDTF">2026-08-30T11:48:00Z</dcterms:modified>
</cp:coreProperties>
</file>