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58F8" w14:textId="77777777" w:rsidR="00D31416" w:rsidRPr="00DD747A" w:rsidRDefault="00D31416" w:rsidP="00D31416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D747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14B40D78" w14:textId="77777777" w:rsidR="00D31416" w:rsidRPr="009C453B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C453B">
        <w:rPr>
          <w:rFonts w:ascii="Times New Roman" w:hAnsi="Times New Roman" w:cs="Times New Roman"/>
          <w:b/>
          <w:sz w:val="24"/>
          <w:szCs w:val="24"/>
        </w:rPr>
        <w:t># DFS in Binary Search Tree</w:t>
      </w:r>
    </w:p>
    <w:p w14:paraId="5A75734F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6D578CF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class Node:</w:t>
      </w:r>
    </w:p>
    <w:p w14:paraId="2688989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def __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init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_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self, key):</w:t>
      </w:r>
    </w:p>
    <w:p w14:paraId="6153525D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self.left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None</w:t>
      </w:r>
    </w:p>
    <w:p w14:paraId="548BB4BE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self.right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None</w:t>
      </w:r>
    </w:p>
    <w:p w14:paraId="0EA1B9A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self.val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key</w:t>
      </w:r>
    </w:p>
    <w:p w14:paraId="6D5B692B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6DE9759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4610D9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insert(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root, key):</w:t>
      </w:r>
    </w:p>
    <w:p w14:paraId="1A526485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if root is None:</w:t>
      </w:r>
    </w:p>
    <w:p w14:paraId="65E70AE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return Node(key)</w:t>
      </w:r>
    </w:p>
    <w:p w14:paraId="6B9AD9F2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if key &lt;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root.val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:</w:t>
      </w:r>
    </w:p>
    <w:p w14:paraId="2EA80D6E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root.left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insert(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root.left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, key)</w:t>
      </w:r>
    </w:p>
    <w:p w14:paraId="0017F9D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else:</w:t>
      </w:r>
    </w:p>
    <w:p w14:paraId="32D7C45B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root.right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insert(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root.right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, key)</w:t>
      </w:r>
    </w:p>
    <w:p w14:paraId="1A94B37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return root</w:t>
      </w:r>
    </w:p>
    <w:p w14:paraId="55B50277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C2C7835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10C4F16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dfs_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search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root, key):</w:t>
      </w:r>
    </w:p>
    <w:p w14:paraId="0042E3ED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stack = [root]</w:t>
      </w:r>
    </w:p>
    <w:p w14:paraId="212EA1FD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while stack:</w:t>
      </w:r>
    </w:p>
    <w:p w14:paraId="150924CE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node =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stack.pop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)</w:t>
      </w:r>
    </w:p>
    <w:p w14:paraId="1AD5B60D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if node:</w:t>
      </w:r>
    </w:p>
    <w:p w14:paraId="13B5C194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if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node.val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== key:</w:t>
      </w:r>
    </w:p>
    <w:p w14:paraId="3ED00EBA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    return True</w:t>
      </w:r>
    </w:p>
    <w:p w14:paraId="4ED1C5BE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# Push right first, then left (so left is processed first)</w:t>
      </w:r>
    </w:p>
    <w:p w14:paraId="609BF17F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stack.append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node.right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)</w:t>
      </w:r>
    </w:p>
    <w:p w14:paraId="598C8F6B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stack.append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node.left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)</w:t>
      </w:r>
    </w:p>
    <w:p w14:paraId="0066E680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return False</w:t>
      </w:r>
    </w:p>
    <w:p w14:paraId="06A55BD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0C05E49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EEDD3F2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# Main Program</w:t>
      </w:r>
    </w:p>
    <w:p w14:paraId="44E8D221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lucky_numbers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[17, 3, 25, 1, 7, 20, 30]</w:t>
      </w:r>
    </w:p>
    <w:p w14:paraId="32D20AAA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root = None</w:t>
      </w:r>
    </w:p>
    <w:p w14:paraId="3EEFEAF5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for num in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lucky_numbers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:</w:t>
      </w:r>
    </w:p>
    <w:p w14:paraId="1515929F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root =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insert(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root, num)</w:t>
      </w:r>
    </w:p>
    <w:p w14:paraId="77A69A87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D8312C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search_key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int(input(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"Enter the element to search using DFS: "))</w:t>
      </w:r>
    </w:p>
    <w:p w14:paraId="3874E95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result =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dfs_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search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root,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search_key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)</w:t>
      </w:r>
    </w:p>
    <w:p w14:paraId="782952A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559209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if result:</w:t>
      </w:r>
    </w:p>
    <w:p w14:paraId="41D03F5B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"Element found in BST using DFS.")</w:t>
      </w:r>
    </w:p>
    <w:p w14:paraId="6D1B68F6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else:</w:t>
      </w:r>
    </w:p>
    <w:p w14:paraId="4F969C94" w14:textId="77777777" w:rsidR="00D31416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"Element not found in BST using DFS.")</w:t>
      </w:r>
    </w:p>
    <w:p w14:paraId="1917FC48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C453B">
        <w:rPr>
          <w:rFonts w:ascii="Times New Roman" w:hAnsi="Times New Roman" w:cs="Times New Roman"/>
          <w:b/>
          <w:sz w:val="24"/>
          <w:szCs w:val="24"/>
        </w:rPr>
        <w:t># BFS in Binary Search Tree</w:t>
      </w:r>
    </w:p>
    <w:p w14:paraId="48361851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from collections import deque</w:t>
      </w:r>
    </w:p>
    <w:p w14:paraId="5E4FC42D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525C9A4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class Node:</w:t>
      </w:r>
    </w:p>
    <w:p w14:paraId="05B56383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def __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init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_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self, key):</w:t>
      </w:r>
    </w:p>
    <w:p w14:paraId="1AB73E48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self.left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None</w:t>
      </w:r>
    </w:p>
    <w:p w14:paraId="02DD11A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self.right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None</w:t>
      </w:r>
    </w:p>
    <w:p w14:paraId="75FAB75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self.val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key</w:t>
      </w:r>
    </w:p>
    <w:p w14:paraId="2E585AA0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E998AC3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6D1E20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insert(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root, key):</w:t>
      </w:r>
    </w:p>
    <w:p w14:paraId="7C298FC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if root is None:</w:t>
      </w:r>
    </w:p>
    <w:p w14:paraId="617EDE6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return Node(key)</w:t>
      </w:r>
    </w:p>
    <w:p w14:paraId="5B26E5F7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if key &lt;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root.val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:</w:t>
      </w:r>
    </w:p>
    <w:p w14:paraId="7E5118A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root.left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insert(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root.left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, key)</w:t>
      </w:r>
    </w:p>
    <w:p w14:paraId="082CD741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else:</w:t>
      </w:r>
    </w:p>
    <w:p w14:paraId="3B4A9ED2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root.right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insert(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root.right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, key)</w:t>
      </w:r>
    </w:p>
    <w:p w14:paraId="38BBBFB2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return root</w:t>
      </w:r>
    </w:p>
    <w:p w14:paraId="15B5EE9A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F8F42BD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0040BA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bfs_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search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root, key):</w:t>
      </w:r>
    </w:p>
    <w:p w14:paraId="42BFE0FC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queue = deque([root])</w:t>
      </w:r>
    </w:p>
    <w:p w14:paraId="5626ECFA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while queue:</w:t>
      </w:r>
    </w:p>
    <w:p w14:paraId="2E5E0CF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node =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queue.popleft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924008C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if node:</w:t>
      </w:r>
    </w:p>
    <w:p w14:paraId="2535EA21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    if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node.val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== key:</w:t>
      </w:r>
    </w:p>
    <w:p w14:paraId="2063C3B7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        return True</w:t>
      </w:r>
    </w:p>
    <w:p w14:paraId="2E58012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queue.append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node.left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)</w:t>
      </w:r>
    </w:p>
    <w:p w14:paraId="0130D517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queue.append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node.right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)</w:t>
      </w:r>
    </w:p>
    <w:p w14:paraId="496B955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return False</w:t>
      </w:r>
    </w:p>
    <w:p w14:paraId="3F4E11F7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13F55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B8D94F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# Main Program</w:t>
      </w:r>
    </w:p>
    <w:p w14:paraId="7F759472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lucky_numbers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[17, 3, 25, 1, 7, 20, 30]</w:t>
      </w:r>
    </w:p>
    <w:p w14:paraId="5CCCD711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root = None</w:t>
      </w:r>
    </w:p>
    <w:p w14:paraId="3963988B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for num in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lucky_numbers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:</w:t>
      </w:r>
    </w:p>
    <w:p w14:paraId="3CDFDF84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root =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insert(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root, num)</w:t>
      </w:r>
    </w:p>
    <w:p w14:paraId="738EAEA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3D04059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search_key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int(input(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"Enter the element to search using BFS: "))</w:t>
      </w:r>
    </w:p>
    <w:p w14:paraId="274168FB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result =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bfs_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search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root,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search_key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)</w:t>
      </w:r>
    </w:p>
    <w:p w14:paraId="13652613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A7265EB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if result:</w:t>
      </w:r>
    </w:p>
    <w:p w14:paraId="01BCB900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"Element found in BST using BFS.")</w:t>
      </w:r>
    </w:p>
    <w:p w14:paraId="4011D332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else:</w:t>
      </w:r>
    </w:p>
    <w:p w14:paraId="06E006BA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"Element not found in BST using BFS.")</w:t>
      </w:r>
    </w:p>
    <w:p w14:paraId="5B6EC4B7" w14:textId="77777777" w:rsidR="000C1524" w:rsidRPr="00DD747A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37D94B2" w14:textId="77777777" w:rsidR="000C1524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43418C" w14:textId="77777777" w:rsidR="00C04847" w:rsidRDefault="00C04847"/>
    <w:sectPr w:rsidR="00C04847" w:rsidSect="0004620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16"/>
    <w:rsid w:val="00046200"/>
    <w:rsid w:val="000C1524"/>
    <w:rsid w:val="0039133C"/>
    <w:rsid w:val="004A0932"/>
    <w:rsid w:val="00710F7B"/>
    <w:rsid w:val="00806330"/>
    <w:rsid w:val="00C04847"/>
    <w:rsid w:val="00D3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65FB"/>
  <w15:chartTrackingRefBased/>
  <w15:docId w15:val="{DA885254-D6CE-4CF6-A01F-C2FC6F64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41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4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1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1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1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1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1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</dc:creator>
  <cp:keywords/>
  <dc:description/>
  <cp:lastModifiedBy>keerthi s</cp:lastModifiedBy>
  <cp:revision>4</cp:revision>
  <dcterms:created xsi:type="dcterms:W3CDTF">2026-08-27T09:02:00Z</dcterms:created>
  <dcterms:modified xsi:type="dcterms:W3CDTF">2026-08-30T11:39:00Z</dcterms:modified>
</cp:coreProperties>
</file>