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C79" w:rsidRDefault="008913E0">
      <w:proofErr w:type="spellStart"/>
      <w:r w:rsidRPr="00CA0153">
        <w:rPr>
          <w:b/>
        </w:rPr>
        <w:t>Var-</w:t>
      </w:r>
      <w:r w:rsidR="005B4D80" w:rsidRPr="00CA0153">
        <w:rPr>
          <w:b/>
        </w:rPr>
        <w:t>arg</w:t>
      </w:r>
      <w:proofErr w:type="spellEnd"/>
      <w:r w:rsidR="005B4D80" w:rsidRPr="00CA0153">
        <w:rPr>
          <w:b/>
        </w:rPr>
        <w:t xml:space="preserve"> methods</w:t>
      </w:r>
      <w:r w:rsidR="005B4D80">
        <w:t xml:space="preserve"> </w:t>
      </w:r>
      <w:r w:rsidR="00CA0153">
        <w:t>(</w:t>
      </w:r>
      <w:r w:rsidR="005B4D80">
        <w:t>Variable no of methods</w:t>
      </w:r>
      <w:r w:rsidR="00CA0153">
        <w:t>)</w:t>
      </w:r>
    </w:p>
    <w:p w:rsidR="005B4D80" w:rsidRDefault="005B4D80">
      <w:r>
        <w:t>Until</w:t>
      </w:r>
      <w:r w:rsidR="004929EC">
        <w:t xml:space="preserve"> </w:t>
      </w:r>
      <w:r>
        <w:t>1.4 we can’t declare a method with variable number of arguments if there is a change in no of argument</w:t>
      </w:r>
      <w:r w:rsidR="004929EC">
        <w:t>s</w:t>
      </w:r>
      <w:r>
        <w:t>,</w:t>
      </w:r>
      <w:r w:rsidR="004929EC">
        <w:t xml:space="preserve"> </w:t>
      </w:r>
      <w:r>
        <w:t xml:space="preserve">we should go for new method it increases length of the code and reduces readability. To overcome this problem sun people introduced </w:t>
      </w:r>
      <w:proofErr w:type="spellStart"/>
      <w:r>
        <w:t>var-arg</w:t>
      </w:r>
      <w:proofErr w:type="spellEnd"/>
      <w:r>
        <w:t xml:space="preserve"> methods in 1.5 </w:t>
      </w:r>
      <w:proofErr w:type="gramStart"/>
      <w:r w:rsidR="004929EC">
        <w:t>version</w:t>
      </w:r>
      <w:proofErr w:type="gramEnd"/>
      <w:r>
        <w:t xml:space="preserve">, according to this we can declare a method which can take variable number of arguments, such type of methods are called </w:t>
      </w:r>
      <w:proofErr w:type="spellStart"/>
      <w:r>
        <w:t>var-arg</w:t>
      </w:r>
      <w:proofErr w:type="spellEnd"/>
      <w:r>
        <w:t xml:space="preserve"> methods.</w:t>
      </w:r>
    </w:p>
    <w:p w:rsidR="009570C7" w:rsidRDefault="0053104C" w:rsidP="009570C7">
      <w:pPr>
        <w:pStyle w:val="NoSpacing"/>
      </w:pPr>
      <w:r>
        <w:t xml:space="preserve">We can declare a </w:t>
      </w:r>
      <w:proofErr w:type="spellStart"/>
      <w:r>
        <w:t>var-arg</w:t>
      </w:r>
      <w:proofErr w:type="spellEnd"/>
      <w:r>
        <w:t xml:space="preserve"> method</w:t>
      </w:r>
      <w:r w:rsidR="009C13DC">
        <w:t xml:space="preserve"> as follows</w:t>
      </w:r>
    </w:p>
    <w:p w:rsidR="009C13DC" w:rsidRDefault="009C13DC" w:rsidP="009570C7">
      <w:pPr>
        <w:pStyle w:val="NoSpacing"/>
      </w:pPr>
      <w:r>
        <w:t>Ex</w:t>
      </w:r>
      <w:r w:rsidR="0007356E">
        <w:t xml:space="preserve">: </w:t>
      </w:r>
      <w:proofErr w:type="gramStart"/>
      <w:r w:rsidR="0007356E">
        <w:t>m</w:t>
      </w:r>
      <w:r w:rsidR="00C9006A">
        <w:t>1</w:t>
      </w:r>
      <w:r>
        <w:t>(</w:t>
      </w:r>
      <w:proofErr w:type="gramEnd"/>
      <w:r>
        <w:t>int...</w:t>
      </w:r>
      <w:proofErr w:type="gramStart"/>
      <w:r>
        <w:t>x){</w:t>
      </w:r>
      <w:proofErr w:type="gramEnd"/>
      <w:r w:rsidR="009570C7">
        <w:t xml:space="preserve"> </w:t>
      </w:r>
      <w:r>
        <w:t>}</w:t>
      </w:r>
    </w:p>
    <w:p w:rsidR="0007356E" w:rsidRDefault="0007356E" w:rsidP="009570C7">
      <w:pPr>
        <w:pStyle w:val="NoSpacing"/>
      </w:pPr>
    </w:p>
    <w:p w:rsidR="009C13DC" w:rsidRDefault="009C13DC" w:rsidP="009570C7">
      <w:pPr>
        <w:pStyle w:val="NoSpacing"/>
      </w:pPr>
      <w:r>
        <w:t>We can call this method by passing any number of int values including zero number</w:t>
      </w:r>
    </w:p>
    <w:p w:rsidR="009C13DC" w:rsidRDefault="00CE1256">
      <w:r>
        <w:t xml:space="preserve">Ex </w:t>
      </w:r>
      <w:proofErr w:type="gramStart"/>
      <w:r>
        <w:t>m1(</w:t>
      </w:r>
      <w:proofErr w:type="gramEnd"/>
      <w:r>
        <w:t>);</w:t>
      </w:r>
      <w:r w:rsidR="009C13DC">
        <w:t>m1(10);m2(10, 20);m1(10,20,30);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40B0D" w:rsidTr="00740B0D">
        <w:tc>
          <w:tcPr>
            <w:tcW w:w="9242" w:type="dxa"/>
          </w:tcPr>
          <w:p w:rsidR="00FA3B37" w:rsidRDefault="00FA3B37" w:rsidP="00FA3B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VarArgMethod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FA3B37" w:rsidRDefault="00FA3B37" w:rsidP="00FA3B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FA3B37" w:rsidRDefault="00FA3B37" w:rsidP="00FA3B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VarArgMethod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VarArgMethod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FA3B37" w:rsidRDefault="00FA3B37" w:rsidP="00FA3B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.m1();</w:t>
            </w:r>
          </w:p>
          <w:p w:rsidR="00FA3B37" w:rsidRDefault="00FA3B37" w:rsidP="00FA3B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.m1(10);</w:t>
            </w:r>
          </w:p>
          <w:p w:rsidR="00FA3B37" w:rsidRDefault="00FA3B37" w:rsidP="00FA3B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.m1(10, 20);</w:t>
            </w:r>
          </w:p>
          <w:p w:rsidR="00FA3B37" w:rsidRDefault="00FA3B37" w:rsidP="00FA3B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.m1(10, 20, 30);</w:t>
            </w:r>
          </w:p>
          <w:p w:rsidR="00FA3B37" w:rsidRDefault="00FA3B37" w:rsidP="00FA3B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A3B37" w:rsidRDefault="00FA3B37" w:rsidP="00FA3B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...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FA3B37" w:rsidRDefault="00FA3B37" w:rsidP="00FA3B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var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arg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method"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A3B37" w:rsidRDefault="00FA3B37" w:rsidP="00FA3B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40B0D" w:rsidRDefault="00FA3B37" w:rsidP="00FA3B3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07356E" w:rsidRDefault="0007356E"/>
    <w:p w:rsidR="00AC52D6" w:rsidRDefault="00AC52D6">
      <w:r>
        <w:t xml:space="preserve">Internally </w:t>
      </w:r>
      <w:proofErr w:type="spellStart"/>
      <w:r>
        <w:t>var-arg</w:t>
      </w:r>
      <w:proofErr w:type="spellEnd"/>
      <w:r>
        <w:t xml:space="preserve"> parameter will be converted into one dimensions array hence within the method we can differentiate values by using index.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345259" w:rsidTr="00345259">
        <w:tc>
          <w:tcPr>
            <w:tcW w:w="9242" w:type="dxa"/>
          </w:tcPr>
          <w:p w:rsidR="00345259" w:rsidRDefault="00345259" w:rsidP="003452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VarArgMethodArray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345259" w:rsidRDefault="00345259" w:rsidP="003452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45259" w:rsidRDefault="00345259" w:rsidP="003452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VarArgMethodArray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VarArgMethodArray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45259" w:rsidRDefault="00345259" w:rsidP="003452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45259" w:rsidRDefault="00345259" w:rsidP="003452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(10);</w:t>
            </w:r>
          </w:p>
          <w:p w:rsidR="00345259" w:rsidRDefault="00345259" w:rsidP="003452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(10, 20);</w:t>
            </w:r>
          </w:p>
          <w:p w:rsidR="00345259" w:rsidRDefault="00345259" w:rsidP="003452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(10, 20, 30);</w:t>
            </w:r>
          </w:p>
          <w:p w:rsidR="00345259" w:rsidRDefault="00345259" w:rsidP="003452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5259" w:rsidRDefault="00345259" w:rsidP="003452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...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45259" w:rsidRDefault="00345259" w:rsidP="003452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:rsidR="00345259" w:rsidRDefault="00345259" w:rsidP="003452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45259" w:rsidRDefault="00345259" w:rsidP="003452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5259" w:rsidRDefault="00345259" w:rsidP="003452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5259" w:rsidRDefault="00345259" w:rsidP="003452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45259" w:rsidRDefault="00345259" w:rsidP="003452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5259" w:rsidRDefault="00345259" w:rsidP="00345259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AC52D6" w:rsidRDefault="00AC52D6"/>
    <w:p w:rsidR="00283421" w:rsidRDefault="00283421">
      <w:r>
        <w:t xml:space="preserve">Which of the following valid </w:t>
      </w:r>
      <w:proofErr w:type="spellStart"/>
      <w:r>
        <w:t>var-arg</w:t>
      </w:r>
      <w:proofErr w:type="spellEnd"/>
      <w:r>
        <w:t xml:space="preserve"> method declarations</w:t>
      </w:r>
    </w:p>
    <w:p w:rsidR="0007356E" w:rsidRDefault="0007356E">
      <w:proofErr w:type="gramStart"/>
      <w:r>
        <w:t>m(</w:t>
      </w:r>
      <w:proofErr w:type="gramEnd"/>
      <w:r>
        <w:t>int[] x)</w:t>
      </w:r>
    </w:p>
    <w:p w:rsidR="0007356E" w:rsidRDefault="0007356E">
      <w:proofErr w:type="gramStart"/>
      <w:r>
        <w:t>m()</w:t>
      </w:r>
      <w:proofErr w:type="gramEnd"/>
    </w:p>
    <w:p w:rsidR="0007356E" w:rsidRDefault="0007356E">
      <w:proofErr w:type="gramStart"/>
      <w:r>
        <w:lastRenderedPageBreak/>
        <w:t>m()</w:t>
      </w:r>
      <w:proofErr w:type="gramEnd"/>
    </w:p>
    <w:p w:rsidR="00283421" w:rsidRDefault="00283421" w:rsidP="000E6E83">
      <w:pPr>
        <w:pStyle w:val="ListParagraph"/>
        <w:numPr>
          <w:ilvl w:val="0"/>
          <w:numId w:val="1"/>
        </w:numPr>
      </w:pPr>
      <w:r>
        <w:t xml:space="preserve">We can mix </w:t>
      </w:r>
      <w:proofErr w:type="spellStart"/>
      <w:r>
        <w:t>var-arg</w:t>
      </w:r>
      <w:proofErr w:type="spellEnd"/>
      <w:r>
        <w:t xml:space="preserve"> parameter with normal parameter.</w:t>
      </w:r>
    </w:p>
    <w:p w:rsidR="00283421" w:rsidRDefault="00283421" w:rsidP="000E6E83">
      <w:pPr>
        <w:pStyle w:val="ListParagraph"/>
        <w:numPr>
          <w:ilvl w:val="0"/>
          <w:numId w:val="1"/>
        </w:numPr>
      </w:pPr>
      <w:r>
        <w:t xml:space="preserve">If we mix normal parameter with </w:t>
      </w:r>
      <w:proofErr w:type="spellStart"/>
      <w:r>
        <w:t>var-arg</w:t>
      </w:r>
      <w:proofErr w:type="spellEnd"/>
      <w:r>
        <w:t xml:space="preserve"> parameter then </w:t>
      </w:r>
      <w:proofErr w:type="spellStart"/>
      <w:r>
        <w:t>var-arg</w:t>
      </w:r>
      <w:proofErr w:type="spellEnd"/>
      <w:r>
        <w:t xml:space="preserve"> parameter should be last parameter.</w:t>
      </w:r>
    </w:p>
    <w:p w:rsidR="00283421" w:rsidRDefault="00283421" w:rsidP="000E6E83">
      <w:pPr>
        <w:pStyle w:val="ListParagraph"/>
        <w:numPr>
          <w:ilvl w:val="0"/>
          <w:numId w:val="1"/>
        </w:numPr>
      </w:pPr>
      <w:r>
        <w:t xml:space="preserve">Inside </w:t>
      </w:r>
      <w:proofErr w:type="spellStart"/>
      <w:r>
        <w:t>var-arg</w:t>
      </w:r>
      <w:proofErr w:type="spellEnd"/>
      <w:r>
        <w:t xml:space="preserve"> method we can take only one </w:t>
      </w:r>
      <w:proofErr w:type="spellStart"/>
      <w:r>
        <w:t>var-arg</w:t>
      </w:r>
      <w:proofErr w:type="spellEnd"/>
      <w:r>
        <w:t xml:space="preserve"> parameter and we can’t take more than one </w:t>
      </w:r>
      <w:proofErr w:type="spellStart"/>
      <w:r>
        <w:t>var-arg</w:t>
      </w:r>
      <w:proofErr w:type="spellEnd"/>
      <w:r>
        <w:t xml:space="preserve"> parameter</w:t>
      </w:r>
    </w:p>
    <w:p w:rsidR="00283421" w:rsidRDefault="00E17ADE" w:rsidP="000E6E83">
      <w:pPr>
        <w:pStyle w:val="ListParagraph"/>
        <w:numPr>
          <w:ilvl w:val="0"/>
          <w:numId w:val="1"/>
        </w:numPr>
      </w:pPr>
      <w:r>
        <w:t xml:space="preserve">Inside a class we can’t declare </w:t>
      </w:r>
      <w:proofErr w:type="spellStart"/>
      <w:r>
        <w:t>var-arg</w:t>
      </w:r>
      <w:proofErr w:type="spellEnd"/>
      <w:r>
        <w:t xml:space="preserve"> method and one dimensional array method simultaneously otherwise we will see compile time error.</w:t>
      </w:r>
    </w:p>
    <w:p w:rsidR="00E17ADE" w:rsidRDefault="00E17ADE" w:rsidP="000E6E83">
      <w:pPr>
        <w:pStyle w:val="ListParagraph"/>
        <w:numPr>
          <w:ilvl w:val="0"/>
          <w:numId w:val="1"/>
        </w:numPr>
      </w:pPr>
      <w:r>
        <w:t xml:space="preserve">In general </w:t>
      </w:r>
      <w:proofErr w:type="spellStart"/>
      <w:r>
        <w:t>var-arg</w:t>
      </w:r>
      <w:proofErr w:type="spellEnd"/>
      <w:r>
        <w:t xml:space="preserve"> method will set least priority </w:t>
      </w:r>
      <w:proofErr w:type="spellStart"/>
      <w:r>
        <w:t>i.e</w:t>
      </w:r>
      <w:proofErr w:type="spellEnd"/>
      <w:r>
        <w:t xml:space="preserve"> if no other method matched then only </w:t>
      </w:r>
      <w:proofErr w:type="spellStart"/>
      <w:r>
        <w:t>var-arg</w:t>
      </w:r>
      <w:proofErr w:type="spellEnd"/>
      <w:r>
        <w:t xml:space="preserve"> method will get the chance it is exactly same as default case inside switch.</w:t>
      </w:r>
    </w:p>
    <w:p w:rsidR="00E17ADE" w:rsidRDefault="00E17ADE" w:rsidP="000E6E83">
      <w:pPr>
        <w:pStyle w:val="ListParagraph"/>
        <w:numPr>
          <w:ilvl w:val="0"/>
          <w:numId w:val="1"/>
        </w:numPr>
      </w:pPr>
      <w:r>
        <w:t xml:space="preserve">Whenever one dimensional array present we can replace with </w:t>
      </w:r>
      <w:proofErr w:type="spellStart"/>
      <w:r>
        <w:t>var-arg</w:t>
      </w:r>
      <w:proofErr w:type="spellEnd"/>
      <w:r>
        <w:t xml:space="preserve"> parameter</w:t>
      </w:r>
    </w:p>
    <w:p w:rsidR="00E17ADE" w:rsidRDefault="00E17ADE" w:rsidP="000E6E83">
      <w:pPr>
        <w:pStyle w:val="ListParagraph"/>
        <w:numPr>
          <w:ilvl w:val="0"/>
          <w:numId w:val="1"/>
        </w:numPr>
      </w:pPr>
      <w:r>
        <w:t xml:space="preserve">Whenever </w:t>
      </w:r>
      <w:proofErr w:type="spellStart"/>
      <w:r>
        <w:t>var-arg</w:t>
      </w:r>
      <w:proofErr w:type="spellEnd"/>
      <w:r>
        <w:t xml:space="preserve"> parameter present we can’t replace with one dimensional array.</w:t>
      </w:r>
    </w:p>
    <w:p w:rsidR="00E17ADE" w:rsidRDefault="000E6E83" w:rsidP="000E6E83">
      <w:pPr>
        <w:pStyle w:val="ListParagraph"/>
        <w:numPr>
          <w:ilvl w:val="0"/>
          <w:numId w:val="1"/>
        </w:numPr>
      </w:pPr>
      <w:r>
        <w:t>We can call this method by passing a group of int values and x will become one dimensional array {</w:t>
      </w:r>
      <w:proofErr w:type="gramStart"/>
      <w:r>
        <w:t>int[</w:t>
      </w:r>
      <w:proofErr w:type="gramEnd"/>
      <w:r>
        <w:t>] x}.</w:t>
      </w:r>
    </w:p>
    <w:p w:rsidR="000E6E83" w:rsidRDefault="000E6E83" w:rsidP="000E6E83">
      <w:pPr>
        <w:pStyle w:val="ListParagraph"/>
        <w:numPr>
          <w:ilvl w:val="0"/>
          <w:numId w:val="1"/>
        </w:numPr>
      </w:pPr>
      <w:r>
        <w:t>We can call this method by passing a group of one dimensional int arrays an x will become 2 dimensional int array int [][] x.</w:t>
      </w:r>
    </w:p>
    <w:p w:rsidR="00E17ADE" w:rsidRDefault="00E17ADE"/>
    <w:p w:rsidR="00E17ADE" w:rsidRDefault="00E17ADE"/>
    <w:p w:rsidR="00E17ADE" w:rsidRDefault="00E17ADE"/>
    <w:p w:rsidR="00283421" w:rsidRDefault="00283421"/>
    <w:sectPr w:rsidR="00283421" w:rsidSect="008D3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53C13"/>
    <w:multiLevelType w:val="hybridMultilevel"/>
    <w:tmpl w:val="B734C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5B4D80"/>
    <w:rsid w:val="00040C48"/>
    <w:rsid w:val="0007356E"/>
    <w:rsid w:val="000E6E83"/>
    <w:rsid w:val="00283421"/>
    <w:rsid w:val="00283813"/>
    <w:rsid w:val="00345259"/>
    <w:rsid w:val="004929EC"/>
    <w:rsid w:val="0053104C"/>
    <w:rsid w:val="005B4D80"/>
    <w:rsid w:val="00740B0D"/>
    <w:rsid w:val="008913E0"/>
    <w:rsid w:val="008D3C79"/>
    <w:rsid w:val="009570C7"/>
    <w:rsid w:val="009C13DC"/>
    <w:rsid w:val="00AC52D6"/>
    <w:rsid w:val="00C3554C"/>
    <w:rsid w:val="00C9006A"/>
    <w:rsid w:val="00CA0153"/>
    <w:rsid w:val="00CE1256"/>
    <w:rsid w:val="00E17ADE"/>
    <w:rsid w:val="00EC174D"/>
    <w:rsid w:val="00FA3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B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E83"/>
    <w:pPr>
      <w:ind w:left="720"/>
      <w:contextualSpacing/>
    </w:pPr>
  </w:style>
  <w:style w:type="paragraph" w:styleId="NoSpacing">
    <w:name w:val="No Spacing"/>
    <w:uiPriority w:val="1"/>
    <w:qFormat/>
    <w:rsid w:val="009570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6906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2020-04-26T12:54:00Z</dcterms:created>
  <dcterms:modified xsi:type="dcterms:W3CDTF">2020-05-04T04:35:00Z</dcterms:modified>
</cp:coreProperties>
</file>