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D4D4" w14:textId="0A8BE9A4" w:rsidR="00CB2365" w:rsidRPr="00D55719" w:rsidRDefault="00D55719">
      <w:pPr>
        <w:rPr>
          <w:sz w:val="24"/>
          <w:szCs w:val="24"/>
        </w:rPr>
      </w:pPr>
      <w:r w:rsidRPr="00D55719">
        <w:rPr>
          <w:sz w:val="24"/>
          <w:szCs w:val="24"/>
        </w:rPr>
        <w:t>Nicholas Skjellum</w:t>
      </w:r>
    </w:p>
    <w:p w14:paraId="348EEB9B" w14:textId="1DB72CEA" w:rsidR="00D55719" w:rsidRDefault="00D55719">
      <w:pPr>
        <w:rPr>
          <w:sz w:val="24"/>
          <w:szCs w:val="24"/>
        </w:rPr>
      </w:pPr>
      <w:r w:rsidRPr="00D55719">
        <w:rPr>
          <w:sz w:val="24"/>
          <w:szCs w:val="24"/>
        </w:rPr>
        <w:t>Assignment 3 Use Cases</w:t>
      </w:r>
    </w:p>
    <w:p w14:paraId="1742C907" w14:textId="7DC18C7B" w:rsidR="00D55719" w:rsidRDefault="00D55719" w:rsidP="00D557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744D2" wp14:editId="1F3F8ACE">
                <wp:simplePos x="0" y="0"/>
                <wp:positionH relativeFrom="column">
                  <wp:posOffset>-38100</wp:posOffset>
                </wp:positionH>
                <wp:positionV relativeFrom="paragraph">
                  <wp:posOffset>338455</wp:posOffset>
                </wp:positionV>
                <wp:extent cx="1924050" cy="2705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05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7A594" id="Rectangle 2" o:spid="_x0000_s1026" style="position:absolute;margin-left:-3pt;margin-top:26.65pt;width:151.5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" fillcolor="#2e74b5 [2408]" strokecolor="#1f3763 [1604]" strokeweight="1pt"/>
            </w:pict>
          </mc:Fallback>
        </mc:AlternateContent>
      </w:r>
      <w:r>
        <w:t>Use Case 01 – Writing and Saving a Note</w:t>
      </w:r>
    </w:p>
    <w:p w14:paraId="15656D52" w14:textId="7B79CC6F" w:rsidR="00D55719" w:rsidRDefault="00D55719" w:rsidP="00D557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4C5F3" wp14:editId="144EEB38">
                <wp:simplePos x="0" y="0"/>
                <wp:positionH relativeFrom="column">
                  <wp:posOffset>228600</wp:posOffset>
                </wp:positionH>
                <wp:positionV relativeFrom="paragraph">
                  <wp:posOffset>200660</wp:posOffset>
                </wp:positionV>
                <wp:extent cx="13906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DFC41" id="Rectangle 4" o:spid="_x0000_s1026" style="position:absolute;margin-left:18pt;margin-top:15.8pt;width:109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" fillcolor="#70ad47 [3209]" strokecolor="#1f3763 [1604]" strokeweight="1pt"/>
            </w:pict>
          </mc:Fallback>
        </mc:AlternateContent>
      </w:r>
    </w:p>
    <w:p w14:paraId="4CB83327" w14:textId="77777777" w:rsidR="00D55719" w:rsidRDefault="00D55719" w:rsidP="00D55719">
      <w:pPr>
        <w:pStyle w:val="Heading1"/>
      </w:pPr>
    </w:p>
    <w:p w14:paraId="7E1D984F" w14:textId="03F8B20C" w:rsidR="00D55719" w:rsidRDefault="00D55719" w:rsidP="00D557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BC926" wp14:editId="27B203C5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5621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EEF75" id="Rectangle 3" o:spid="_x0000_s1026" style="position:absolute;margin-left:12pt;margin-top:.5pt;width:12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" fillcolor="#e7e6e6 [3214]" strokecolor="#1f3763 [1604]" strokeweight="1pt"/>
            </w:pict>
          </mc:Fallback>
        </mc:AlternateContent>
      </w:r>
    </w:p>
    <w:p w14:paraId="69D50102" w14:textId="34461E9D" w:rsidR="00D55719" w:rsidRDefault="00D55719" w:rsidP="00D55719">
      <w:pPr>
        <w:pStyle w:val="Heading1"/>
      </w:pPr>
    </w:p>
    <w:p w14:paraId="7D45AF4C" w14:textId="76D332F9" w:rsidR="00D55719" w:rsidRDefault="00D55719" w:rsidP="00D557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33D7" wp14:editId="4CDC9176">
                <wp:simplePos x="0" y="0"/>
                <wp:positionH relativeFrom="column">
                  <wp:posOffset>171450</wp:posOffset>
                </wp:positionH>
                <wp:positionV relativeFrom="paragraph">
                  <wp:posOffset>166370</wp:posOffset>
                </wp:positionV>
                <wp:extent cx="156210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AC45B" id="Rectangle 5" o:spid="_x0000_s1026" style="position:absolute;margin-left:13.5pt;margin-top:13.1pt;width:12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" fillcolor="#4472c4 [3204]" strokecolor="#1f3763 [1604]" strokeweight="1pt"/>
            </w:pict>
          </mc:Fallback>
        </mc:AlternateContent>
      </w:r>
    </w:p>
    <w:p w14:paraId="7294A4DC" w14:textId="77777777" w:rsidR="00D55719" w:rsidRDefault="00D55719" w:rsidP="00D55719">
      <w:pPr>
        <w:pStyle w:val="Heading1"/>
      </w:pPr>
    </w:p>
    <w:p w14:paraId="09066642" w14:textId="77777777" w:rsidR="00D55719" w:rsidRPr="00D55719" w:rsidRDefault="00D55719" w:rsidP="00D55719"/>
    <w:p w14:paraId="1A3FD94C" w14:textId="27533207" w:rsidR="00D55719" w:rsidRDefault="00D55719"/>
    <w:p w14:paraId="4A1B31C1" w14:textId="4A7CD4EB" w:rsidR="00D55719" w:rsidRDefault="00D55719">
      <w:r>
        <w:t>Use:</w:t>
      </w:r>
      <w:r w:rsidR="001F544F">
        <w:t xml:space="preserve"> Write a note in a textbox and save it.</w:t>
      </w:r>
    </w:p>
    <w:p w14:paraId="423BB7D9" w14:textId="09CCA58B" w:rsidR="00D55719" w:rsidRDefault="00D55719">
      <w:r>
        <w:t>Scope:</w:t>
      </w:r>
      <w:r w:rsidR="001F544F">
        <w:t xml:space="preserve"> Single User.</w:t>
      </w:r>
    </w:p>
    <w:p w14:paraId="501EE71F" w14:textId="1F1A7FB8" w:rsidR="00D55719" w:rsidRDefault="00D55719">
      <w:r>
        <w:t>Precondition:</w:t>
      </w:r>
      <w:r w:rsidR="001F544F">
        <w:t xml:space="preserve"> User requires a method to write and save a note for themselves in a single textbox, and scroll listed format, without any date to track when the note was saved.</w:t>
      </w:r>
    </w:p>
    <w:p w14:paraId="6D0A49ED" w14:textId="6F84C651" w:rsidR="00D55719" w:rsidRDefault="00D55719">
      <w:r>
        <w:t>Assumption:</w:t>
      </w:r>
      <w:r w:rsidR="001F544F">
        <w:t xml:space="preserve"> User does not need a date attached to their note nor needs it to last between boots of the app.</w:t>
      </w:r>
    </w:p>
    <w:p w14:paraId="21CDA286" w14:textId="518F6547" w:rsidR="00D55719" w:rsidRDefault="00D55719">
      <w:r>
        <w:t>Trigger:</w:t>
      </w:r>
      <w:r w:rsidR="001F544F">
        <w:t xml:space="preserve"> A string is inputted into the upper text box and the “Save” button is pressed.</w:t>
      </w:r>
    </w:p>
    <w:p w14:paraId="4D2CFB35" w14:textId="2491265E" w:rsidR="00D55719" w:rsidRDefault="00D55719">
      <w:r>
        <w:t>Success Post Condition:</w:t>
      </w:r>
      <w:r w:rsidR="001F544F">
        <w:t xml:space="preserve"> A note is saved in a list below the original textbox, with the exact text the original contained.</w:t>
      </w:r>
    </w:p>
    <w:p w14:paraId="6CA168C9" w14:textId="25C94A17" w:rsidR="00D55719" w:rsidRDefault="00D55719">
      <w:r>
        <w:t>Failure Post Condition:</w:t>
      </w:r>
      <w:r w:rsidR="001F544F">
        <w:t xml:space="preserve"> A note is not created, a note is created with the wrong text, or the app crashes.</w:t>
      </w:r>
    </w:p>
    <w:p w14:paraId="07E68C9B" w14:textId="12F4931F" w:rsidR="00D55719" w:rsidRPr="00D55719" w:rsidRDefault="00D55719">
      <w:r>
        <w:t>Overview:</w:t>
      </w:r>
      <w:r w:rsidR="001F544F">
        <w:t xml:space="preserve"> Use case describes a user who desires a simple note taking app without text formatting or stored information between sessions.</w:t>
      </w:r>
    </w:p>
    <w:p w14:paraId="419EE814" w14:textId="77777777" w:rsidR="00D55719" w:rsidRDefault="00D55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DF3034" w14:textId="2FA7561A" w:rsidR="00D55719" w:rsidRDefault="00D55719" w:rsidP="00D5571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9376C" wp14:editId="33F9A7A3">
                <wp:simplePos x="0" y="0"/>
                <wp:positionH relativeFrom="column">
                  <wp:posOffset>-38100</wp:posOffset>
                </wp:positionH>
                <wp:positionV relativeFrom="paragraph">
                  <wp:posOffset>338455</wp:posOffset>
                </wp:positionV>
                <wp:extent cx="1924050" cy="2705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05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1B624" id="Rectangle 7" o:spid="_x0000_s1026" style="position:absolute;margin-left:-3pt;margin-top:26.65pt;width:151.5pt;height:2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" fillcolor="#2e74b5 [2408]" strokecolor="#1f3763 [1604]" strokeweight="1pt"/>
            </w:pict>
          </mc:Fallback>
        </mc:AlternateContent>
      </w:r>
      <w:r>
        <w:t>Use Case 0</w:t>
      </w:r>
      <w:r>
        <w:t>2</w:t>
      </w:r>
      <w:r>
        <w:t xml:space="preserve"> – Writing and Saving </w:t>
      </w:r>
      <w:r>
        <w:t>Multiple Notes</w:t>
      </w:r>
    </w:p>
    <w:p w14:paraId="79BBDA8E" w14:textId="147A43F9" w:rsidR="00D55719" w:rsidRDefault="00D55719" w:rsidP="00D55719">
      <w:r w:rsidRPr="00D5571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6C32E" wp14:editId="0C66FDA4">
                <wp:simplePos x="0" y="0"/>
                <wp:positionH relativeFrom="column">
                  <wp:posOffset>123825</wp:posOffset>
                </wp:positionH>
                <wp:positionV relativeFrom="paragraph">
                  <wp:posOffset>655320</wp:posOffset>
                </wp:positionV>
                <wp:extent cx="1562100" cy="419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17547" id="Rectangle 9" o:spid="_x0000_s1026" style="position:absolute;margin-left:9.75pt;margin-top:51.6pt;width:123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" fillcolor="#ededed [662]" strokecolor="#1f3763 [1604]" strokeweight="1pt"/>
            </w:pict>
          </mc:Fallback>
        </mc:AlternateContent>
      </w:r>
      <w:r w:rsidRPr="00D5571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0F9F8" wp14:editId="32A2849C">
                <wp:simplePos x="0" y="0"/>
                <wp:positionH relativeFrom="column">
                  <wp:posOffset>200025</wp:posOffset>
                </wp:positionH>
                <wp:positionV relativeFrom="paragraph">
                  <wp:posOffset>245745</wp:posOffset>
                </wp:positionV>
                <wp:extent cx="13906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D982" id="Rectangle 10" o:spid="_x0000_s1026" style="position:absolute;margin-left:15.75pt;margin-top:19.35pt;width:109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" fillcolor="#70ad47 [3209]" strokecolor="#1f3763 [1604]" strokeweight="1pt"/>
            </w:pict>
          </mc:Fallback>
        </mc:AlternateContent>
      </w:r>
    </w:p>
    <w:p w14:paraId="0D7F9CEB" w14:textId="73B39C9D" w:rsidR="00D55719" w:rsidRDefault="00D55719" w:rsidP="00D55719"/>
    <w:p w14:paraId="4C8C2A8C" w14:textId="38490BE9" w:rsidR="00D55719" w:rsidRDefault="00D55719" w:rsidP="00D55719"/>
    <w:p w14:paraId="655AB552" w14:textId="63EAF629" w:rsidR="00D55719" w:rsidRDefault="00D55719" w:rsidP="00D55719"/>
    <w:p w14:paraId="47F267E6" w14:textId="7645D52D" w:rsidR="00D55719" w:rsidRDefault="00D55719" w:rsidP="00D55719">
      <w:r w:rsidRPr="00D5571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2BA7B" wp14:editId="661D4302">
                <wp:simplePos x="0" y="0"/>
                <wp:positionH relativeFrom="column">
                  <wp:posOffset>123825</wp:posOffset>
                </wp:positionH>
                <wp:positionV relativeFrom="paragraph">
                  <wp:posOffset>8255</wp:posOffset>
                </wp:positionV>
                <wp:extent cx="1562100" cy="419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0879" id="Rectangle 13" o:spid="_x0000_s1026" style="position:absolute;margin-left:9.75pt;margin-top:.65pt;width:123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" fillcolor="#ededed [662]" strokecolor="#1f3763 [1604]" strokeweight="1pt"/>
            </w:pict>
          </mc:Fallback>
        </mc:AlternateContent>
      </w:r>
    </w:p>
    <w:p w14:paraId="4CD5CA31" w14:textId="318E6C64" w:rsidR="00D55719" w:rsidRDefault="00D55719" w:rsidP="00D55719">
      <w:r w:rsidRPr="00D5571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C95FA" wp14:editId="0BA09A0B">
                <wp:simplePos x="0" y="0"/>
                <wp:positionH relativeFrom="column">
                  <wp:posOffset>95250</wp:posOffset>
                </wp:positionH>
                <wp:positionV relativeFrom="paragraph">
                  <wp:posOffset>217805</wp:posOffset>
                </wp:positionV>
                <wp:extent cx="156210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28176" id="Rectangle 11" o:spid="_x0000_s1026" style="position:absolute;margin-left:7.5pt;margin-top:17.15pt;width:123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" fillcolor="#ededed [662]" strokecolor="#1f3763 [1604]" strokeweight="1pt"/>
            </w:pict>
          </mc:Fallback>
        </mc:AlternateContent>
      </w:r>
    </w:p>
    <w:p w14:paraId="519F0229" w14:textId="42BAE8AF" w:rsidR="00D55719" w:rsidRDefault="00D55719" w:rsidP="00D55719"/>
    <w:p w14:paraId="3E96AD9F" w14:textId="4292013A" w:rsidR="00D55719" w:rsidRDefault="00D55719" w:rsidP="00D55719">
      <w:r w:rsidRPr="00D5571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EFA18" wp14:editId="2B424435">
                <wp:simplePos x="0" y="0"/>
                <wp:positionH relativeFrom="column">
                  <wp:posOffset>123825</wp:posOffset>
                </wp:positionH>
                <wp:positionV relativeFrom="paragraph">
                  <wp:posOffset>132715</wp:posOffset>
                </wp:positionV>
                <wp:extent cx="156210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B3930" id="Rectangle 12" o:spid="_x0000_s1026" style="position:absolute;margin-left:9.75pt;margin-top:10.45pt;width:123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" fillcolor="#ededed [662]" strokecolor="#1f3763 [1604]" strokeweight="1pt"/>
            </w:pict>
          </mc:Fallback>
        </mc:AlternateContent>
      </w:r>
    </w:p>
    <w:p w14:paraId="5B237689" w14:textId="7A873F4E" w:rsidR="00D55719" w:rsidRDefault="00D55719" w:rsidP="00D55719"/>
    <w:p w14:paraId="319495DD" w14:textId="2C4602F2" w:rsidR="00D55719" w:rsidRDefault="00D55719" w:rsidP="00D55719"/>
    <w:p w14:paraId="0A586384" w14:textId="77777777" w:rsidR="007B58FF" w:rsidRDefault="007B58FF" w:rsidP="007B58FF">
      <w:r>
        <w:t>Use: Write a note in a textbox and save it.</w:t>
      </w:r>
    </w:p>
    <w:p w14:paraId="7BEE7E30" w14:textId="77777777" w:rsidR="007B58FF" w:rsidRDefault="007B58FF" w:rsidP="007B58FF">
      <w:r>
        <w:t>Scope: Single User.</w:t>
      </w:r>
    </w:p>
    <w:p w14:paraId="076C0355" w14:textId="77777777" w:rsidR="007B58FF" w:rsidRDefault="007B58FF" w:rsidP="007B58FF">
      <w:r>
        <w:t>Precondition: User requires a method to write and save a note for themselves in a single textbox, and scroll listed format, without any date to track when the note was saved.</w:t>
      </w:r>
    </w:p>
    <w:p w14:paraId="55C88C26" w14:textId="77777777" w:rsidR="007B58FF" w:rsidRDefault="007B58FF" w:rsidP="007B58FF">
      <w:r>
        <w:t>Assumption: User does not need a date attached to their note nor needs it to last between boots of the app.</w:t>
      </w:r>
    </w:p>
    <w:p w14:paraId="09B57775" w14:textId="77777777" w:rsidR="007B58FF" w:rsidRDefault="007B58FF" w:rsidP="007B58FF">
      <w:r>
        <w:t>Trigger: A string is inputted into the upper text box and the “Save” button is pressed.</w:t>
      </w:r>
    </w:p>
    <w:p w14:paraId="11B47B54" w14:textId="13F99812" w:rsidR="007B58FF" w:rsidRDefault="007B58FF" w:rsidP="007B58FF">
      <w:r>
        <w:t>Success Post Condition: A note is saved in a list below the original textbox, with the exact text the original contained</w:t>
      </w:r>
      <w:r>
        <w:t>. If there are multiple notes, they are presented in a list which can be scrolled through.</w:t>
      </w:r>
    </w:p>
    <w:p w14:paraId="53EC055B" w14:textId="5D913961" w:rsidR="007B58FF" w:rsidRDefault="007B58FF" w:rsidP="007B58FF">
      <w:r>
        <w:t xml:space="preserve">Failure Post Condition: A note is not created, a note is created with the wrong text, </w:t>
      </w:r>
      <w:r>
        <w:t>multiple notes are created but they cannot be scrolled through, or the app crashes.</w:t>
      </w:r>
    </w:p>
    <w:p w14:paraId="2096449C" w14:textId="77777777" w:rsidR="007B58FF" w:rsidRPr="00D55719" w:rsidRDefault="007B58FF" w:rsidP="007B58FF">
      <w:r>
        <w:t>Overview: Use case describes a user who desires a simple note taking app without text formatting or stored information between sessions.</w:t>
      </w:r>
    </w:p>
    <w:p w14:paraId="30B74EA7" w14:textId="77777777" w:rsidR="00D55719" w:rsidRDefault="00D55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E0775D" w14:textId="291E29CB" w:rsidR="00D55719" w:rsidRDefault="00D55719" w:rsidP="00D5571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FFD34" wp14:editId="3416F1FF">
                <wp:simplePos x="0" y="0"/>
                <wp:positionH relativeFrom="column">
                  <wp:posOffset>-38100</wp:posOffset>
                </wp:positionH>
                <wp:positionV relativeFrom="paragraph">
                  <wp:posOffset>338455</wp:posOffset>
                </wp:positionV>
                <wp:extent cx="1924050" cy="2705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05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01A8C" id="Rectangle 8" o:spid="_x0000_s1026" style="position:absolute;margin-left:-3pt;margin-top:26.65pt;width:151.5pt;height:2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" fillcolor="#2e74b5 [2408]" strokecolor="#1f3763 [1604]" strokeweight="1pt"/>
            </w:pict>
          </mc:Fallback>
        </mc:AlternateContent>
      </w:r>
      <w:r>
        <w:t>Use Case 0</w:t>
      </w:r>
      <w:r>
        <w:t>3</w:t>
      </w:r>
      <w:r>
        <w:t xml:space="preserve"> – Writing and Saving a Note</w:t>
      </w:r>
      <w:r>
        <w:t>, then Editing It</w:t>
      </w:r>
    </w:p>
    <w:p w14:paraId="62617ECE" w14:textId="4F957784" w:rsidR="001F544F" w:rsidRDefault="001F544F" w:rsidP="00D55719">
      <w:r w:rsidRPr="00D5571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A9655" wp14:editId="3469E8BC">
                <wp:simplePos x="0" y="0"/>
                <wp:positionH relativeFrom="column">
                  <wp:posOffset>152400</wp:posOffset>
                </wp:positionH>
                <wp:positionV relativeFrom="paragraph">
                  <wp:posOffset>1113155</wp:posOffset>
                </wp:positionV>
                <wp:extent cx="156210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D455B" id="Rectangle 18" o:spid="_x0000_s1026" style="position:absolute;margin-left:12pt;margin-top:87.65pt;width:123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" fillcolor="#4472c4 [3204]" strokecolor="#1f3763 [1604]" strokeweight="1pt"/>
            </w:pict>
          </mc:Fallback>
        </mc:AlternateContent>
      </w:r>
      <w:r w:rsidRPr="00D5571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F336F" wp14:editId="7EEF10F1">
                <wp:simplePos x="0" y="0"/>
                <wp:positionH relativeFrom="column">
                  <wp:posOffset>152400</wp:posOffset>
                </wp:positionH>
                <wp:positionV relativeFrom="paragraph">
                  <wp:posOffset>2094230</wp:posOffset>
                </wp:positionV>
                <wp:extent cx="156210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63F87" id="Rectangle 17" o:spid="_x0000_s1026" style="position:absolute;margin-left:12pt;margin-top:164.9pt;width:123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hvcgIAADsFAAAOAAAAZHJzL2Uyb0RvYy54bWysVFFP3DAMfp+0/xDlfbQ9H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Pr="00D5571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0ABA9" wp14:editId="55AD930C">
                <wp:simplePos x="0" y="0"/>
                <wp:positionH relativeFrom="column">
                  <wp:posOffset>123825</wp:posOffset>
                </wp:positionH>
                <wp:positionV relativeFrom="paragraph">
                  <wp:posOffset>1608455</wp:posOffset>
                </wp:positionV>
                <wp:extent cx="1562100" cy="419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FE5C9" id="Rectangle 16" o:spid="_x0000_s1026" style="position:absolute;margin-left:9.75pt;margin-top:126.65pt;width:123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" fillcolor="#ededed [662]" strokecolor="#1f3763 [1604]" strokeweight="1pt"/>
            </w:pict>
          </mc:Fallback>
        </mc:AlternateContent>
      </w:r>
      <w:r w:rsidRPr="00D5571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2BFE0" wp14:editId="2955A527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13906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CABAF" id="Rectangle 15" o:spid="_x0000_s1026" style="position:absolute;margin-left:18pt;margin-top:16.4pt;width:109.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" fillcolor="#70ad47 [3209]" strokecolor="#1f3763 [1604]" strokeweight="1pt"/>
            </w:pict>
          </mc:Fallback>
        </mc:AlternateContent>
      </w:r>
      <w:r w:rsidRPr="00D5571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AD36C" wp14:editId="5B74C27A">
                <wp:simplePos x="0" y="0"/>
                <wp:positionH relativeFrom="column">
                  <wp:posOffset>152400</wp:posOffset>
                </wp:positionH>
                <wp:positionV relativeFrom="paragraph">
                  <wp:posOffset>617855</wp:posOffset>
                </wp:positionV>
                <wp:extent cx="1562100" cy="419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CE010" id="Rectangle 14" o:spid="_x0000_s1026" style="position:absolute;margin-left:12pt;margin-top:48.65pt;width:123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332C7609" w14:textId="77777777" w:rsidR="001F544F" w:rsidRDefault="001F544F" w:rsidP="00D55719"/>
    <w:p w14:paraId="1592F3B1" w14:textId="77777777" w:rsidR="001F544F" w:rsidRDefault="001F544F" w:rsidP="00D55719"/>
    <w:p w14:paraId="07AD8CB1" w14:textId="77777777" w:rsidR="001F544F" w:rsidRDefault="001F544F" w:rsidP="00D55719"/>
    <w:p w14:paraId="647F9BFC" w14:textId="77777777" w:rsidR="001F544F" w:rsidRDefault="001F544F" w:rsidP="00D55719"/>
    <w:p w14:paraId="430D5C65" w14:textId="77777777" w:rsidR="001F544F" w:rsidRDefault="001F544F" w:rsidP="00D55719"/>
    <w:p w14:paraId="41F4BCE4" w14:textId="77777777" w:rsidR="001F544F" w:rsidRDefault="001F544F" w:rsidP="00D55719"/>
    <w:p w14:paraId="2EDB236B" w14:textId="77777777" w:rsidR="001F544F" w:rsidRDefault="001F544F" w:rsidP="00D55719"/>
    <w:p w14:paraId="6D9EF238" w14:textId="77777777" w:rsidR="001F544F" w:rsidRDefault="001F544F" w:rsidP="00D55719"/>
    <w:p w14:paraId="145543B7" w14:textId="77777777" w:rsidR="001F544F" w:rsidRDefault="001F544F" w:rsidP="00D55719"/>
    <w:p w14:paraId="3FD2D243" w14:textId="77777777" w:rsidR="007B58FF" w:rsidRDefault="007B58FF" w:rsidP="007B58FF">
      <w:r>
        <w:t>Use: Write a note in a textbox and save it.</w:t>
      </w:r>
    </w:p>
    <w:p w14:paraId="15D93A05" w14:textId="77777777" w:rsidR="007B58FF" w:rsidRDefault="007B58FF" w:rsidP="007B58FF">
      <w:r>
        <w:t>Scope: Single User.</w:t>
      </w:r>
    </w:p>
    <w:p w14:paraId="499397F3" w14:textId="77777777" w:rsidR="007B58FF" w:rsidRDefault="007B58FF" w:rsidP="007B58FF">
      <w:r>
        <w:t>Precondition: User requires a method to write and save a note for themselves in a single textbox, and scroll listed format, without any date to track when the note was saved.</w:t>
      </w:r>
    </w:p>
    <w:p w14:paraId="3E391FB7" w14:textId="77777777" w:rsidR="007B58FF" w:rsidRDefault="007B58FF" w:rsidP="007B58FF">
      <w:r>
        <w:t>Assumption: User does not need a date attached to their note nor needs it to last between boots of the app.</w:t>
      </w:r>
    </w:p>
    <w:p w14:paraId="30829289" w14:textId="77777777" w:rsidR="007B58FF" w:rsidRDefault="007B58FF" w:rsidP="007B58FF">
      <w:r>
        <w:t>Trigger: A string is inputted into the upper text box and the “Save” button is pressed.</w:t>
      </w:r>
    </w:p>
    <w:p w14:paraId="1C3C708E" w14:textId="269561B0" w:rsidR="007B58FF" w:rsidRDefault="007B58FF" w:rsidP="007B58FF">
      <w:r>
        <w:t>Success Post Condition: A note is saved in a list below the original textbox, with the exact text the original contained.</w:t>
      </w:r>
      <w:r w:rsidR="00BF31A9">
        <w:t xml:space="preserve"> The newly created note is then able to be edited by the user.</w:t>
      </w:r>
    </w:p>
    <w:p w14:paraId="55B6C8CF" w14:textId="33EF9DFD" w:rsidR="007B58FF" w:rsidRDefault="007B58FF" w:rsidP="007B58FF">
      <w:r>
        <w:t xml:space="preserve">Failure Post Condition: A note is not created, a note is created with the wrong text, </w:t>
      </w:r>
      <w:r w:rsidR="00BF31A9">
        <w:t>the note cannot be edited, or the app crashes.</w:t>
      </w:r>
    </w:p>
    <w:p w14:paraId="60428324" w14:textId="659854CD" w:rsidR="007B58FF" w:rsidRPr="00D55719" w:rsidRDefault="007B58FF" w:rsidP="007B58FF">
      <w:r>
        <w:t>Overview: Use case describes a user who desires a simple note taking app without text formatting or stored information between sessions</w:t>
      </w:r>
      <w:r w:rsidR="00BF31A9">
        <w:t>, but with the ability to revise notes if needed.</w:t>
      </w:r>
      <w:bookmarkStart w:id="0" w:name="_GoBack"/>
      <w:bookmarkEnd w:id="0"/>
    </w:p>
    <w:p w14:paraId="14EBD895" w14:textId="7A3375E3" w:rsidR="00D55719" w:rsidRPr="00D55719" w:rsidRDefault="00D55719" w:rsidP="00D55719"/>
    <w:sectPr w:rsidR="00D55719" w:rsidRPr="00D5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28"/>
    <w:rsid w:val="001F544F"/>
    <w:rsid w:val="007B58FF"/>
    <w:rsid w:val="00A24755"/>
    <w:rsid w:val="00AC2D28"/>
    <w:rsid w:val="00BF31A9"/>
    <w:rsid w:val="00CB2365"/>
    <w:rsid w:val="00D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C4C9"/>
  <w15:chartTrackingRefBased/>
  <w15:docId w15:val="{CE054693-4D3D-496C-A10E-4A52ECAF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5</cp:revision>
  <dcterms:created xsi:type="dcterms:W3CDTF">2020-02-27T21:53:00Z</dcterms:created>
  <dcterms:modified xsi:type="dcterms:W3CDTF">2020-02-27T22:15:00Z</dcterms:modified>
</cp:coreProperties>
</file>