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3F78" w14:textId="6715D222" w:rsidR="00D42EBE" w:rsidRDefault="00D42EBE">
      <w:r>
        <w:t xml:space="preserve">Screenshot 01: The app </w:t>
      </w:r>
      <w:proofErr w:type="gramStart"/>
      <w:r>
        <w:t>is able to</w:t>
      </w:r>
      <w:proofErr w:type="gramEnd"/>
      <w:r>
        <w:t xml:space="preserve"> add and subtract from the balance. The balance is calculated above.</w:t>
      </w:r>
    </w:p>
    <w:p w14:paraId="152519E3" w14:textId="50F8EF4B" w:rsidR="00D42EBE" w:rsidRDefault="00D42EBE">
      <w:r>
        <w:rPr>
          <w:noProof/>
        </w:rPr>
        <w:drawing>
          <wp:inline distT="0" distB="0" distL="0" distR="0" wp14:anchorId="6D7DD7BB" wp14:editId="1F237958">
            <wp:extent cx="2560697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287" cy="52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F0AD" w14:textId="49D920EA" w:rsidR="00D42EBE" w:rsidRDefault="00D42EBE">
      <w:r>
        <w:br w:type="page"/>
      </w:r>
    </w:p>
    <w:p w14:paraId="29D07F0B" w14:textId="597B48FE" w:rsidR="00D42EBE" w:rsidRDefault="00D42EBE">
      <w:r>
        <w:lastRenderedPageBreak/>
        <w:t>Screenshot 02: I was unable to restore the history of the program. The balance from the previous use is saved.</w:t>
      </w:r>
      <w:bookmarkStart w:id="0" w:name="_GoBack"/>
      <w:bookmarkEnd w:id="0"/>
    </w:p>
    <w:p w14:paraId="44922E1B" w14:textId="4B2B3FA3" w:rsidR="00CB2365" w:rsidRDefault="00D42EBE">
      <w:r>
        <w:rPr>
          <w:noProof/>
        </w:rPr>
        <w:drawing>
          <wp:inline distT="0" distB="0" distL="0" distR="0" wp14:anchorId="63B503D8" wp14:editId="601B4A32">
            <wp:extent cx="3037527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593" cy="56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BE"/>
    <w:rsid w:val="00A24755"/>
    <w:rsid w:val="00CB2365"/>
    <w:rsid w:val="00D4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1CF9"/>
  <w15:chartTrackingRefBased/>
  <w15:docId w15:val="{D2AFBD8F-D184-4B0D-A56E-A5A512A0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Skjellum</dc:creator>
  <cp:keywords/>
  <dc:description/>
  <cp:lastModifiedBy>Nicholas Skjellum</cp:lastModifiedBy>
  <cp:revision>1</cp:revision>
  <dcterms:created xsi:type="dcterms:W3CDTF">2020-03-29T00:26:00Z</dcterms:created>
  <dcterms:modified xsi:type="dcterms:W3CDTF">2020-03-29T00:30:00Z</dcterms:modified>
</cp:coreProperties>
</file>