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4C73A" w14:textId="77777777" w:rsidR="00C47234" w:rsidRPr="00C47234" w:rsidRDefault="00C47234" w:rsidP="00C47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b/>
          <w:bCs/>
          <w:kern w:val="0"/>
          <w:lang w:bidi="si-LK"/>
          <w14:ligatures w14:val="none"/>
        </w:rPr>
        <w:t>Sprint Plan: Veterinary Clinic Web Application (MERN Stack)</w:t>
      </w:r>
    </w:p>
    <w:p w14:paraId="3C4AAEAB" w14:textId="68ADC6DA" w:rsidR="00C47234" w:rsidRPr="00C47234" w:rsidRDefault="00C47234" w:rsidP="00C47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b/>
          <w:bCs/>
          <w:kern w:val="0"/>
          <w:lang w:bidi="si-LK"/>
          <w14:ligatures w14:val="none"/>
        </w:rPr>
        <w:t>Project:</w:t>
      </w: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 xml:space="preserve"> Veterinary Clinic Management System</w:t>
      </w: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br/>
      </w:r>
      <w:r w:rsidRPr="00C47234">
        <w:rPr>
          <w:rFonts w:ascii="Times New Roman" w:eastAsia="Times New Roman" w:hAnsi="Times New Roman" w:cs="Times New Roman"/>
          <w:b/>
          <w:bCs/>
          <w:kern w:val="0"/>
          <w:lang w:bidi="si-LK"/>
          <w14:ligatures w14:val="none"/>
        </w:rPr>
        <w:t>Methodology:</w:t>
      </w: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 xml:space="preserve"> Agile Scrum</w:t>
      </w: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br/>
      </w:r>
      <w:r w:rsidRPr="00C47234">
        <w:rPr>
          <w:rFonts w:ascii="Times New Roman" w:eastAsia="Times New Roman" w:hAnsi="Times New Roman" w:cs="Times New Roman"/>
          <w:b/>
          <w:bCs/>
          <w:kern w:val="0"/>
          <w:lang w:bidi="si-LK"/>
          <w14:ligatures w14:val="none"/>
        </w:rPr>
        <w:t>Sprint Duration:</w:t>
      </w: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 xml:space="preserve"> 2 weeks per sprint</w:t>
      </w: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br/>
      </w:r>
    </w:p>
    <w:p w14:paraId="181BBB47" w14:textId="77777777" w:rsidR="00C47234" w:rsidRPr="00C47234" w:rsidRDefault="00C47234" w:rsidP="00C472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t>Sprint 1: Core Authentication &amp; Initial Setup</w:t>
      </w:r>
    </w:p>
    <w:p w14:paraId="7AEC4E82" w14:textId="77777777" w:rsidR="00C47234" w:rsidRPr="00C47234" w:rsidRDefault="00C47234" w:rsidP="00C47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b/>
          <w:bCs/>
          <w:kern w:val="0"/>
          <w:lang w:bidi="si-LK"/>
          <w14:ligatures w14:val="none"/>
        </w:rPr>
        <w:t>Goals:</w:t>
      </w:r>
    </w:p>
    <w:p w14:paraId="568CC883" w14:textId="77777777" w:rsidR="00C47234" w:rsidRPr="00C47234" w:rsidRDefault="00C47234" w:rsidP="00C472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Set up project environment</w:t>
      </w:r>
    </w:p>
    <w:p w14:paraId="71F52A05" w14:textId="77777777" w:rsidR="00C47234" w:rsidRPr="00C47234" w:rsidRDefault="00C47234" w:rsidP="00C472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Implement user registration and login</w:t>
      </w:r>
    </w:p>
    <w:p w14:paraId="6559F940" w14:textId="77777777" w:rsidR="00C47234" w:rsidRPr="00C47234" w:rsidRDefault="00C47234" w:rsidP="00C472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Design basic homepage UI (guest view)</w:t>
      </w:r>
    </w:p>
    <w:p w14:paraId="47BBFAC5" w14:textId="77777777" w:rsidR="00C47234" w:rsidRPr="00C47234" w:rsidRDefault="00C47234" w:rsidP="00C47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b/>
          <w:bCs/>
          <w:kern w:val="0"/>
          <w:lang w:bidi="si-LK"/>
          <w14:ligatures w14:val="none"/>
        </w:rPr>
        <w:t>User Stories:</w:t>
      </w:r>
    </w:p>
    <w:p w14:paraId="11902E56" w14:textId="77777777" w:rsidR="00C47234" w:rsidRPr="00C47234" w:rsidRDefault="00C47234" w:rsidP="00C472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US01 – User Registration</w:t>
      </w:r>
    </w:p>
    <w:p w14:paraId="634E59C1" w14:textId="77777777" w:rsidR="00C47234" w:rsidRPr="00C47234" w:rsidRDefault="00C47234" w:rsidP="00C472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US02 – User Login</w:t>
      </w:r>
    </w:p>
    <w:p w14:paraId="4FD62A03" w14:textId="77777777" w:rsidR="00C47234" w:rsidRPr="00C47234" w:rsidRDefault="00C47234" w:rsidP="00C472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US03 – Logout</w:t>
      </w:r>
    </w:p>
    <w:p w14:paraId="66169A51" w14:textId="77777777" w:rsidR="00C47234" w:rsidRPr="00C47234" w:rsidRDefault="00C47234" w:rsidP="00C472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US18 – Homepage Guest View</w:t>
      </w:r>
    </w:p>
    <w:p w14:paraId="0C2AFE7B" w14:textId="77777777" w:rsidR="00C47234" w:rsidRPr="00C47234" w:rsidRDefault="00C47234" w:rsidP="00C47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b/>
          <w:bCs/>
          <w:kern w:val="0"/>
          <w:lang w:bidi="si-LK"/>
          <w14:ligatures w14:val="none"/>
        </w:rPr>
        <w:t>Tasks:</w:t>
      </w:r>
    </w:p>
    <w:p w14:paraId="68715B1F" w14:textId="77777777" w:rsidR="00C47234" w:rsidRPr="00C47234" w:rsidRDefault="00C47234" w:rsidP="00C472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Setup GitHub repo and CI/CD pipeline</w:t>
      </w:r>
    </w:p>
    <w:p w14:paraId="5FC19511" w14:textId="77777777" w:rsidR="00C47234" w:rsidRPr="00C47234" w:rsidRDefault="00C47234" w:rsidP="00C472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Initialize MongoDB, Express server, React app</w:t>
      </w:r>
    </w:p>
    <w:p w14:paraId="2080A118" w14:textId="77777777" w:rsidR="00C47234" w:rsidRPr="00C47234" w:rsidRDefault="00C47234" w:rsidP="00C472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Create UI sketches and Figma mockups</w:t>
      </w:r>
    </w:p>
    <w:p w14:paraId="01B0C920" w14:textId="77777777" w:rsidR="00C47234" w:rsidRPr="00C47234" w:rsidRDefault="00C47234" w:rsidP="00C472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Build responsive login/register forms</w:t>
      </w:r>
    </w:p>
    <w:p w14:paraId="762074F6" w14:textId="77777777" w:rsidR="00C47234" w:rsidRPr="00C47234" w:rsidRDefault="00C47234" w:rsidP="00C472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JWT-based authentication</w:t>
      </w:r>
    </w:p>
    <w:p w14:paraId="5634053E" w14:textId="77777777" w:rsidR="00C47234" w:rsidRPr="00C47234" w:rsidRDefault="00C47234" w:rsidP="00C472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Create homepage with clinic info</w:t>
      </w:r>
    </w:p>
    <w:p w14:paraId="24BA0074" w14:textId="77777777" w:rsidR="00C47234" w:rsidRPr="00C47234" w:rsidRDefault="00C47234" w:rsidP="00C47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b/>
          <w:bCs/>
          <w:kern w:val="0"/>
          <w:lang w:bidi="si-LK"/>
          <w14:ligatures w14:val="none"/>
        </w:rPr>
        <w:t>Deliverables:</w:t>
      </w:r>
    </w:p>
    <w:p w14:paraId="0EB02F52" w14:textId="77777777" w:rsidR="00C47234" w:rsidRPr="00C47234" w:rsidRDefault="00C47234" w:rsidP="00C472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Working login/registration flow</w:t>
      </w:r>
    </w:p>
    <w:p w14:paraId="181413B7" w14:textId="77777777" w:rsidR="00C47234" w:rsidRPr="00C47234" w:rsidRDefault="00C47234" w:rsidP="00C472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Basic guest homepage</w:t>
      </w:r>
    </w:p>
    <w:p w14:paraId="55450C6D" w14:textId="77777777" w:rsidR="00C47234" w:rsidRPr="00C47234" w:rsidRDefault="00C47234" w:rsidP="00C472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Figma prototype shared</w:t>
      </w:r>
    </w:p>
    <w:p w14:paraId="54FA8D3C" w14:textId="77777777" w:rsidR="00C47234" w:rsidRPr="00C47234" w:rsidRDefault="00C47234" w:rsidP="00C47234">
      <w:pPr>
        <w:spacing w:after="0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pict w14:anchorId="4EC30B2E">
          <v:rect id="_x0000_i1026" style="width:0;height:1.5pt" o:hralign="center" o:hrstd="t" o:hr="t" fillcolor="#a0a0a0" stroked="f"/>
        </w:pict>
      </w:r>
    </w:p>
    <w:p w14:paraId="2B091642" w14:textId="77777777" w:rsidR="00C47234" w:rsidRPr="00C47234" w:rsidRDefault="00C47234" w:rsidP="00C472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t>Sprint 2: Pet Profiles &amp; Booking System</w:t>
      </w:r>
    </w:p>
    <w:p w14:paraId="16A7A531" w14:textId="77777777" w:rsidR="00C47234" w:rsidRPr="00C47234" w:rsidRDefault="00C47234" w:rsidP="00C47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b/>
          <w:bCs/>
          <w:kern w:val="0"/>
          <w:lang w:bidi="si-LK"/>
          <w14:ligatures w14:val="none"/>
        </w:rPr>
        <w:t>Goals:</w:t>
      </w:r>
    </w:p>
    <w:p w14:paraId="3878F9A8" w14:textId="77777777" w:rsidR="00C47234" w:rsidRPr="00C47234" w:rsidRDefault="00C47234" w:rsidP="00C472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Enable users to manage pets</w:t>
      </w:r>
    </w:p>
    <w:p w14:paraId="140E65FF" w14:textId="77777777" w:rsidR="00C47234" w:rsidRPr="00C47234" w:rsidRDefault="00C47234" w:rsidP="00C472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Allow booking appointments</w:t>
      </w:r>
    </w:p>
    <w:p w14:paraId="076B9173" w14:textId="77777777" w:rsidR="00C47234" w:rsidRPr="00C47234" w:rsidRDefault="00C47234" w:rsidP="00C472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Implement calendar integration</w:t>
      </w:r>
    </w:p>
    <w:p w14:paraId="44B7A9E4" w14:textId="77777777" w:rsidR="00C47234" w:rsidRPr="00C47234" w:rsidRDefault="00C47234" w:rsidP="00C47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b/>
          <w:bCs/>
          <w:kern w:val="0"/>
          <w:lang w:bidi="si-LK"/>
          <w14:ligatures w14:val="none"/>
        </w:rPr>
        <w:lastRenderedPageBreak/>
        <w:t>User Stories:</w:t>
      </w:r>
    </w:p>
    <w:p w14:paraId="54FD63BF" w14:textId="77777777" w:rsidR="00C47234" w:rsidRPr="00C47234" w:rsidRDefault="00C47234" w:rsidP="00C472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US05 – Manage Pet Profiles</w:t>
      </w:r>
    </w:p>
    <w:p w14:paraId="17E88103" w14:textId="77777777" w:rsidR="00C47234" w:rsidRPr="00C47234" w:rsidRDefault="00C47234" w:rsidP="00C472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US06 – Book Appointments</w:t>
      </w:r>
    </w:p>
    <w:p w14:paraId="4DAA15C6" w14:textId="77777777" w:rsidR="00C47234" w:rsidRPr="00C47234" w:rsidRDefault="00C47234" w:rsidP="00C472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US07 – Cancel Appointments</w:t>
      </w:r>
    </w:p>
    <w:p w14:paraId="111223ED" w14:textId="77777777" w:rsidR="00C47234" w:rsidRPr="00C47234" w:rsidRDefault="00C47234" w:rsidP="00C47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b/>
          <w:bCs/>
          <w:kern w:val="0"/>
          <w:lang w:bidi="si-LK"/>
          <w14:ligatures w14:val="none"/>
        </w:rPr>
        <w:t>Tasks:</w:t>
      </w:r>
    </w:p>
    <w:p w14:paraId="7FF8EA26" w14:textId="77777777" w:rsidR="00C47234" w:rsidRPr="00C47234" w:rsidRDefault="00C47234" w:rsidP="00C472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CRUD operations for pet profiles</w:t>
      </w:r>
    </w:p>
    <w:p w14:paraId="0B3BB6B5" w14:textId="77777777" w:rsidR="00C47234" w:rsidRPr="00C47234" w:rsidRDefault="00C47234" w:rsidP="00C472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 xml:space="preserve">Create </w:t>
      </w:r>
      <w:proofErr w:type="gramStart"/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appointment</w:t>
      </w:r>
      <w:proofErr w:type="gramEnd"/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 xml:space="preserve"> booking form</w:t>
      </w:r>
    </w:p>
    <w:p w14:paraId="0CDCFDD2" w14:textId="77777777" w:rsidR="00C47234" w:rsidRPr="00C47234" w:rsidRDefault="00C47234" w:rsidP="00C472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Integrate calendar/availability system</w:t>
      </w:r>
    </w:p>
    <w:p w14:paraId="15022062" w14:textId="77777777" w:rsidR="00C47234" w:rsidRPr="00C47234" w:rsidRDefault="00C47234" w:rsidP="00C472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Backend APIs for pet and appointment management</w:t>
      </w:r>
    </w:p>
    <w:p w14:paraId="0DA100D5" w14:textId="77777777" w:rsidR="00C47234" w:rsidRPr="00C47234" w:rsidRDefault="00C47234" w:rsidP="00C472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UI validation and responsiveness</w:t>
      </w:r>
    </w:p>
    <w:p w14:paraId="74A9ABD0" w14:textId="77777777" w:rsidR="00C47234" w:rsidRPr="00C47234" w:rsidRDefault="00C47234" w:rsidP="00C47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b/>
          <w:bCs/>
          <w:kern w:val="0"/>
          <w:lang w:bidi="si-LK"/>
          <w14:ligatures w14:val="none"/>
        </w:rPr>
        <w:t>Deliverables:</w:t>
      </w:r>
    </w:p>
    <w:p w14:paraId="2C3152DC" w14:textId="77777777" w:rsidR="00C47234" w:rsidRPr="00C47234" w:rsidRDefault="00C47234" w:rsidP="00C472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 xml:space="preserve">Working </w:t>
      </w:r>
      <w:proofErr w:type="gramStart"/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pet profile page</w:t>
      </w:r>
      <w:proofErr w:type="gramEnd"/>
    </w:p>
    <w:p w14:paraId="7B4484FB" w14:textId="77777777" w:rsidR="00C47234" w:rsidRPr="00C47234" w:rsidRDefault="00C47234" w:rsidP="00C472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Appointment system UI + backend</w:t>
      </w:r>
    </w:p>
    <w:p w14:paraId="0EAE80D5" w14:textId="77777777" w:rsidR="00C47234" w:rsidRPr="00C47234" w:rsidRDefault="00C47234" w:rsidP="00C47234">
      <w:pPr>
        <w:spacing w:after="0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pict w14:anchorId="2B90D527">
          <v:rect id="_x0000_i1027" style="width:0;height:1.5pt" o:hralign="center" o:hrstd="t" o:hr="t" fillcolor="#a0a0a0" stroked="f"/>
        </w:pict>
      </w:r>
    </w:p>
    <w:p w14:paraId="5791115E" w14:textId="77777777" w:rsidR="00C47234" w:rsidRPr="00C47234" w:rsidRDefault="00C47234" w:rsidP="00C472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t>Sprint 3: Vet &amp; Admin Dashboards</w:t>
      </w:r>
    </w:p>
    <w:p w14:paraId="73542082" w14:textId="77777777" w:rsidR="00C47234" w:rsidRPr="00C47234" w:rsidRDefault="00C47234" w:rsidP="00C47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b/>
          <w:bCs/>
          <w:kern w:val="0"/>
          <w:lang w:bidi="si-LK"/>
          <w14:ligatures w14:val="none"/>
        </w:rPr>
        <w:t>Goals:</w:t>
      </w:r>
    </w:p>
    <w:p w14:paraId="7D700180" w14:textId="77777777" w:rsidR="00C47234" w:rsidRPr="00C47234" w:rsidRDefault="00C47234" w:rsidP="00C472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Vet appointment view and notes</w:t>
      </w:r>
    </w:p>
    <w:p w14:paraId="4CF68974" w14:textId="77777777" w:rsidR="00C47234" w:rsidRPr="00C47234" w:rsidRDefault="00C47234" w:rsidP="00C472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proofErr w:type="gramStart"/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Admin user</w:t>
      </w:r>
      <w:proofErr w:type="gramEnd"/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 xml:space="preserve"> and service management</w:t>
      </w:r>
    </w:p>
    <w:p w14:paraId="29040E05" w14:textId="77777777" w:rsidR="00C47234" w:rsidRPr="00C47234" w:rsidRDefault="00C47234" w:rsidP="00C47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b/>
          <w:bCs/>
          <w:kern w:val="0"/>
          <w:lang w:bidi="si-LK"/>
          <w14:ligatures w14:val="none"/>
        </w:rPr>
        <w:t>User Stories:</w:t>
      </w:r>
    </w:p>
    <w:p w14:paraId="1B9A985B" w14:textId="77777777" w:rsidR="00C47234" w:rsidRPr="00C47234" w:rsidRDefault="00C47234" w:rsidP="00C472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US08 – Vet View Appointments</w:t>
      </w:r>
    </w:p>
    <w:p w14:paraId="14D399ED" w14:textId="77777777" w:rsidR="00C47234" w:rsidRPr="00C47234" w:rsidRDefault="00C47234" w:rsidP="00C472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US09 – Vet Notes and Completion</w:t>
      </w:r>
    </w:p>
    <w:p w14:paraId="14C4DBC9" w14:textId="77777777" w:rsidR="00C47234" w:rsidRPr="00C47234" w:rsidRDefault="00C47234" w:rsidP="00C472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US10 – Admin Manage Users</w:t>
      </w:r>
    </w:p>
    <w:p w14:paraId="5F307AD2" w14:textId="77777777" w:rsidR="00C47234" w:rsidRPr="00C47234" w:rsidRDefault="00C47234" w:rsidP="00C472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US11 – Admin Manage Services</w:t>
      </w:r>
    </w:p>
    <w:p w14:paraId="61E4AB18" w14:textId="77777777" w:rsidR="00C47234" w:rsidRPr="00C47234" w:rsidRDefault="00C47234" w:rsidP="00C47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b/>
          <w:bCs/>
          <w:kern w:val="0"/>
          <w:lang w:bidi="si-LK"/>
          <w14:ligatures w14:val="none"/>
        </w:rPr>
        <w:t>Tasks:</w:t>
      </w:r>
    </w:p>
    <w:p w14:paraId="1C84ABA3" w14:textId="77777777" w:rsidR="00C47234" w:rsidRPr="00C47234" w:rsidRDefault="00C47234" w:rsidP="00C472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Role-based dashboard setup</w:t>
      </w:r>
    </w:p>
    <w:p w14:paraId="28B93F9E" w14:textId="77777777" w:rsidR="00C47234" w:rsidRPr="00C47234" w:rsidRDefault="00C47234" w:rsidP="00C472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Build vet dashboard UI</w:t>
      </w:r>
    </w:p>
    <w:p w14:paraId="65CA5B1A" w14:textId="77777777" w:rsidR="00C47234" w:rsidRPr="00C47234" w:rsidRDefault="00C47234" w:rsidP="00C472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Admin control panel with CRUD operations</w:t>
      </w:r>
    </w:p>
    <w:p w14:paraId="1F15D1F5" w14:textId="77777777" w:rsidR="00C47234" w:rsidRPr="00C47234" w:rsidRDefault="00C47234" w:rsidP="00C472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Backend integration for roles, services</w:t>
      </w:r>
    </w:p>
    <w:p w14:paraId="232471DB" w14:textId="77777777" w:rsidR="00C47234" w:rsidRPr="00C47234" w:rsidRDefault="00C47234" w:rsidP="00C47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b/>
          <w:bCs/>
          <w:kern w:val="0"/>
          <w:lang w:bidi="si-LK"/>
          <w14:ligatures w14:val="none"/>
        </w:rPr>
        <w:t>Deliverables:</w:t>
      </w:r>
    </w:p>
    <w:p w14:paraId="4830ADD5" w14:textId="77777777" w:rsidR="00C47234" w:rsidRPr="00C47234" w:rsidRDefault="00C47234" w:rsidP="00C472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Functional dashboards</w:t>
      </w:r>
    </w:p>
    <w:p w14:paraId="0E89A4F7" w14:textId="77777777" w:rsidR="00C47234" w:rsidRPr="00C47234" w:rsidRDefault="00C47234" w:rsidP="00C472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Basic role-based routing</w:t>
      </w:r>
    </w:p>
    <w:p w14:paraId="518A5060" w14:textId="77777777" w:rsidR="00C47234" w:rsidRPr="00C47234" w:rsidRDefault="00C47234" w:rsidP="00C47234">
      <w:pPr>
        <w:spacing w:after="0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lastRenderedPageBreak/>
        <w:pict w14:anchorId="6E4E1328">
          <v:rect id="_x0000_i1028" style="width:0;height:1.5pt" o:hralign="center" o:hrstd="t" o:hr="t" fillcolor="#a0a0a0" stroked="f"/>
        </w:pict>
      </w:r>
    </w:p>
    <w:p w14:paraId="423A5901" w14:textId="77777777" w:rsidR="00C47234" w:rsidRPr="00C47234" w:rsidRDefault="00C47234" w:rsidP="00C472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t>Sprint 4: Enhancements &amp; Notifications</w:t>
      </w:r>
    </w:p>
    <w:p w14:paraId="537544F1" w14:textId="77777777" w:rsidR="00C47234" w:rsidRPr="00C47234" w:rsidRDefault="00C47234" w:rsidP="00C47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b/>
          <w:bCs/>
          <w:kern w:val="0"/>
          <w:lang w:bidi="si-LK"/>
          <w14:ligatures w14:val="none"/>
        </w:rPr>
        <w:t>Goals:</w:t>
      </w:r>
    </w:p>
    <w:p w14:paraId="54E2B9A0" w14:textId="77777777" w:rsidR="00C47234" w:rsidRPr="00C47234" w:rsidRDefault="00C47234" w:rsidP="00C472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Reset password, notifications, contact form</w:t>
      </w:r>
    </w:p>
    <w:p w14:paraId="18F8146E" w14:textId="77777777" w:rsidR="00C47234" w:rsidRPr="00C47234" w:rsidRDefault="00C47234" w:rsidP="00C47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b/>
          <w:bCs/>
          <w:kern w:val="0"/>
          <w:lang w:bidi="si-LK"/>
          <w14:ligatures w14:val="none"/>
        </w:rPr>
        <w:t>User Stories:</w:t>
      </w:r>
    </w:p>
    <w:p w14:paraId="0034899F" w14:textId="77777777" w:rsidR="00C47234" w:rsidRPr="00C47234" w:rsidRDefault="00C47234" w:rsidP="00C4723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US04 – Password Reset</w:t>
      </w:r>
    </w:p>
    <w:p w14:paraId="7A903B13" w14:textId="77777777" w:rsidR="00C47234" w:rsidRPr="00C47234" w:rsidRDefault="00C47234" w:rsidP="00C4723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US13 – Contact Form</w:t>
      </w:r>
    </w:p>
    <w:p w14:paraId="0A374F74" w14:textId="77777777" w:rsidR="00C47234" w:rsidRPr="00C47234" w:rsidRDefault="00C47234" w:rsidP="00C4723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US15 – Email Confirmations</w:t>
      </w:r>
    </w:p>
    <w:p w14:paraId="06EFC745" w14:textId="77777777" w:rsidR="00C47234" w:rsidRPr="00C47234" w:rsidRDefault="00C47234" w:rsidP="00C4723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US19 – Edit User Profile</w:t>
      </w:r>
    </w:p>
    <w:p w14:paraId="37BC6966" w14:textId="77777777" w:rsidR="00C47234" w:rsidRPr="00C47234" w:rsidRDefault="00C47234" w:rsidP="00C47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b/>
          <w:bCs/>
          <w:kern w:val="0"/>
          <w:lang w:bidi="si-LK"/>
          <w14:ligatures w14:val="none"/>
        </w:rPr>
        <w:t>Tasks:</w:t>
      </w:r>
    </w:p>
    <w:p w14:paraId="522444E5" w14:textId="77777777" w:rsidR="00C47234" w:rsidRPr="00C47234" w:rsidRDefault="00C47234" w:rsidP="00C472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Forgot password flow with secure email token</w:t>
      </w:r>
    </w:p>
    <w:p w14:paraId="5473F309" w14:textId="77777777" w:rsidR="00C47234" w:rsidRPr="00C47234" w:rsidRDefault="00C47234" w:rsidP="00C472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Contact form UI + backend</w:t>
      </w:r>
    </w:p>
    <w:p w14:paraId="7F3F850B" w14:textId="77777777" w:rsidR="00C47234" w:rsidRPr="00C47234" w:rsidRDefault="00C47234" w:rsidP="00C472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 xml:space="preserve">Email service setup (e.g., </w:t>
      </w:r>
      <w:proofErr w:type="spellStart"/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NodeMailer</w:t>
      </w:r>
      <w:proofErr w:type="spellEnd"/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)</w:t>
      </w:r>
    </w:p>
    <w:p w14:paraId="42E002F6" w14:textId="77777777" w:rsidR="00C47234" w:rsidRPr="00C47234" w:rsidRDefault="00C47234" w:rsidP="00C472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Profile editing page and API</w:t>
      </w:r>
    </w:p>
    <w:p w14:paraId="26DE7CE6" w14:textId="77777777" w:rsidR="00C47234" w:rsidRPr="00C47234" w:rsidRDefault="00C47234" w:rsidP="00C47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b/>
          <w:bCs/>
          <w:kern w:val="0"/>
          <w:lang w:bidi="si-LK"/>
          <w14:ligatures w14:val="none"/>
        </w:rPr>
        <w:t>Deliverables:</w:t>
      </w:r>
    </w:p>
    <w:p w14:paraId="406A3BC0" w14:textId="77777777" w:rsidR="00C47234" w:rsidRPr="00C47234" w:rsidRDefault="00C47234" w:rsidP="00C4723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Notifications and contact functional</w:t>
      </w:r>
    </w:p>
    <w:p w14:paraId="4683176E" w14:textId="77777777" w:rsidR="00C47234" w:rsidRPr="00C47234" w:rsidRDefault="00C47234" w:rsidP="00C4723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Improved user experience</w:t>
      </w:r>
    </w:p>
    <w:p w14:paraId="2E26B945" w14:textId="77777777" w:rsidR="00C47234" w:rsidRPr="00C47234" w:rsidRDefault="00C47234" w:rsidP="00C47234">
      <w:pPr>
        <w:spacing w:after="0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pict w14:anchorId="4441C524">
          <v:rect id="_x0000_i1029" style="width:0;height:1.5pt" o:hralign="center" o:hrstd="t" o:hr="t" fillcolor="#a0a0a0" stroked="f"/>
        </w:pict>
      </w:r>
    </w:p>
    <w:p w14:paraId="1E9E4B88" w14:textId="77777777" w:rsidR="00C47234" w:rsidRPr="00C47234" w:rsidRDefault="00C47234" w:rsidP="00C472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t>Sprint 5: Analytics, CMS, Final Testing</w:t>
      </w:r>
    </w:p>
    <w:p w14:paraId="39C4747A" w14:textId="77777777" w:rsidR="00C47234" w:rsidRPr="00C47234" w:rsidRDefault="00C47234" w:rsidP="00C47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b/>
          <w:bCs/>
          <w:kern w:val="0"/>
          <w:lang w:bidi="si-LK"/>
          <w14:ligatures w14:val="none"/>
        </w:rPr>
        <w:t>Goals:</w:t>
      </w:r>
    </w:p>
    <w:p w14:paraId="40B53E84" w14:textId="77777777" w:rsidR="00C47234" w:rsidRPr="00C47234" w:rsidRDefault="00C47234" w:rsidP="00C4723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Admin statistics, downloadable reports, final QA</w:t>
      </w:r>
    </w:p>
    <w:p w14:paraId="042C31C3" w14:textId="77777777" w:rsidR="00C47234" w:rsidRPr="00C47234" w:rsidRDefault="00C47234" w:rsidP="00C47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b/>
          <w:bCs/>
          <w:kern w:val="0"/>
          <w:lang w:bidi="si-LK"/>
          <w14:ligatures w14:val="none"/>
        </w:rPr>
        <w:t>User Stories:</w:t>
      </w:r>
    </w:p>
    <w:p w14:paraId="2E7DB738" w14:textId="77777777" w:rsidR="00C47234" w:rsidRPr="00C47234" w:rsidRDefault="00C47234" w:rsidP="00C4723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US14 – Admin Analytics</w:t>
      </w:r>
    </w:p>
    <w:p w14:paraId="27EAADB8" w14:textId="77777777" w:rsidR="00C47234" w:rsidRPr="00C47234" w:rsidRDefault="00C47234" w:rsidP="00C4723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US17 – PDF Visit Reports</w:t>
      </w:r>
    </w:p>
    <w:p w14:paraId="71174588" w14:textId="77777777" w:rsidR="00C47234" w:rsidRPr="00C47234" w:rsidRDefault="00C47234" w:rsidP="00C4723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US20 – CMS for Homepage</w:t>
      </w:r>
    </w:p>
    <w:p w14:paraId="24D35C82" w14:textId="77777777" w:rsidR="00C47234" w:rsidRPr="00C47234" w:rsidRDefault="00C47234" w:rsidP="00C4723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US16 – Vet Visit History</w:t>
      </w:r>
    </w:p>
    <w:p w14:paraId="5B90A27E" w14:textId="77777777" w:rsidR="00C47234" w:rsidRPr="00C47234" w:rsidRDefault="00C47234" w:rsidP="00C47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b/>
          <w:bCs/>
          <w:kern w:val="0"/>
          <w:lang w:bidi="si-LK"/>
          <w14:ligatures w14:val="none"/>
        </w:rPr>
        <w:t>Tasks:</w:t>
      </w:r>
    </w:p>
    <w:p w14:paraId="56B6AF9D" w14:textId="77777777" w:rsidR="00C47234" w:rsidRPr="00C47234" w:rsidRDefault="00C47234" w:rsidP="00C4723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Graphs with charts library (e.g., Chart.js)</w:t>
      </w:r>
    </w:p>
    <w:p w14:paraId="397BECD5" w14:textId="77777777" w:rsidR="00C47234" w:rsidRPr="00C47234" w:rsidRDefault="00C47234" w:rsidP="00C4723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 xml:space="preserve">PDF report generation (e.g., </w:t>
      </w:r>
      <w:proofErr w:type="spellStart"/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jsPDF</w:t>
      </w:r>
      <w:proofErr w:type="spellEnd"/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)</w:t>
      </w:r>
    </w:p>
    <w:p w14:paraId="62397634" w14:textId="77777777" w:rsidR="00C47234" w:rsidRPr="00C47234" w:rsidRDefault="00C47234" w:rsidP="00C4723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lastRenderedPageBreak/>
        <w:t>Admin content management UI</w:t>
      </w:r>
    </w:p>
    <w:p w14:paraId="51788607" w14:textId="77777777" w:rsidR="00C47234" w:rsidRPr="00C47234" w:rsidRDefault="00C47234" w:rsidP="00C4723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Final bug fixes and testing</w:t>
      </w:r>
    </w:p>
    <w:p w14:paraId="17BA8BEB" w14:textId="77777777" w:rsidR="00C47234" w:rsidRPr="00C47234" w:rsidRDefault="00C47234" w:rsidP="00C47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b/>
          <w:bCs/>
          <w:kern w:val="0"/>
          <w:lang w:bidi="si-LK"/>
          <w14:ligatures w14:val="none"/>
        </w:rPr>
        <w:t>Deliverables:</w:t>
      </w:r>
    </w:p>
    <w:p w14:paraId="6A9673E3" w14:textId="77777777" w:rsidR="00C47234" w:rsidRPr="00C47234" w:rsidRDefault="00C47234" w:rsidP="00C4723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Feature-complete system</w:t>
      </w:r>
    </w:p>
    <w:p w14:paraId="28E8AA2D" w14:textId="77777777" w:rsidR="00C47234" w:rsidRPr="00C47234" w:rsidRDefault="00C47234" w:rsidP="00C4723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C47234">
        <w:rPr>
          <w:rFonts w:ascii="Times New Roman" w:eastAsia="Times New Roman" w:hAnsi="Times New Roman" w:cs="Times New Roman"/>
          <w:kern w:val="0"/>
          <w:lang w:bidi="si-LK"/>
          <w14:ligatures w14:val="none"/>
        </w:rPr>
        <w:t>Final demo and user documentation</w:t>
      </w:r>
    </w:p>
    <w:p w14:paraId="5178251F" w14:textId="77777777" w:rsidR="00E742C4" w:rsidRPr="00C47234" w:rsidRDefault="00E742C4" w:rsidP="00C47234"/>
    <w:sectPr w:rsidR="00E742C4" w:rsidRPr="00C47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36822"/>
    <w:multiLevelType w:val="multilevel"/>
    <w:tmpl w:val="42D4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F2EF8"/>
    <w:multiLevelType w:val="multilevel"/>
    <w:tmpl w:val="438E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C4B0F"/>
    <w:multiLevelType w:val="multilevel"/>
    <w:tmpl w:val="719C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36D9B"/>
    <w:multiLevelType w:val="multilevel"/>
    <w:tmpl w:val="6A84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92512"/>
    <w:multiLevelType w:val="multilevel"/>
    <w:tmpl w:val="9688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07E7E"/>
    <w:multiLevelType w:val="multilevel"/>
    <w:tmpl w:val="0510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4C26BF"/>
    <w:multiLevelType w:val="multilevel"/>
    <w:tmpl w:val="28B6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9242C9"/>
    <w:multiLevelType w:val="multilevel"/>
    <w:tmpl w:val="D59A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00AF7"/>
    <w:multiLevelType w:val="multilevel"/>
    <w:tmpl w:val="9170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9D1261"/>
    <w:multiLevelType w:val="multilevel"/>
    <w:tmpl w:val="844E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430FE5"/>
    <w:multiLevelType w:val="multilevel"/>
    <w:tmpl w:val="F106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910DC5"/>
    <w:multiLevelType w:val="multilevel"/>
    <w:tmpl w:val="F436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1C545D"/>
    <w:multiLevelType w:val="multilevel"/>
    <w:tmpl w:val="9500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683F90"/>
    <w:multiLevelType w:val="multilevel"/>
    <w:tmpl w:val="9372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522351"/>
    <w:multiLevelType w:val="multilevel"/>
    <w:tmpl w:val="0C0E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6D3DD7"/>
    <w:multiLevelType w:val="multilevel"/>
    <w:tmpl w:val="45C0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6F2A79"/>
    <w:multiLevelType w:val="multilevel"/>
    <w:tmpl w:val="3760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7C23F2"/>
    <w:multiLevelType w:val="multilevel"/>
    <w:tmpl w:val="6B18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2E5A9A"/>
    <w:multiLevelType w:val="multilevel"/>
    <w:tmpl w:val="F8F4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9133B7"/>
    <w:multiLevelType w:val="multilevel"/>
    <w:tmpl w:val="6348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512F68"/>
    <w:multiLevelType w:val="multilevel"/>
    <w:tmpl w:val="DF0E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624627">
    <w:abstractNumId w:val="15"/>
  </w:num>
  <w:num w:numId="2" w16cid:durableId="1710914980">
    <w:abstractNumId w:val="19"/>
  </w:num>
  <w:num w:numId="3" w16cid:durableId="639653604">
    <w:abstractNumId w:val="9"/>
  </w:num>
  <w:num w:numId="4" w16cid:durableId="702051196">
    <w:abstractNumId w:val="7"/>
  </w:num>
  <w:num w:numId="5" w16cid:durableId="75831407">
    <w:abstractNumId w:val="6"/>
  </w:num>
  <w:num w:numId="6" w16cid:durableId="1581983850">
    <w:abstractNumId w:val="0"/>
  </w:num>
  <w:num w:numId="7" w16cid:durableId="1682662723">
    <w:abstractNumId w:val="5"/>
  </w:num>
  <w:num w:numId="8" w16cid:durableId="1887646346">
    <w:abstractNumId w:val="18"/>
  </w:num>
  <w:num w:numId="9" w16cid:durableId="1482499573">
    <w:abstractNumId w:val="1"/>
  </w:num>
  <w:num w:numId="10" w16cid:durableId="278729585">
    <w:abstractNumId w:val="12"/>
  </w:num>
  <w:num w:numId="11" w16cid:durableId="1218517656">
    <w:abstractNumId w:val="20"/>
  </w:num>
  <w:num w:numId="12" w16cid:durableId="1043553028">
    <w:abstractNumId w:val="17"/>
  </w:num>
  <w:num w:numId="13" w16cid:durableId="1423843444">
    <w:abstractNumId w:val="16"/>
  </w:num>
  <w:num w:numId="14" w16cid:durableId="1478716752">
    <w:abstractNumId w:val="3"/>
  </w:num>
  <w:num w:numId="15" w16cid:durableId="1726291533">
    <w:abstractNumId w:val="14"/>
  </w:num>
  <w:num w:numId="16" w16cid:durableId="1196653604">
    <w:abstractNumId w:val="2"/>
  </w:num>
  <w:num w:numId="17" w16cid:durableId="2023974059">
    <w:abstractNumId w:val="13"/>
  </w:num>
  <w:num w:numId="18" w16cid:durableId="675766246">
    <w:abstractNumId w:val="4"/>
  </w:num>
  <w:num w:numId="19" w16cid:durableId="1720548812">
    <w:abstractNumId w:val="11"/>
  </w:num>
  <w:num w:numId="20" w16cid:durableId="837309156">
    <w:abstractNumId w:val="8"/>
  </w:num>
  <w:num w:numId="21" w16cid:durableId="10141862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FD0"/>
    <w:rsid w:val="00473FB2"/>
    <w:rsid w:val="008A6A6B"/>
    <w:rsid w:val="008B0AF4"/>
    <w:rsid w:val="00A810AC"/>
    <w:rsid w:val="00AA7FD0"/>
    <w:rsid w:val="00C47234"/>
    <w:rsid w:val="00D5180B"/>
    <w:rsid w:val="00E742C4"/>
    <w:rsid w:val="00F24D83"/>
    <w:rsid w:val="00F978DB"/>
    <w:rsid w:val="00FC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B0DB5"/>
  <w15:chartTrackingRefBased/>
  <w15:docId w15:val="{9E812F40-AF18-4564-8D44-A24C5CC5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7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7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F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F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F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F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FD0"/>
    <w:rPr>
      <w:b/>
      <w:bCs/>
      <w:smallCaps/>
      <w:color w:val="0F4761" w:themeColor="accent1" w:themeShade="BF"/>
      <w:spacing w:val="5"/>
    </w:rPr>
  </w:style>
  <w:style w:type="table" w:styleId="GridTable2-Accent4">
    <w:name w:val="Grid Table 2 Accent 4"/>
    <w:basedOn w:val="TableNormal"/>
    <w:uiPriority w:val="47"/>
    <w:rsid w:val="00AA7FD0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C47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si-LK"/>
      <w14:ligatures w14:val="none"/>
    </w:rPr>
  </w:style>
  <w:style w:type="character" w:styleId="Strong">
    <w:name w:val="Strong"/>
    <w:basedOn w:val="DefaultParagraphFont"/>
    <w:uiPriority w:val="22"/>
    <w:qFormat/>
    <w:rsid w:val="00C472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6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NS. Liyanage</dc:creator>
  <cp:keywords/>
  <dc:description/>
  <cp:lastModifiedBy>NS. Liyanage</cp:lastModifiedBy>
  <cp:revision>1</cp:revision>
  <dcterms:created xsi:type="dcterms:W3CDTF">2025-06-06T18:35:00Z</dcterms:created>
  <dcterms:modified xsi:type="dcterms:W3CDTF">2025-06-06T19:09:00Z</dcterms:modified>
</cp:coreProperties>
</file>