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999"/>
        <w:gridCol w:w="2956"/>
        <w:gridCol w:w="4405"/>
      </w:tblGrid>
      <w:tr w:rsidR="007D656E" w:rsidRPr="007D656E" w14:paraId="05438BF1" w14:textId="77777777" w:rsidTr="007D6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13A1D" w14:textId="77777777" w:rsidR="007D656E" w:rsidRPr="007D656E" w:rsidRDefault="007D656E" w:rsidP="007D656E">
            <w:pPr>
              <w:jc w:val="center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User Role</w:t>
            </w:r>
          </w:p>
        </w:tc>
        <w:tc>
          <w:tcPr>
            <w:tcW w:w="0" w:type="auto"/>
            <w:hideMark/>
          </w:tcPr>
          <w:p w14:paraId="49FF4A12" w14:textId="77777777" w:rsidR="007D656E" w:rsidRPr="007D656E" w:rsidRDefault="007D656E" w:rsidP="007D6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61C95EB7" w14:textId="77777777" w:rsidR="007D656E" w:rsidRPr="007D656E" w:rsidRDefault="007D656E" w:rsidP="007D6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Typical Actions / Features</w:t>
            </w:r>
          </w:p>
        </w:tc>
      </w:tr>
      <w:tr w:rsidR="007D656E" w:rsidRPr="007D656E" w14:paraId="5D57C182" w14:textId="77777777" w:rsidTr="007D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C60E4" w14:textId="77777777" w:rsidR="007D656E" w:rsidRPr="007D656E" w:rsidRDefault="007D656E" w:rsidP="007D656E">
            <w:pPr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1. Pet Owner (Client)</w:t>
            </w:r>
          </w:p>
        </w:tc>
        <w:tc>
          <w:tcPr>
            <w:tcW w:w="0" w:type="auto"/>
            <w:hideMark/>
          </w:tcPr>
          <w:p w14:paraId="71FDB11D" w14:textId="77777777" w:rsidR="007D656E" w:rsidRPr="007D656E" w:rsidRDefault="007D656E" w:rsidP="007D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Regular users who want to take their pets to the clinic.</w:t>
            </w:r>
          </w:p>
        </w:tc>
        <w:tc>
          <w:tcPr>
            <w:tcW w:w="0" w:type="auto"/>
            <w:hideMark/>
          </w:tcPr>
          <w:p w14:paraId="2C809EC5" w14:textId="77777777" w:rsidR="007D656E" w:rsidRPr="007D656E" w:rsidRDefault="007D656E" w:rsidP="007D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Register/login, book appointments, manage pet profiles, view services, view visit history.</w:t>
            </w:r>
          </w:p>
        </w:tc>
      </w:tr>
      <w:tr w:rsidR="007D656E" w:rsidRPr="007D656E" w14:paraId="6DBD916A" w14:textId="77777777" w:rsidTr="007D6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77F2E" w14:textId="77777777" w:rsidR="007D656E" w:rsidRPr="007D656E" w:rsidRDefault="007D656E" w:rsidP="007D656E">
            <w:pPr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2. Veterinarian (Vet)</w:t>
            </w:r>
          </w:p>
        </w:tc>
        <w:tc>
          <w:tcPr>
            <w:tcW w:w="0" w:type="auto"/>
            <w:hideMark/>
          </w:tcPr>
          <w:p w14:paraId="56C6D137" w14:textId="77777777" w:rsidR="007D656E" w:rsidRPr="007D656E" w:rsidRDefault="007D656E" w:rsidP="007D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Clinic staff who examine pets and handle appointments.</w:t>
            </w:r>
          </w:p>
        </w:tc>
        <w:tc>
          <w:tcPr>
            <w:tcW w:w="0" w:type="auto"/>
            <w:hideMark/>
          </w:tcPr>
          <w:p w14:paraId="24550C17" w14:textId="77777777" w:rsidR="007D656E" w:rsidRPr="007D656E" w:rsidRDefault="007D656E" w:rsidP="007D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View today's appointments, update status, add visit notes, manage pet records.</w:t>
            </w:r>
          </w:p>
        </w:tc>
      </w:tr>
      <w:tr w:rsidR="007D656E" w:rsidRPr="007D656E" w14:paraId="53A3D120" w14:textId="77777777" w:rsidTr="007D6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07F27" w14:textId="77777777" w:rsidR="007D656E" w:rsidRPr="007D656E" w:rsidRDefault="007D656E" w:rsidP="007D656E">
            <w:pPr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3. Admin / Clinic Manager</w:t>
            </w:r>
          </w:p>
        </w:tc>
        <w:tc>
          <w:tcPr>
            <w:tcW w:w="0" w:type="auto"/>
            <w:hideMark/>
          </w:tcPr>
          <w:p w14:paraId="089AC786" w14:textId="77777777" w:rsidR="007D656E" w:rsidRPr="007D656E" w:rsidRDefault="007D656E" w:rsidP="007D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The person managing the overall system and site backend.</w:t>
            </w:r>
          </w:p>
        </w:tc>
        <w:tc>
          <w:tcPr>
            <w:tcW w:w="0" w:type="auto"/>
            <w:hideMark/>
          </w:tcPr>
          <w:p w14:paraId="34E516AE" w14:textId="77777777" w:rsidR="007D656E" w:rsidRPr="007D656E" w:rsidRDefault="007D656E" w:rsidP="007D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Add/edit services, manage appointments, manage users, access analytics/dashboards.</w:t>
            </w:r>
          </w:p>
        </w:tc>
      </w:tr>
      <w:tr w:rsidR="007D656E" w:rsidRPr="007D656E" w14:paraId="077659A4" w14:textId="77777777" w:rsidTr="007D6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A9024" w14:textId="77777777" w:rsidR="007D656E" w:rsidRPr="007D656E" w:rsidRDefault="007D656E" w:rsidP="007D656E">
            <w:pPr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4. Guest Visitor</w:t>
            </w:r>
          </w:p>
        </w:tc>
        <w:tc>
          <w:tcPr>
            <w:tcW w:w="0" w:type="auto"/>
            <w:hideMark/>
          </w:tcPr>
          <w:p w14:paraId="1A9894EA" w14:textId="77777777" w:rsidR="007D656E" w:rsidRPr="007D656E" w:rsidRDefault="007D656E" w:rsidP="007D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Not logged in. Can view only public content.</w:t>
            </w:r>
          </w:p>
        </w:tc>
        <w:tc>
          <w:tcPr>
            <w:tcW w:w="0" w:type="auto"/>
            <w:hideMark/>
          </w:tcPr>
          <w:p w14:paraId="6A9594B2" w14:textId="77777777" w:rsidR="007D656E" w:rsidRPr="007D656E" w:rsidRDefault="007D656E" w:rsidP="007D6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</w:pPr>
            <w:r w:rsidRPr="007D656E">
              <w:rPr>
                <w:rFonts w:ascii="Times New Roman" w:eastAsia="Times New Roman" w:hAnsi="Times New Roman" w:cs="Times New Roman"/>
                <w:kern w:val="0"/>
                <w:lang w:bidi="si-LK"/>
                <w14:ligatures w14:val="none"/>
              </w:rPr>
              <w:t>Browse homepage, view services, about us, contact form, register/login.</w:t>
            </w:r>
          </w:p>
        </w:tc>
      </w:tr>
    </w:tbl>
    <w:p w14:paraId="43AE9CDA" w14:textId="77777777" w:rsidR="00E742C4" w:rsidRDefault="00E742C4"/>
    <w:p w14:paraId="041A4B08" w14:textId="77777777" w:rsidR="007D656E" w:rsidRDefault="007D656E"/>
    <w:sectPr w:rsidR="007D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AD7"/>
    <w:multiLevelType w:val="multilevel"/>
    <w:tmpl w:val="07D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67D0"/>
    <w:multiLevelType w:val="multilevel"/>
    <w:tmpl w:val="B43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F3F30"/>
    <w:multiLevelType w:val="multilevel"/>
    <w:tmpl w:val="C33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D47A5"/>
    <w:multiLevelType w:val="multilevel"/>
    <w:tmpl w:val="8FD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55567"/>
    <w:multiLevelType w:val="multilevel"/>
    <w:tmpl w:val="389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479F0"/>
    <w:multiLevelType w:val="multilevel"/>
    <w:tmpl w:val="A10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28E5"/>
    <w:multiLevelType w:val="multilevel"/>
    <w:tmpl w:val="087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647EE"/>
    <w:multiLevelType w:val="multilevel"/>
    <w:tmpl w:val="77CE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7757D"/>
    <w:multiLevelType w:val="multilevel"/>
    <w:tmpl w:val="0DE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62E43"/>
    <w:multiLevelType w:val="multilevel"/>
    <w:tmpl w:val="F92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03950"/>
    <w:multiLevelType w:val="multilevel"/>
    <w:tmpl w:val="C26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F1ACE"/>
    <w:multiLevelType w:val="multilevel"/>
    <w:tmpl w:val="F19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D7B63"/>
    <w:multiLevelType w:val="multilevel"/>
    <w:tmpl w:val="9B02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24246">
    <w:abstractNumId w:val="3"/>
  </w:num>
  <w:num w:numId="2" w16cid:durableId="1233194994">
    <w:abstractNumId w:val="11"/>
  </w:num>
  <w:num w:numId="3" w16cid:durableId="369765577">
    <w:abstractNumId w:val="7"/>
  </w:num>
  <w:num w:numId="4" w16cid:durableId="975180116">
    <w:abstractNumId w:val="6"/>
  </w:num>
  <w:num w:numId="5" w16cid:durableId="1155222418">
    <w:abstractNumId w:val="0"/>
  </w:num>
  <w:num w:numId="6" w16cid:durableId="685523071">
    <w:abstractNumId w:val="10"/>
  </w:num>
  <w:num w:numId="7" w16cid:durableId="369303582">
    <w:abstractNumId w:val="12"/>
  </w:num>
  <w:num w:numId="8" w16cid:durableId="1120145037">
    <w:abstractNumId w:val="8"/>
  </w:num>
  <w:num w:numId="9" w16cid:durableId="289752472">
    <w:abstractNumId w:val="9"/>
  </w:num>
  <w:num w:numId="10" w16cid:durableId="2067487299">
    <w:abstractNumId w:val="4"/>
  </w:num>
  <w:num w:numId="11" w16cid:durableId="1301031751">
    <w:abstractNumId w:val="2"/>
  </w:num>
  <w:num w:numId="12" w16cid:durableId="1226334205">
    <w:abstractNumId w:val="1"/>
  </w:num>
  <w:num w:numId="13" w16cid:durableId="183515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6E"/>
    <w:rsid w:val="00310D0E"/>
    <w:rsid w:val="00473FB2"/>
    <w:rsid w:val="007D656E"/>
    <w:rsid w:val="00807AA8"/>
    <w:rsid w:val="008A6A6B"/>
    <w:rsid w:val="008B0AF4"/>
    <w:rsid w:val="00A810AC"/>
    <w:rsid w:val="00CC6E8D"/>
    <w:rsid w:val="00D5180B"/>
    <w:rsid w:val="00E742C4"/>
    <w:rsid w:val="00F24D83"/>
    <w:rsid w:val="00F978DB"/>
    <w:rsid w:val="00FC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277C"/>
  <w15:chartTrackingRefBased/>
  <w15:docId w15:val="{7C51ACC8-7236-4CA6-9310-A8AA0186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656E"/>
    <w:rPr>
      <w:b/>
      <w:bCs/>
    </w:rPr>
  </w:style>
  <w:style w:type="table" w:styleId="GridTable2-Accent3">
    <w:name w:val="Grid Table 2 Accent 3"/>
    <w:basedOn w:val="TableNormal"/>
    <w:uiPriority w:val="47"/>
    <w:rsid w:val="007D656E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0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NS. Liyanage</dc:creator>
  <cp:keywords/>
  <dc:description/>
  <cp:lastModifiedBy>NS. Liyanage</cp:lastModifiedBy>
  <cp:revision>1</cp:revision>
  <dcterms:created xsi:type="dcterms:W3CDTF">2025-06-06T16:28:00Z</dcterms:created>
  <dcterms:modified xsi:type="dcterms:W3CDTF">2025-06-06T19:05:00Z</dcterms:modified>
</cp:coreProperties>
</file>