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0378E7D7" w:rsidRDefault="0063600C" w14:paraId="3510C46B" wp14:noSpellErr="1" wp14:textId="0378E7D7">
      <w:pPr>
        <w:pStyle w:val="Title"/>
      </w:pPr>
      <w:bookmarkStart w:name="_GoBack" w:id="0"/>
      <w:bookmarkEnd w:id="0"/>
      <w:r w:rsidR="0378E7D7">
        <w:rPr/>
        <w:t>Final Project Proposal</w:t>
      </w:r>
    </w:p>
    <w:p w:rsidR="0378E7D7" w:rsidP="0378E7D7" w:rsidRDefault="0378E7D7" w14:paraId="4C9D4E3D" w14:textId="39A89B45">
      <w:pPr>
        <w:pStyle w:val="Normal"/>
      </w:pPr>
      <w:r w:rsidR="0378E7D7">
        <w:rPr/>
        <w:t>Team B.E.N: Bre'Shard Busby, Ender Barillas, and Nicole Sliwa</w:t>
      </w:r>
    </w:p>
    <w:p w:rsidR="0378E7D7" w:rsidP="0378E7D7" w:rsidRDefault="0378E7D7" w14:paraId="7BC1F85E" w14:textId="4F5833E9">
      <w:pPr>
        <w:pStyle w:val="Normal"/>
      </w:pPr>
    </w:p>
    <w:p w:rsidR="0378E7D7" w:rsidP="0378E7D7" w:rsidRDefault="0378E7D7" w14:noSpellErr="1" w14:paraId="474D0ADB" w14:textId="16AC29C8">
      <w:pPr>
        <w:pStyle w:val="Normal"/>
        <w:ind w:firstLine="720"/>
      </w:pPr>
      <w:r w:rsidR="0378E7D7">
        <w:rPr/>
        <w:t>Our final project is meant to help people new to SMU be able to not only make their way around our campus, but also learn interesting facts about it, and have any question about SMU that they might have be answered.</w:t>
      </w:r>
    </w:p>
    <w:p w:rsidR="0378E7D7" w:rsidP="0378E7D7" w:rsidRDefault="0378E7D7" w14:noSpellErr="1" w14:paraId="1D038AD4" w14:textId="2900F89C">
      <w:pPr>
        <w:pStyle w:val="Normal"/>
        <w:ind w:firstLine="720"/>
      </w:pPr>
      <w:r w:rsidR="0378E7D7">
        <w:rPr/>
        <w:t>When the user opens the app, it'll be similar to Yelp's "Monocle" feature, so they'll be able to see what buildings are around them so they can easily find their way around campus. At the same time, they'll be able to take pictures of things around campus such as statues, or fountains, or the seal, things that might pique their interest, and the app will be able to tell them more information about it.</w:t>
      </w:r>
    </w:p>
    <w:p w:rsidR="0378E7D7" w:rsidP="0378E7D7" w:rsidRDefault="0378E7D7" w14:noSpellErr="1" w14:paraId="530C1C3E" w14:textId="68863857">
      <w:pPr>
        <w:pStyle w:val="Normal"/>
        <w:ind w:firstLine="720"/>
      </w:pPr>
      <w:r w:rsidR="0378E7D7">
        <w:rPr/>
        <w:t>The user will also be able to switch to a different view which will allow them to enter any question about SMU that they want answered. The app will be able to take in natural language questions and give the user a pertinent</w:t>
      </w:r>
      <w:r w:rsidR="0378E7D7">
        <w:rPr/>
        <w:t xml:space="preserve"> answer.</w:t>
      </w:r>
    </w:p>
    <w:p w:rsidR="0378E7D7" w:rsidP="0378E7D7" w:rsidRDefault="0378E7D7" w14:noSpellErr="1" w14:paraId="69C15143" w14:textId="3E6C402A">
      <w:pPr>
        <w:pStyle w:val="Normal"/>
        <w:ind w:firstLine="720"/>
      </w:pPr>
      <w:r w:rsidR="0378E7D7">
        <w:rPr/>
        <w:t>This app will build on labs A3, A4,</w:t>
      </w:r>
      <w:r w:rsidR="0378E7D7">
        <w:rPr/>
        <w:t xml:space="preserve"> and A6. We will be using machine learning</w:t>
      </w:r>
      <w:r w:rsidR="0378E7D7">
        <w:rPr/>
        <w:t xml:space="preserve"> to create a model of things around SMU. We will train this model by taking pictures of interesting things around SMU, including the GPS location of the phone when it took the picture, the compass information, and the time the picture was taken. We will also be using Watson to provide information about the things the user takes a picture of.</w:t>
      </w:r>
    </w:p>
    <w:p w:rsidR="0378E7D7" w:rsidP="0378E7D7" w:rsidRDefault="0378E7D7" w14:noSpellErr="1" w14:paraId="1D9C9A58" w14:textId="44C307EB">
      <w:pPr>
        <w:pStyle w:val="Normal"/>
        <w:ind w:firstLine="720"/>
      </w:pPr>
      <w:r w:rsidR="0378E7D7">
        <w:rPr/>
        <w:t>The constraints the app will follow:</w:t>
      </w:r>
    </w:p>
    <w:p w:rsidR="0378E7D7" w:rsidP="0378E7D7" w:rsidRDefault="0378E7D7" w14:noSpellErr="1" w14:paraId="3C83BD28" w14:textId="2CAD9974">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0378E7D7">
        <w:rPr/>
        <w:t xml:space="preserve">Be able to display </w:t>
      </w:r>
      <w:r w:rsidR="0378E7D7">
        <w:rPr/>
        <w:t>the X</w:t>
      </w:r>
      <w:r w:rsidR="0378E7D7">
        <w:rPr/>
        <w:t xml:space="preserve"> closest landmarks in the direction the user is facing</w:t>
      </w:r>
    </w:p>
    <w:p w:rsidR="0378E7D7" w:rsidP="0378E7D7" w:rsidRDefault="0378E7D7" w14:noSpellErr="1" w14:paraId="02C7053B" w14:textId="22195040">
      <w:pPr>
        <w:pStyle w:val="ListParagraph"/>
        <w:numPr>
          <w:ilvl w:val="0"/>
          <w:numId w:val="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sz w:val="22"/>
          <w:szCs w:val="22"/>
        </w:rPr>
      </w:pPr>
      <w:r w:rsidR="0378E7D7">
        <w:rPr/>
        <w:t>Be able to display landmarks</w:t>
      </w:r>
      <w:r w:rsidR="0378E7D7">
        <w:rPr/>
        <w:t xml:space="preserve"> that are up to a distance Y.</w:t>
      </w:r>
    </w:p>
    <w:p w:rsidR="0378E7D7" w:rsidP="0378E7D7" w:rsidRDefault="0378E7D7" w14:noSpellErr="1" w14:paraId="14299E90" w14:textId="1D7E7C6C">
      <w:pPr>
        <w:pStyle w:val="ListParagraph"/>
        <w:numPr>
          <w:ilvl w:val="0"/>
          <w:numId w:val="1"/>
        </w:numPr>
        <w:rPr>
          <w:rFonts w:ascii="Calibri" w:hAnsi="Calibri" w:eastAsia="Calibri" w:cs="Calibri" w:asciiTheme="minorAscii" w:hAnsiTheme="minorAscii" w:eastAsiaTheme="minorAscii" w:cstheme="minorAscii"/>
          <w:sz w:val="22"/>
          <w:szCs w:val="22"/>
        </w:rPr>
      </w:pPr>
      <w:r w:rsidR="0378E7D7">
        <w:rPr/>
        <w:t xml:space="preserve">Be able to recognize at least all fountains around SMU (more landmarks </w:t>
      </w:r>
      <w:r w:rsidR="0378E7D7">
        <w:rPr/>
        <w:t>preferable)</w:t>
      </w:r>
      <w:r w:rsidR="0378E7D7">
        <w:rPr/>
        <w:t xml:space="preserve"> </w:t>
      </w:r>
      <w:r w:rsidR="0378E7D7">
        <w:rPr/>
        <w:t xml:space="preserve"> </w:t>
      </w:r>
      <w:r w:rsidR="0378E7D7">
        <w:rPr/>
        <w:t xml:space="preserve"> </w:t>
      </w:r>
    </w:p>
    <w:p w:rsidR="0378E7D7" w:rsidP="0378E7D7" w:rsidRDefault="0378E7D7" w14:noSpellErr="1" w14:paraId="55EC6025" w14:textId="2B58E038">
      <w:pPr>
        <w:pStyle w:val="ListParagraph"/>
        <w:numPr>
          <w:ilvl w:val="0"/>
          <w:numId w:val="1"/>
        </w:numPr>
        <w:rPr>
          <w:rFonts w:ascii="Calibri" w:hAnsi="Calibri" w:eastAsia="Calibri" w:cs="Calibri" w:asciiTheme="minorAscii" w:hAnsiTheme="minorAscii" w:eastAsiaTheme="minorAscii" w:cstheme="minorAscii"/>
          <w:sz w:val="22"/>
          <w:szCs w:val="22"/>
        </w:rPr>
      </w:pPr>
      <w:r w:rsidR="0378E7D7">
        <w:rPr/>
        <w:t>Be able to recognize objects when the user takes a picture facing the center of the object.</w:t>
      </w:r>
    </w:p>
    <w:p w:rsidR="0378E7D7" w:rsidP="0378E7D7" w:rsidRDefault="0378E7D7" w14:noSpellErr="1" w14:paraId="7851F517" w14:textId="4D7A2993">
      <w:pPr>
        <w:pStyle w:val="ListParagraph"/>
        <w:numPr>
          <w:ilvl w:val="0"/>
          <w:numId w:val="1"/>
        </w:numPr>
        <w:rPr>
          <w:rFonts w:ascii="Calibri" w:hAnsi="Calibri" w:eastAsia="Calibri" w:cs="Calibri" w:asciiTheme="minorAscii" w:hAnsiTheme="minorAscii" w:eastAsiaTheme="minorAscii" w:cstheme="minorAscii"/>
          <w:sz w:val="22"/>
          <w:szCs w:val="22"/>
        </w:rPr>
      </w:pPr>
      <w:r w:rsidR="0378E7D7">
        <w:rPr/>
        <w:t>Be able to recognize objects when the user takes a picture from up to distance Z.</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378E7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7c3e98e-058a-4bfd-ba6b-354fbcd499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cbe5ba66464c4e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2015-04-18T01:04:25.9599646Z</dcterms:modified>
  <lastModifiedBy>Barillas, Ender Jose</lastModifiedBy>
</coreProperties>
</file>