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F515F4B" w:rsidR="001F5855" w:rsidRPr="004D28C8" w:rsidRDefault="00B157E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of this project is </w:t>
      </w:r>
      <w:proofErr w:type="spellStart"/>
      <w:r>
        <w:rPr>
          <w:rFonts w:ascii="Calibri" w:eastAsia="Calibri" w:hAnsi="Calibri" w:cs="Calibri"/>
          <w:color w:val="000000"/>
        </w:rPr>
        <w:t>DriverPass</w:t>
      </w:r>
      <w:proofErr w:type="spellEnd"/>
      <w:r w:rsidR="009C7F7F">
        <w:rPr>
          <w:rFonts w:ascii="Calibri" w:eastAsia="Calibri" w:hAnsi="Calibri" w:cs="Calibri"/>
          <w:color w:val="000000"/>
        </w:rPr>
        <w:t xml:space="preserve">. </w:t>
      </w:r>
      <w:proofErr w:type="spellStart"/>
      <w:r w:rsidR="009C7F7F">
        <w:rPr>
          <w:rFonts w:ascii="Calibri" w:eastAsia="Calibri" w:hAnsi="Calibri" w:cs="Calibri"/>
          <w:color w:val="000000"/>
        </w:rPr>
        <w:t>DriverPass</w:t>
      </w:r>
      <w:proofErr w:type="spellEnd"/>
      <w:r w:rsidR="009C7F7F">
        <w:rPr>
          <w:rFonts w:ascii="Calibri" w:eastAsia="Calibri" w:hAnsi="Calibri" w:cs="Calibri"/>
          <w:color w:val="000000"/>
        </w:rPr>
        <w:t xml:space="preserve"> would like to create an application to train new drivers on their road course tests. They would like their application to be a cloud-based application that can show online classes, while also being able to book in-person training appointments. They would also like the application to be able to pull data from the DMV and alert them of any new rules or regulations.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685B8C5" w:rsidR="00E358DC" w:rsidRPr="004D28C8" w:rsidRDefault="009C7F7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w:t>
      </w:r>
      <w:r w:rsidR="006B32A7">
        <w:rPr>
          <w:rFonts w:ascii="Calibri" w:eastAsia="Calibri" w:hAnsi="Calibri" w:cs="Calibri"/>
          <w:color w:val="000000"/>
        </w:rPr>
        <w:t xml:space="preserve">offer online classes and practice tests. They also want to be able to schedule lessons for in-person training sessions. </w:t>
      </w:r>
      <w:proofErr w:type="spellStart"/>
      <w:r w:rsidR="006B32A7">
        <w:rPr>
          <w:rFonts w:ascii="Calibri" w:eastAsia="Calibri" w:hAnsi="Calibri" w:cs="Calibri"/>
          <w:color w:val="000000"/>
        </w:rPr>
        <w:t>DriverPass</w:t>
      </w:r>
      <w:proofErr w:type="spellEnd"/>
      <w:r w:rsidR="006B32A7">
        <w:rPr>
          <w:rFonts w:ascii="Calibri" w:eastAsia="Calibri" w:hAnsi="Calibri" w:cs="Calibri"/>
          <w:color w:val="000000"/>
        </w:rPr>
        <w:t xml:space="preserve"> would like to solve the problem of drivers failing driver tests by offering training. There will need to be a part of the application that shows training videos and allows users to access lessons and practice tests. The application also needs to be able to track users and instructors to book in-person driving instructions.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D9F5402" w:rsidR="001F5855" w:rsidRDefault="006B32A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show online courses and host practice tests. </w:t>
      </w:r>
    </w:p>
    <w:p w14:paraId="046697B0" w14:textId="2F1C2D1F" w:rsidR="006B32A7" w:rsidRDefault="006B32A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cancel, and modify appointments</w:t>
      </w:r>
    </w:p>
    <w:p w14:paraId="66FBD3E7" w14:textId="1BDC5593" w:rsidR="006B32A7" w:rsidRDefault="006B32A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Store </w:t>
      </w:r>
      <w:r w:rsidR="00D7793B">
        <w:rPr>
          <w:rFonts w:ascii="Calibri" w:eastAsia="Calibri" w:hAnsi="Calibri" w:cs="Calibri"/>
          <w:color w:val="000000"/>
        </w:rPr>
        <w:t xml:space="preserve">user </w:t>
      </w:r>
      <w:r w:rsidRPr="006B32A7">
        <w:rPr>
          <w:rFonts w:ascii="Calibri" w:eastAsia="Calibri" w:hAnsi="Calibri" w:cs="Calibri"/>
          <w:color w:val="000000"/>
        </w:rPr>
        <w:t>first name, last name, address, phone number, state, credit card number, expiration date, and security code.</w:t>
      </w:r>
    </w:p>
    <w:p w14:paraId="5DF77844" w14:textId="60FD0F6E" w:rsidR="00D7793B" w:rsidRDefault="00D7793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Notify the company of changes from the DMV</w:t>
      </w:r>
    </w:p>
    <w:p w14:paraId="5CF33304" w14:textId="6FBE9B28" w:rsidR="00D7793B" w:rsidRDefault="00D7793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test progress</w:t>
      </w:r>
    </w:p>
    <w:p w14:paraId="7E533740" w14:textId="6BCB1B7B" w:rsidR="00D7793B" w:rsidRPr="004D28C8" w:rsidRDefault="00D7793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what trainer gets what person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84415791">
    <w:abstractNumId w:val="5"/>
  </w:num>
  <w:num w:numId="2" w16cid:durableId="1667324785">
    <w:abstractNumId w:val="2"/>
  </w:num>
  <w:num w:numId="3" w16cid:durableId="1439329600">
    <w:abstractNumId w:val="4"/>
  </w:num>
  <w:num w:numId="4" w16cid:durableId="1400513485">
    <w:abstractNumId w:val="1"/>
  </w:num>
  <w:num w:numId="5" w16cid:durableId="1786339215">
    <w:abstractNumId w:val="0"/>
  </w:num>
  <w:num w:numId="6" w16cid:durableId="265618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6B32A7"/>
    <w:rsid w:val="0073026F"/>
    <w:rsid w:val="007D3085"/>
    <w:rsid w:val="0087013E"/>
    <w:rsid w:val="008F277B"/>
    <w:rsid w:val="009231F4"/>
    <w:rsid w:val="00927DCE"/>
    <w:rsid w:val="009462E1"/>
    <w:rsid w:val="009C7F7F"/>
    <w:rsid w:val="00AE38B2"/>
    <w:rsid w:val="00B157E3"/>
    <w:rsid w:val="00B56238"/>
    <w:rsid w:val="00C4115E"/>
    <w:rsid w:val="00C865DB"/>
    <w:rsid w:val="00C924BA"/>
    <w:rsid w:val="00D7793B"/>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Nick Markel</cp:lastModifiedBy>
  <cp:revision>2</cp:revision>
  <dcterms:created xsi:type="dcterms:W3CDTF">2022-09-05T01:57:00Z</dcterms:created>
  <dcterms:modified xsi:type="dcterms:W3CDTF">2022-09-05T01:57:00Z</dcterms:modified>
</cp:coreProperties>
</file>