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BF08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5E52BF0B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E52BF0C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E52BF0D" w14:textId="77777777" w:rsidR="00895C86" w:rsidRPr="00895C86" w:rsidRDefault="00895C86" w:rsidP="0005783A">
      <w:pPr>
        <w:suppressAutoHyphens/>
        <w:spacing w:after="0"/>
      </w:pPr>
    </w:p>
    <w:p w14:paraId="5E52BF0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E52BF10" w14:textId="22448B06" w:rsidR="007E12E6" w:rsidRPr="00895C86" w:rsidRDefault="00D96F40" w:rsidP="0005783A">
      <w:pPr>
        <w:suppressAutoHyphens/>
        <w:spacing w:after="0" w:line="240" w:lineRule="auto"/>
        <w:rPr>
          <w:rFonts w:ascii="Calibri" w:hAnsi="Calibri" w:cs="Calibri"/>
        </w:rPr>
      </w:pPr>
      <w:r w:rsidRPr="00D96F40">
        <w:rPr>
          <w:rFonts w:ascii="Calibri" w:hAnsi="Calibri" w:cs="Calibri"/>
          <w:i/>
        </w:rPr>
        <w:drawing>
          <wp:inline distT="0" distB="0" distL="0" distR="0" wp14:anchorId="3A9630C8" wp14:editId="5818ECAB">
            <wp:extent cx="5943600" cy="5528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BF1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E52BF13" w14:textId="39440BEF" w:rsidR="007E12E6" w:rsidRPr="00895C86" w:rsidRDefault="00AB282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C0CE7A4" wp14:editId="60DA2EC6">
            <wp:extent cx="3101340" cy="4000500"/>
            <wp:effectExtent l="0" t="0" r="381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1B5F">
        <w:rPr>
          <w:rFonts w:ascii="Calibri" w:hAnsi="Calibri" w:cs="Calibri"/>
        </w:rPr>
        <w:t xml:space="preserve"> </w:t>
      </w:r>
      <w:r w:rsidR="00994817">
        <w:rPr>
          <w:noProof/>
        </w:rPr>
        <w:drawing>
          <wp:inline distT="0" distB="0" distL="0" distR="0" wp14:anchorId="61B1B529" wp14:editId="176320B0">
            <wp:extent cx="2575560" cy="39319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BF1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E52BF16" w14:textId="6B490953" w:rsidR="007E12E6" w:rsidRPr="00895C86" w:rsidRDefault="00ED74D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3485471" wp14:editId="473F87C9">
            <wp:extent cx="4716780" cy="77724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BF1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E52BF19" w14:textId="49FF4271" w:rsidR="007E12E6" w:rsidRPr="00895C86" w:rsidRDefault="00B87AF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0A4B806" wp14:editId="67CA6C7C">
            <wp:extent cx="5943600" cy="1543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20DE" w14:textId="299487AE" w:rsidR="00B026D4" w:rsidRPr="00995AF3" w:rsidRDefault="00895C86" w:rsidP="00995AF3">
      <w:pPr>
        <w:pStyle w:val="Heading2"/>
      </w:pPr>
      <w:r w:rsidRPr="00895C86">
        <w:t>Technical Requirements</w:t>
      </w:r>
    </w:p>
    <w:p w14:paraId="2CA0687F" w14:textId="637943BD" w:rsidR="00B026D4" w:rsidRPr="00B026D4" w:rsidRDefault="00C8320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technical requirements that will be required for this project </w:t>
      </w:r>
      <w:r w:rsidR="00851CA0">
        <w:rPr>
          <w:rFonts w:ascii="Calibri" w:hAnsi="Calibri" w:cs="Calibri"/>
          <w:iCs/>
        </w:rPr>
        <w:t xml:space="preserve">can be broken down into hardware, software, tools, and infrastructure. </w:t>
      </w:r>
      <w:r w:rsidR="00207B24">
        <w:rPr>
          <w:rFonts w:ascii="Calibri" w:hAnsi="Calibri" w:cs="Calibri"/>
          <w:iCs/>
        </w:rPr>
        <w:t>The</w:t>
      </w:r>
      <w:r w:rsidR="00692119">
        <w:rPr>
          <w:rFonts w:ascii="Calibri" w:hAnsi="Calibri" w:cs="Calibri"/>
          <w:iCs/>
        </w:rPr>
        <w:t xml:space="preserve"> system will need to be hosted on either a server or a cloud computing application. It was also requested to be used from a computer or a cellular device. </w:t>
      </w:r>
      <w:r w:rsidR="00CA7D3A">
        <w:rPr>
          <w:rFonts w:ascii="Calibri" w:hAnsi="Calibri" w:cs="Calibri"/>
          <w:iCs/>
        </w:rPr>
        <w:t xml:space="preserve">The software shall be compatible </w:t>
      </w:r>
      <w:r w:rsidR="00162139">
        <w:rPr>
          <w:rFonts w:ascii="Calibri" w:hAnsi="Calibri" w:cs="Calibri"/>
          <w:iCs/>
        </w:rPr>
        <w:t>with</w:t>
      </w:r>
      <w:r w:rsidR="00BC1597">
        <w:rPr>
          <w:rFonts w:ascii="Calibri" w:hAnsi="Calibri" w:cs="Calibri"/>
          <w:iCs/>
        </w:rPr>
        <w:t xml:space="preserve"> all web applications and also available in app form for mobile devices. </w:t>
      </w:r>
      <w:r w:rsidR="00FD6285">
        <w:rPr>
          <w:rFonts w:ascii="Calibri" w:hAnsi="Calibri" w:cs="Calibri"/>
          <w:iCs/>
        </w:rPr>
        <w:t xml:space="preserve">Some of the tools that can be used will be things like organization and </w:t>
      </w:r>
      <w:r w:rsidR="009C52B3">
        <w:rPr>
          <w:rFonts w:ascii="Calibri" w:hAnsi="Calibri" w:cs="Calibri"/>
          <w:iCs/>
        </w:rPr>
        <w:t xml:space="preserve">database management tools. </w:t>
      </w:r>
      <w:r w:rsidR="00CA75AF">
        <w:rPr>
          <w:rFonts w:ascii="Calibri" w:hAnsi="Calibri" w:cs="Calibri"/>
          <w:iCs/>
        </w:rPr>
        <w:t xml:space="preserve">These tools will need to be used </w:t>
      </w:r>
      <w:r w:rsidR="009E5982">
        <w:rPr>
          <w:rFonts w:ascii="Calibri" w:hAnsi="Calibri" w:cs="Calibri"/>
          <w:iCs/>
        </w:rPr>
        <w:t xml:space="preserve">to keep track of and organize </w:t>
      </w:r>
      <w:r w:rsidR="004369F2">
        <w:rPr>
          <w:rFonts w:ascii="Calibri" w:hAnsi="Calibri" w:cs="Calibri"/>
          <w:iCs/>
        </w:rPr>
        <w:t xml:space="preserve">its users along with their information. </w:t>
      </w:r>
      <w:r w:rsidR="00912FFD">
        <w:rPr>
          <w:rFonts w:ascii="Calibri" w:hAnsi="Calibri" w:cs="Calibri"/>
          <w:iCs/>
        </w:rPr>
        <w:t xml:space="preserve">These tools will be used inside the infrastructure to keep </w:t>
      </w:r>
      <w:r w:rsidR="00162139">
        <w:rPr>
          <w:rFonts w:ascii="Calibri" w:hAnsi="Calibri" w:cs="Calibri"/>
          <w:iCs/>
        </w:rPr>
        <w:t xml:space="preserve">things running smoothly for all users and admins. </w:t>
      </w:r>
      <w:r w:rsidR="00D77461">
        <w:rPr>
          <w:rFonts w:ascii="Calibri" w:hAnsi="Calibri" w:cs="Calibri"/>
          <w:iCs/>
        </w:rPr>
        <w:t xml:space="preserve">The infrastructure of this program is shown briefly in the UML designs provided. </w:t>
      </w:r>
      <w:r w:rsidR="00CF3C0C">
        <w:rPr>
          <w:rFonts w:ascii="Calibri" w:hAnsi="Calibri" w:cs="Calibri"/>
          <w:iCs/>
        </w:rPr>
        <w:t xml:space="preserve">The two instances shown are creating a profile and </w:t>
      </w:r>
    </w:p>
    <w:sectPr w:rsidR="00B026D4" w:rsidRPr="00B026D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95B90" w14:textId="77777777" w:rsidR="000D6D3A" w:rsidRDefault="000D6D3A">
      <w:pPr>
        <w:spacing w:after="0" w:line="240" w:lineRule="auto"/>
      </w:pPr>
      <w:r>
        <w:separator/>
      </w:r>
    </w:p>
  </w:endnote>
  <w:endnote w:type="continuationSeparator" w:id="0">
    <w:p w14:paraId="5D1EEE92" w14:textId="77777777" w:rsidR="000D6D3A" w:rsidRDefault="000D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2BF2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0ABFD" w14:textId="77777777" w:rsidR="000D6D3A" w:rsidRDefault="000D6D3A">
      <w:pPr>
        <w:spacing w:after="0" w:line="240" w:lineRule="auto"/>
      </w:pPr>
      <w:r>
        <w:separator/>
      </w:r>
    </w:p>
  </w:footnote>
  <w:footnote w:type="continuationSeparator" w:id="0">
    <w:p w14:paraId="79A1E314" w14:textId="77777777" w:rsidR="000D6D3A" w:rsidRDefault="000D6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2BF2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E52BF22" wp14:editId="5E52BF2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11CF"/>
    <w:rsid w:val="000D6D3A"/>
    <w:rsid w:val="00162139"/>
    <w:rsid w:val="001805E4"/>
    <w:rsid w:val="00207B24"/>
    <w:rsid w:val="00274D86"/>
    <w:rsid w:val="004369F2"/>
    <w:rsid w:val="004F0A48"/>
    <w:rsid w:val="00547D5C"/>
    <w:rsid w:val="005B57DC"/>
    <w:rsid w:val="00692119"/>
    <w:rsid w:val="006C3ABC"/>
    <w:rsid w:val="00754D65"/>
    <w:rsid w:val="00767664"/>
    <w:rsid w:val="007C2BAF"/>
    <w:rsid w:val="007E12E6"/>
    <w:rsid w:val="00827CFF"/>
    <w:rsid w:val="00851B5F"/>
    <w:rsid w:val="00851CA0"/>
    <w:rsid w:val="00860723"/>
    <w:rsid w:val="00895C86"/>
    <w:rsid w:val="00912FFD"/>
    <w:rsid w:val="00994817"/>
    <w:rsid w:val="00995AF3"/>
    <w:rsid w:val="009C0C32"/>
    <w:rsid w:val="009C52B3"/>
    <w:rsid w:val="009E5982"/>
    <w:rsid w:val="00AB282A"/>
    <w:rsid w:val="00AD6F00"/>
    <w:rsid w:val="00AE52D4"/>
    <w:rsid w:val="00B026D4"/>
    <w:rsid w:val="00B87AFB"/>
    <w:rsid w:val="00BC1597"/>
    <w:rsid w:val="00C8320F"/>
    <w:rsid w:val="00CA75AF"/>
    <w:rsid w:val="00CA7D3A"/>
    <w:rsid w:val="00CF3C0C"/>
    <w:rsid w:val="00D77461"/>
    <w:rsid w:val="00D912C6"/>
    <w:rsid w:val="00D96F40"/>
    <w:rsid w:val="00E0362B"/>
    <w:rsid w:val="00ED74DD"/>
    <w:rsid w:val="00FD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BF0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166</Words>
  <Characters>852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Nick Markel</cp:lastModifiedBy>
  <cp:revision>33</cp:revision>
  <dcterms:created xsi:type="dcterms:W3CDTF">2020-01-15T13:21:00Z</dcterms:created>
  <dcterms:modified xsi:type="dcterms:W3CDTF">2022-10-16T01:52:00Z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5a47c674c4c9957783902da37143e81c1a262e668fa8cd46c5ebce5ea2225fe9</vt:lpwstr>
  </property>
</Properties>
</file>