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参考网站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oslab.mobisys.cc（仅校内有效）上面是OS课程所需的相关资料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"https://os.vampire.rip/"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https://os.vampire.rip/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"http://oslab.mobisys.cc/cn/FAQ.htm"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http://oslab.mobisys.cc/cn/FAQ.htm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学长写的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"http://oslab.mobisys.cc/_book/index.html"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http://oslab.mobisys.cc/</w:t>
      </w:r>
      <w:r>
        <w:rPr>
          <w:rStyle w:val="10"/>
          <w:rFonts w:hint="eastAsia"/>
          <w:lang w:val="en-US" w:eastAsia="zh-CN"/>
        </w:rPr>
        <w:t>_</w:t>
      </w:r>
      <w:r>
        <w:rPr>
          <w:rStyle w:val="10"/>
          <w:rFonts w:hint="default"/>
          <w:lang w:val="en-US" w:eastAsia="zh-CN"/>
        </w:rPr>
        <w:t>book/index.html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实验参考书</w:t>
      </w:r>
    </w:p>
    <w:p>
      <w:pPr>
        <w:pStyle w:val="2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具体步骤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准备虚拟机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之前因为一些原因已经准备好ubuntu20.04虚拟机（使用VM虚拟机软件）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rPr>
          <w:rFonts w:hint="default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15240</wp:posOffset>
                </wp:positionV>
                <wp:extent cx="5182235" cy="539115"/>
                <wp:effectExtent l="4445" t="4445" r="1016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3345815"/>
                          <a:ext cx="518223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sudo apt update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hint="default"/>
                              </w:rPr>
                              <w:t>sudo apt install git build-essential binutils g++-multilib libgtk2.0-dev libtool-bin libsdl-dev -y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1.2pt;height:42.45pt;width:408.05pt;z-index:251659264;mso-width-relative:page;mso-height-relative:page;" fillcolor="#FFFFFF [3201]" filled="t" stroked="t" coordsize="21600,21600" o:gfxdata="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frdv9QAAAAHAQAADwAAAAAAAAABACAAAAAiAAAAZHJzL2Rvd25yZXYueG1sUEsBAhQAFAAAAAgA&#10;h07iQBKomjliAgAAxAQAAA4AAAAAAAAAAQAgAAAAIwEAAGRycy9lMm9Eb2MueG1sUEsFBgAAAAAG&#10;AAYAWQEAAPc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sudo apt update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hint="default"/>
                        </w:rPr>
                        <w:t>sudo apt install git build-essential binutils g++-multilib libgtk2.0-dev libtool-bin libsdl-dev -y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对上面内容的解释：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需要安装尽可能新版的 gcc 用于编译、git 用于完成我们的实验，包含在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git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build-essential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 中。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编译 QEMU 过程需要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binutils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 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libgtk2.0-dev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libtool-bin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我们是 64 位系统，编译 16 位和 32 位软件需要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g++-multilib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，有时候会包含在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build-essential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 中，有时候不会，为了避免错误，确认一下。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QEMU 显示图形界面需要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libsdl-dev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</w:rPr>
        <w:t>，但是 WSL 不能显示图形界面，所以实际上也不需要这个。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安装QEMU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一开始使用系统自带的命令下载QEMU（sudo apt install qemu-system），为方便之后的一些操作，选择了卸载从源代码安装。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下载QEMU软件包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本人选择安装的是5.2.0版本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49530</wp:posOffset>
                </wp:positionV>
                <wp:extent cx="5002530" cy="878205"/>
                <wp:effectExtent l="4445" t="4445" r="698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745" y="941705"/>
                          <a:ext cx="500253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wget https://download.qemu.org/qemu-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  <w:r>
                              <w:rPr>
                                <w:rFonts w:hint="eastAsia"/>
                              </w:rPr>
                              <w:t>.tar.xz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tar xvJf 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  <w:r>
                              <w:rPr>
                                <w:rFonts w:hint="eastAsia"/>
                              </w:rPr>
                              <w:t>.tar.xz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 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./configure --target-list=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i386</w:t>
                            </w:r>
                            <w:r>
                              <w:rPr>
                                <w:rFonts w:hint="eastAsia"/>
                              </w:rPr>
                              <w:t>-softmmu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pt;margin-top:3.9pt;height:69.15pt;width:393.9pt;z-index:251660288;mso-width-relative:page;mso-height-relative:page;" fillcolor="#FFFFFF [3201]" filled="t" stroked="t" coordsize="21600,21600" o:gfxdata="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Fi1BNUAAAAIAQAADwAAAAAAAAABACAAAAAiAAAAZHJzL2Rvd25yZXYueG1sUEsBAhQAFAAA&#10;AAgAh07iQAWciGhkAgAAxAQAAA4AAAAAAAAAAQAgAAAAJAEAAGRycy9lMm9Eb2MueG1sUEsFBgAA&#10;AAAGAAYAWQEAAPo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wget https://download.qemu.org/qemu-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  <w:r>
                        <w:rPr>
                          <w:rFonts w:hint="eastAsia"/>
                        </w:rPr>
                        <w:t>.tar.xz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tar xvJf 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  <w:r>
                        <w:rPr>
                          <w:rFonts w:hint="eastAsia"/>
                        </w:rPr>
                        <w:t>.tar.xz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cd 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./configure --target-list=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i386</w:t>
                      </w:r>
                      <w:r>
                        <w:rPr>
                          <w:rFonts w:hint="eastAsia"/>
                        </w:rPr>
                        <w:t>-softmmu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遇到报错：ERROR: Cannot find Ninja（可能是在这一步遇到的，也可能是make步骤，报告是后补的，有些忘记了）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解决办法：apt-get install ninja-build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60325</wp:posOffset>
                </wp:positionV>
                <wp:extent cx="5079365" cy="513080"/>
                <wp:effectExtent l="4445" t="4445" r="6350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290" y="3171825"/>
                          <a:ext cx="5079365" cy="51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sudo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4.75pt;height:40.4pt;width:399.95pt;z-index:251661312;mso-width-relative:page;mso-height-relative:page;" fillcolor="#FFFFFF [3201]" filled="t" stroked="t" coordsize="21600,21600" o:gfxdata="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m7avHUAAAACQEAAA8AAAAAAAAAAQAgAAAAIgAAAGRycy9kb3ducmV2LnhtbFBLAQIUABQAAAAI&#10;AIdO4kBE2GalYwIAAMQEAAAOAAAAAAAAAAEAIAAAACMBAABkcnMvZTJvRG9jLnhtbFBLBQYAAAAA&#10;BgAGAFkBAAD4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make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sudo make install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4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注意该 makefile 似乎不支持多核心编译，务必不要使用 -j&lt;n&gt;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4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该过程耗时较长且可能会失败，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4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如果结束时出现 `...failed, nothing to be done for ..., stop`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4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类似的提示说明构建失败了，务必检查一下之前操作是否有遗漏再重新执行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21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104775</wp:posOffset>
                </wp:positionV>
                <wp:extent cx="5146675" cy="325120"/>
                <wp:effectExtent l="4445" t="4445" r="1524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200" y="3748405"/>
                          <a:ext cx="514667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/usr/local/qemu/bin/qemu-system-i386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8.25pt;height:25.6pt;width:405.25pt;z-index:251662336;mso-width-relative:page;mso-height-relative:page;" fillcolor="#FFFFFF [3201]" filled="t" stroked="t" coordsize="21600,21600" o:gfxdata="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Mgi&#10;7NMAAAAHAQAADwAAAAAAAAABACAAAAAiAAAAZHJzL2Rvd25yZXYueG1sUEsBAhQAFAAAAAgAh07i&#10;QD3ZzMdgAgAAxAQAAA4AAAAAAAAAAQAgAAAAIgEAAGRycy9lMm9Eb2MueG1sUEsFBgAAAAAGAAYA&#10;WQEAAPQ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/usr/local/qemu/bin/qemu-system-i386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遇到问题：</w:t>
      </w:r>
      <w:r>
        <w:rPr>
          <w:rFonts w:hint="default"/>
          <w:lang w:val="en-US" w:eastAsia="zh-CN"/>
        </w:rPr>
        <w:t>qemu运行虚拟机无反应，只输出一行提示信息:VNC server running on 127.0.0.1:5900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解决方案：（参考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"https://blog.csdn.net/qq_36393978/article/details/118353939"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(15条消息) qemu运行虚拟机无反应，只输出一行提示信息:VNC server running on 127.0.0.1:5900_Imagine Miracle的博客-CSDN博客_qemu虚拟机运行出错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10940"/>
            <wp:effectExtent l="0" t="0" r="254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90805</wp:posOffset>
                </wp:positionV>
                <wp:extent cx="5146040" cy="290195"/>
                <wp:effectExtent l="4445" t="4445" r="15875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4730750"/>
                          <a:ext cx="51460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sudo ln –s /usr/local/bin/qemu-system-i386  /usr/local/bin/qemu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7.15pt;height:22.85pt;width:405.2pt;z-index:251663360;mso-width-relative:page;mso-height-relative:page;" fillcolor="#FFFFFF [3201]" filled="t" stroked="t" coordsize="21600,21600" o:gfxdata="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Gwthb1gAAAAoBAAAPAAAAAAAAAAEAIAAAACIAAABkcnMvZG93bnJldi54bWxQSwECFAAUAAAA&#10;CACHTuJAl8QP32ICAADD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sudo ln –s /usr/local/bin/qemu-system-i386  /usr/local/bin/qemu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遇到报错：ln: 目标'/usr/local/bin/qemu' 不是目录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解决方案：软连接没有解决，使用了硬连接</w:t>
      </w:r>
      <w:r>
        <w:rPr>
          <w:rFonts w:hint="eastAsia"/>
        </w:rPr>
        <w:t>sudo ln /usr/local/bin/qemu-system-i386  /usr/local/bin/qemu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65C61"/>
    <w:multiLevelType w:val="singleLevel"/>
    <w:tmpl w:val="83C65C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DEAA82"/>
    <w:multiLevelType w:val="multilevel"/>
    <w:tmpl w:val="9ADEA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6509FE"/>
    <w:multiLevelType w:val="singleLevel"/>
    <w:tmpl w:val="0E650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D5D5C4"/>
    <w:multiLevelType w:val="singleLevel"/>
    <w:tmpl w:val="15D5D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A4FEFE"/>
    <w:multiLevelType w:val="singleLevel"/>
    <w:tmpl w:val="24A4FE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19873E"/>
    <w:multiLevelType w:val="singleLevel"/>
    <w:tmpl w:val="781987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672F2F97"/>
    <w:rsid w:val="672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2022-10-03T12:35:00Z</dcterms:created>
  <dc:creator>qzuser</dc:creator>
  <cp:lastModifiedBy>qzuser</cp:lastModifiedBy>
  <dcterms:modified xsi:type="dcterms:W3CDTF">2022-10-03T13:05:15Z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C561A06A9E4741FDBC5AAD77421A5331</vt:lpwstr>
  </property>
</Properties>
</file>