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87A" w:rsidRPr="00EC087A" w:rsidRDefault="00EC08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EC087A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EC08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tiền</w:t>
      </w:r>
      <w:proofErr w:type="spellEnd"/>
      <w:r w:rsidRPr="00EC08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lương</w:t>
      </w:r>
      <w:proofErr w:type="spellEnd"/>
      <w:r w:rsidRPr="00EC08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EC08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962"/>
        <w:gridCol w:w="425"/>
        <w:gridCol w:w="5245"/>
        <w:gridCol w:w="425"/>
        <w:gridCol w:w="2410"/>
      </w:tblGrid>
      <w:tr w:rsidR="00EC087A" w:rsidRPr="00EC087A" w:rsidTr="00431643">
        <w:tc>
          <w:tcPr>
            <w:tcW w:w="196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C087A" w:rsidRPr="005E293E" w:rsidRDefault="005E293E" w:rsidP="006B3165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293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165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16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EC087A" w:rsidRPr="00EC087A" w:rsidRDefault="00EC0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412CE4" w:rsidRPr="002D2B51" w:rsidRDefault="00FA19FE" w:rsidP="006E3E60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2B51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B51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165" w:rsidRPr="002D2B51">
              <w:rPr>
                <w:rFonts w:ascii="Times New Roman" w:hAnsi="Times New Roman" w:cs="Times New Roman"/>
                <w:b/>
                <w:sz w:val="24"/>
                <w:szCs w:val="24"/>
              </w:rPr>
              <w:t>soNgayLam</w:t>
            </w:r>
            <w:proofErr w:type="spellEnd"/>
          </w:p>
          <w:p w:rsidR="00412CE4" w:rsidRDefault="00412CE4" w:rsidP="0039332B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0DF6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800D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0DF6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800D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0DF6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3933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19FE"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luong1Ngay</w:t>
            </w:r>
            <w:r w:rsidR="00800D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100000</w:t>
            </w:r>
          </w:p>
          <w:p w:rsidR="00412CE4" w:rsidRPr="00412CE4" w:rsidRDefault="00412CE4" w:rsidP="006B3165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FA19FE" w:rsidRPr="006B3165" w:rsidRDefault="006B3165" w:rsidP="006B3165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luongNhanVien</w:t>
            </w:r>
            <w:proofErr w:type="spellEnd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soNgayLam</w:t>
            </w:r>
            <w:proofErr w:type="spellEnd"/>
            <w:r w:rsidR="00FA19FE"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 luong1Ngay</w:t>
            </w:r>
          </w:p>
          <w:p w:rsidR="00FA19FE" w:rsidRPr="006B3165" w:rsidRDefault="00412CE4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="006B3165"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EC087A" w:rsidRPr="00EC087A" w:rsidRDefault="00EC0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C087A" w:rsidRPr="006B3165" w:rsidRDefault="006B3165" w:rsidP="006B3165">
            <w:pPr>
              <w:pStyle w:val="ListParagraph"/>
              <w:numPr>
                <w:ilvl w:val="0"/>
                <w:numId w:val="1"/>
              </w:numPr>
              <w:ind w:left="31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luongNhanVien</w:t>
            </w:r>
            <w:proofErr w:type="spellEnd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151D47" w:rsidRDefault="00151D47">
      <w:pPr>
        <w:rPr>
          <w:rFonts w:ascii="Times New Roman" w:hAnsi="Times New Roman" w:cs="Times New Roman"/>
          <w:sz w:val="24"/>
          <w:szCs w:val="24"/>
        </w:rPr>
      </w:pPr>
    </w:p>
    <w:p w:rsidR="00287746" w:rsidRPr="00EC087A" w:rsidRDefault="00287746" w:rsidP="0028774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EC087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C087A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EC08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2103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="002A21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2103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="002A21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2103">
        <w:rPr>
          <w:rFonts w:ascii="Times New Roman" w:hAnsi="Times New Roman" w:cs="Times New Roman"/>
          <w:b/>
          <w:sz w:val="24"/>
          <w:szCs w:val="24"/>
        </w:rPr>
        <w:t>trung</w:t>
      </w:r>
      <w:proofErr w:type="spellEnd"/>
      <w:r w:rsidR="002A21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2103">
        <w:rPr>
          <w:rFonts w:ascii="Times New Roman" w:hAnsi="Times New Roman" w:cs="Times New Roman"/>
          <w:b/>
          <w:sz w:val="24"/>
          <w:szCs w:val="24"/>
        </w:rPr>
        <w:t>bình</w:t>
      </w:r>
      <w:proofErr w:type="spellEnd"/>
      <w:r w:rsidR="00412CE4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="00412CE4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="00412C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12CE4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962"/>
        <w:gridCol w:w="425"/>
        <w:gridCol w:w="5245"/>
        <w:gridCol w:w="425"/>
        <w:gridCol w:w="2410"/>
      </w:tblGrid>
      <w:tr w:rsidR="00431643" w:rsidRPr="00EC087A" w:rsidTr="00431643">
        <w:tc>
          <w:tcPr>
            <w:tcW w:w="196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2A2103" w:rsidRDefault="00412CE4" w:rsidP="00E40DB8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412CE4" w:rsidRDefault="00412CE4" w:rsidP="00412CE4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412CE4" w:rsidRDefault="00412CE4" w:rsidP="00412CE4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412CE4" w:rsidRDefault="00412CE4" w:rsidP="00412CE4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412CE4" w:rsidRDefault="00412CE4" w:rsidP="00412CE4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:rsidR="00412CE4" w:rsidRPr="00412CE4" w:rsidRDefault="00412CE4" w:rsidP="00412C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2A2103" w:rsidRPr="00EC087A" w:rsidRDefault="002A2103" w:rsidP="00E40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412CE4" w:rsidRPr="002D2B51" w:rsidRDefault="002A2103" w:rsidP="001C1F0D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2B51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B51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E4" w:rsidRPr="002D2B51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2B51">
              <w:rPr>
                <w:rFonts w:ascii="Times New Roman" w:hAnsi="Times New Roman" w:cs="Times New Roman"/>
                <w:b/>
                <w:sz w:val="24"/>
                <w:szCs w:val="24"/>
              </w:rPr>
              <w:t>soThuc1</w:t>
            </w:r>
          </w:p>
          <w:p w:rsidR="00412CE4" w:rsidRPr="002D2B51" w:rsidRDefault="00412CE4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2B51" w:rsidRPr="002D2B51">
              <w:rPr>
                <w:rFonts w:ascii="Times New Roman" w:hAnsi="Times New Roman" w:cs="Times New Roman"/>
                <w:b/>
                <w:sz w:val="24"/>
                <w:szCs w:val="24"/>
              </w:rPr>
              <w:t>soThuc2</w:t>
            </w:r>
          </w:p>
          <w:p w:rsidR="00412CE4" w:rsidRPr="002D2B51" w:rsidRDefault="00412CE4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2B51" w:rsidRPr="002D2B51">
              <w:rPr>
                <w:rFonts w:ascii="Times New Roman" w:hAnsi="Times New Roman" w:cs="Times New Roman"/>
                <w:b/>
                <w:sz w:val="24"/>
                <w:szCs w:val="24"/>
              </w:rPr>
              <w:t>soThuc3</w:t>
            </w:r>
          </w:p>
          <w:p w:rsidR="00412CE4" w:rsidRPr="002D2B51" w:rsidRDefault="00412CE4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2D2B51" w:rsidRP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2B51" w:rsidRPr="002D2B51">
              <w:rPr>
                <w:rFonts w:ascii="Times New Roman" w:hAnsi="Times New Roman" w:cs="Times New Roman"/>
                <w:b/>
                <w:sz w:val="24"/>
                <w:szCs w:val="24"/>
              </w:rPr>
              <w:t>soThuc4</w:t>
            </w:r>
          </w:p>
          <w:p w:rsidR="00431643" w:rsidRDefault="00412CE4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2D2B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soThuc5</w:t>
            </w:r>
          </w:p>
          <w:p w:rsid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2A2103" w:rsidRPr="006B3165" w:rsidRDefault="00431643" w:rsidP="00E40DB8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trungBinhCong</w:t>
            </w:r>
            <w:proofErr w:type="spellEnd"/>
            <w:r w:rsidR="00800D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A2103">
              <w:rPr>
                <w:rFonts w:ascii="Times New Roman" w:hAnsi="Times New Roman" w:cs="Times New Roman"/>
                <w:b/>
                <w:sz w:val="24"/>
                <w:szCs w:val="24"/>
              </w:rPr>
              <w:t>= (soThuc1 + soThuc2 + soThuc3 + soThuc4 + soThuc5) / 5</w:t>
            </w:r>
          </w:p>
          <w:p w:rsidR="002A2103" w:rsidRPr="006B3165" w:rsidRDefault="00412CE4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2A2103" w:rsidRPr="00EC087A" w:rsidRDefault="002A2103" w:rsidP="00E40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2A2103" w:rsidRPr="006B3165" w:rsidRDefault="002A2103" w:rsidP="00E40DB8">
            <w:pPr>
              <w:pStyle w:val="ListParagraph"/>
              <w:numPr>
                <w:ilvl w:val="0"/>
                <w:numId w:val="1"/>
              </w:numPr>
              <w:ind w:left="31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431643">
              <w:rPr>
                <w:rFonts w:ascii="Times New Roman" w:hAnsi="Times New Roman" w:cs="Times New Roman"/>
                <w:b/>
                <w:sz w:val="24"/>
                <w:szCs w:val="24"/>
              </w:rPr>
              <w:t>trungBinhCong</w:t>
            </w:r>
            <w:proofErr w:type="spellEnd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287746" w:rsidRDefault="00287746">
      <w:pPr>
        <w:rPr>
          <w:rFonts w:ascii="Times New Roman" w:hAnsi="Times New Roman" w:cs="Times New Roman"/>
          <w:sz w:val="24"/>
          <w:szCs w:val="24"/>
        </w:rPr>
      </w:pPr>
    </w:p>
    <w:p w:rsidR="00FB3931" w:rsidRPr="00EC087A" w:rsidRDefault="00FB3931" w:rsidP="00FB39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EC087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tiền</w:t>
      </w:r>
      <w:proofErr w:type="spellEnd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962"/>
        <w:gridCol w:w="425"/>
        <w:gridCol w:w="5245"/>
        <w:gridCol w:w="425"/>
        <w:gridCol w:w="2410"/>
      </w:tblGrid>
      <w:tr w:rsidR="00FB3931" w:rsidRPr="00EC087A" w:rsidTr="00431643">
        <w:tc>
          <w:tcPr>
            <w:tcW w:w="196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FB3931" w:rsidRPr="005E293E" w:rsidRDefault="00FB3931" w:rsidP="00563AFE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USD</w:t>
            </w:r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FB3931" w:rsidRPr="00EC087A" w:rsidRDefault="00FB3931" w:rsidP="00563A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431643" w:rsidRDefault="00FB3931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USD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2D2B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tienUSD</w:t>
            </w:r>
            <w:proofErr w:type="spellEnd"/>
          </w:p>
          <w:p w:rsidR="00431643" w:rsidRP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FB3931" w:rsidRPr="006B3165" w:rsidRDefault="00431643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giaUSD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23500</w:t>
            </w:r>
          </w:p>
          <w:p w:rsidR="00FB3931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VNĐ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FB3931" w:rsidRDefault="00FB3931" w:rsidP="00FB3931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tienVND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tienUSD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giaUSD</w:t>
            </w:r>
            <w:proofErr w:type="spellEnd"/>
          </w:p>
          <w:p w:rsidR="00FB3931" w:rsidRPr="006B3165" w:rsidRDefault="00431643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FB3931" w:rsidRPr="00EC087A" w:rsidRDefault="00FB3931" w:rsidP="00563A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FB3931" w:rsidRPr="006B3165" w:rsidRDefault="00FB3931" w:rsidP="00563AFE">
            <w:pPr>
              <w:pStyle w:val="ListParagraph"/>
              <w:numPr>
                <w:ilvl w:val="0"/>
                <w:numId w:val="1"/>
              </w:numPr>
              <w:ind w:left="31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ổi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tienVND</w:t>
            </w:r>
            <w:proofErr w:type="spellEnd"/>
            <w:r w:rsidRPr="006B31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5E14F1" w:rsidRDefault="005E14F1" w:rsidP="005E14F1">
      <w:pPr>
        <w:rPr>
          <w:rFonts w:ascii="Times New Roman" w:hAnsi="Times New Roman" w:cs="Times New Roman"/>
          <w:b/>
          <w:sz w:val="24"/>
          <w:szCs w:val="24"/>
        </w:rPr>
      </w:pPr>
    </w:p>
    <w:p w:rsidR="005E14F1" w:rsidRPr="00EC087A" w:rsidRDefault="005E14F1" w:rsidP="005E14F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EC087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nhật</w:t>
      </w:r>
      <w:proofErr w:type="spellEnd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962"/>
        <w:gridCol w:w="425"/>
        <w:gridCol w:w="5245"/>
        <w:gridCol w:w="425"/>
        <w:gridCol w:w="2410"/>
      </w:tblGrid>
      <w:tr w:rsidR="005E14F1" w:rsidRPr="00EC087A" w:rsidTr="00431643">
        <w:tc>
          <w:tcPr>
            <w:tcW w:w="196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5E14F1" w:rsidRDefault="005E14F1" w:rsidP="00563AFE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</w:p>
          <w:p w:rsidR="005E14F1" w:rsidRPr="005E293E" w:rsidRDefault="005E14F1" w:rsidP="00563AFE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5E14F1" w:rsidRPr="00EC087A" w:rsidRDefault="005E14F1" w:rsidP="00563A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431643" w:rsidRDefault="005E14F1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14F1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5E1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14F1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5E1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2D2B51" w:rsidRPr="005E1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E14F1">
              <w:rPr>
                <w:rFonts w:ascii="Times New Roman" w:hAnsi="Times New Roman" w:cs="Times New Roman"/>
                <w:b/>
                <w:sz w:val="24"/>
                <w:szCs w:val="24"/>
              </w:rPr>
              <w:t>chieuDai</w:t>
            </w:r>
            <w:proofErr w:type="spellEnd"/>
          </w:p>
          <w:p w:rsidR="00431643" w:rsidRDefault="00431643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2D2B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E14F1">
              <w:rPr>
                <w:rFonts w:ascii="Times New Roman" w:hAnsi="Times New Roman" w:cs="Times New Roman"/>
                <w:b/>
                <w:sz w:val="24"/>
                <w:szCs w:val="24"/>
              </w:rPr>
              <w:t>chieuRong</w:t>
            </w:r>
            <w:proofErr w:type="spellEnd"/>
          </w:p>
          <w:p w:rsidR="00431643" w:rsidRP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chu</w:t>
            </w:r>
            <w:proofErr w:type="spellEnd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64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31643" w:rsidRDefault="00431643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chuVi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chieuDai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chieuRong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 * 2</w:t>
            </w:r>
          </w:p>
          <w:p w:rsidR="005E14F1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5E14F1" w:rsidRDefault="005E14F1" w:rsidP="00563AFE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dienTich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chieuDai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chieuRong</w:t>
            </w:r>
            <w:proofErr w:type="spellEnd"/>
          </w:p>
          <w:p w:rsidR="005E14F1" w:rsidRPr="006B3165" w:rsidRDefault="00431643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5E14F1" w:rsidRPr="00EC087A" w:rsidRDefault="005E14F1" w:rsidP="00563A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5E14F1" w:rsidRDefault="005E14F1" w:rsidP="005E14F1">
            <w:pPr>
              <w:pStyle w:val="ListParagraph"/>
              <w:numPr>
                <w:ilvl w:val="0"/>
                <w:numId w:val="1"/>
              </w:numPr>
              <w:ind w:left="31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Chu 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chuVi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5E14F1" w:rsidRPr="006B3165" w:rsidRDefault="005E14F1" w:rsidP="005E14F1">
            <w:pPr>
              <w:pStyle w:val="ListParagraph"/>
              <w:numPr>
                <w:ilvl w:val="0"/>
                <w:numId w:val="1"/>
              </w:numPr>
              <w:ind w:left="31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dienTich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FB3931" w:rsidRDefault="00FB3931">
      <w:pPr>
        <w:rPr>
          <w:rFonts w:ascii="Times New Roman" w:hAnsi="Times New Roman" w:cs="Times New Roman"/>
          <w:sz w:val="24"/>
          <w:szCs w:val="24"/>
        </w:rPr>
      </w:pPr>
    </w:p>
    <w:p w:rsidR="00006AD7" w:rsidRDefault="00006AD7">
      <w:pPr>
        <w:rPr>
          <w:rFonts w:ascii="Times New Roman" w:hAnsi="Times New Roman" w:cs="Times New Roman"/>
          <w:sz w:val="24"/>
          <w:szCs w:val="24"/>
        </w:rPr>
      </w:pPr>
    </w:p>
    <w:p w:rsidR="00006AD7" w:rsidRDefault="00006AD7">
      <w:pPr>
        <w:rPr>
          <w:rFonts w:ascii="Times New Roman" w:hAnsi="Times New Roman" w:cs="Times New Roman"/>
          <w:sz w:val="24"/>
          <w:szCs w:val="24"/>
        </w:rPr>
      </w:pPr>
    </w:p>
    <w:p w:rsidR="00006AD7" w:rsidRDefault="00006AD7">
      <w:pPr>
        <w:rPr>
          <w:rFonts w:ascii="Times New Roman" w:hAnsi="Times New Roman" w:cs="Times New Roman"/>
          <w:sz w:val="24"/>
          <w:szCs w:val="24"/>
        </w:rPr>
      </w:pPr>
    </w:p>
    <w:p w:rsidR="001E4B36" w:rsidRDefault="001E4B36" w:rsidP="001E4B3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962"/>
        <w:gridCol w:w="425"/>
        <w:gridCol w:w="5245"/>
        <w:gridCol w:w="425"/>
        <w:gridCol w:w="2410"/>
      </w:tblGrid>
      <w:tr w:rsidR="001E4B36" w:rsidRPr="00EC087A" w:rsidTr="00431643">
        <w:tc>
          <w:tcPr>
            <w:tcW w:w="1962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1E4B36" w:rsidRPr="005E293E" w:rsidRDefault="001E4B36" w:rsidP="00563AFE">
            <w:pPr>
              <w:pStyle w:val="ListParagraph"/>
              <w:numPr>
                <w:ilvl w:val="0"/>
                <w:numId w:val="1"/>
              </w:numPr>
              <w:ind w:left="295" w:hanging="29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1E4B36" w:rsidRPr="00EC087A" w:rsidRDefault="001E4B36" w:rsidP="00563A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431643" w:rsidRDefault="001E4B36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B3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E4B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4B36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1E4B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64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3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2D2B51" w:rsidRPr="00006A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6AD7" w:rsidRPr="00006AD7">
              <w:rPr>
                <w:rFonts w:ascii="Times New Roman" w:hAnsi="Times New Roman" w:cs="Times New Roman"/>
                <w:b/>
                <w:sz w:val="24"/>
                <w:szCs w:val="24"/>
              </w:rPr>
              <w:t>so2ChuSo</w:t>
            </w:r>
          </w:p>
          <w:p w:rsid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31643" w:rsidRDefault="00431643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soHangC</w:t>
            </w:r>
            <w:r w:rsidR="00800DF6">
              <w:rPr>
                <w:rFonts w:ascii="Times New Roman" w:hAnsi="Times New Roman" w:cs="Times New Roman"/>
                <w:b/>
                <w:sz w:val="24"/>
                <w:szCs w:val="24"/>
              </w:rPr>
              <w:t>huc</w:t>
            </w:r>
            <w:proofErr w:type="spellEnd"/>
            <w:r w:rsidR="00800D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="00800DF6">
              <w:rPr>
                <w:rFonts w:ascii="Times New Roman" w:hAnsi="Times New Roman" w:cs="Times New Roman"/>
                <w:b/>
                <w:sz w:val="24"/>
                <w:szCs w:val="24"/>
              </w:rPr>
              <w:t>Math.floor</w:t>
            </w:r>
            <w:proofErr w:type="spellEnd"/>
            <w:r w:rsidR="00800DF6">
              <w:rPr>
                <w:rFonts w:ascii="Times New Roman" w:hAnsi="Times New Roman" w:cs="Times New Roman"/>
                <w:b/>
                <w:sz w:val="24"/>
                <w:szCs w:val="24"/>
              </w:rPr>
              <w:t>(so2ChuSo / 10)</w:t>
            </w:r>
          </w:p>
          <w:p w:rsid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431643" w:rsidRDefault="00800DF6" w:rsidP="00431643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soHangDonVi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so2ChuSo % 10</w:t>
            </w:r>
            <w:bookmarkStart w:id="0" w:name="_GoBack"/>
            <w:bookmarkEnd w:id="0"/>
          </w:p>
          <w:p w:rsidR="00431643" w:rsidRDefault="00431643" w:rsidP="00431643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  <w:p w:rsidR="00006AD7" w:rsidRDefault="00006AD7" w:rsidP="001E4B36">
            <w:pPr>
              <w:pStyle w:val="ListParagraph"/>
              <w:ind w:left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tong2KySo =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soHangChuc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soHangDonVi</w:t>
            </w:r>
            <w:proofErr w:type="spellEnd"/>
          </w:p>
          <w:p w:rsidR="001E4B36" w:rsidRPr="006B3165" w:rsidRDefault="00431643" w:rsidP="002D2B51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6B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2D2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B51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18" w:space="0" w:color="ED7D31" w:themeColor="accent2"/>
              <w:bottom w:val="nil"/>
              <w:right w:val="single" w:sz="18" w:space="0" w:color="ED7D31" w:themeColor="accent2"/>
            </w:tcBorders>
          </w:tcPr>
          <w:p w:rsidR="001E4B36" w:rsidRPr="00EC087A" w:rsidRDefault="001E4B36" w:rsidP="00563A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1E4B36" w:rsidRPr="006B3165" w:rsidRDefault="001E4B36" w:rsidP="00563AFE">
            <w:pPr>
              <w:pStyle w:val="ListParagraph"/>
              <w:numPr>
                <w:ilvl w:val="0"/>
                <w:numId w:val="1"/>
              </w:numPr>
              <w:ind w:left="31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31643">
              <w:rPr>
                <w:rFonts w:ascii="Times New Roman" w:hAnsi="Times New Roman" w:cs="Times New Roman"/>
                <w:b/>
                <w:sz w:val="24"/>
                <w:szCs w:val="24"/>
              </w:rPr>
              <w:t>tong2KySo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E4B36" w:rsidRPr="00EC087A" w:rsidRDefault="001E4B36" w:rsidP="001E4B36">
      <w:pPr>
        <w:rPr>
          <w:rFonts w:ascii="Times New Roman" w:hAnsi="Times New Roman" w:cs="Times New Roman"/>
          <w:b/>
          <w:sz w:val="24"/>
          <w:szCs w:val="24"/>
        </w:rPr>
      </w:pPr>
    </w:p>
    <w:p w:rsidR="001E4B36" w:rsidRPr="00EC087A" w:rsidRDefault="001E4B36">
      <w:pPr>
        <w:rPr>
          <w:rFonts w:ascii="Times New Roman" w:hAnsi="Times New Roman" w:cs="Times New Roman"/>
          <w:sz w:val="24"/>
          <w:szCs w:val="24"/>
        </w:rPr>
      </w:pPr>
    </w:p>
    <w:sectPr w:rsidR="001E4B36" w:rsidRPr="00EC087A" w:rsidSect="00412CE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A31CB"/>
    <w:multiLevelType w:val="hybridMultilevel"/>
    <w:tmpl w:val="356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7A"/>
    <w:rsid w:val="00006AD7"/>
    <w:rsid w:val="00151D47"/>
    <w:rsid w:val="001E4B36"/>
    <w:rsid w:val="0022199E"/>
    <w:rsid w:val="00287746"/>
    <w:rsid w:val="002A2103"/>
    <w:rsid w:val="002D2B51"/>
    <w:rsid w:val="0039332B"/>
    <w:rsid w:val="00412CE4"/>
    <w:rsid w:val="00431643"/>
    <w:rsid w:val="005E14F1"/>
    <w:rsid w:val="005E293E"/>
    <w:rsid w:val="006B3165"/>
    <w:rsid w:val="00800DF6"/>
    <w:rsid w:val="00C450E2"/>
    <w:rsid w:val="00D97FC7"/>
    <w:rsid w:val="00EC087A"/>
    <w:rsid w:val="00FA19FE"/>
    <w:rsid w:val="00FB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5DD0"/>
  <w15:chartTrackingRefBased/>
  <w15:docId w15:val="{93445E99-58BA-42C5-886E-FAC84C6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DinhTai</dc:creator>
  <cp:keywords/>
  <dc:description/>
  <cp:lastModifiedBy>DinhTai</cp:lastModifiedBy>
  <cp:revision>17</cp:revision>
  <dcterms:created xsi:type="dcterms:W3CDTF">2022-05-25T03:00:00Z</dcterms:created>
  <dcterms:modified xsi:type="dcterms:W3CDTF">2022-05-28T07:59:00Z</dcterms:modified>
</cp:coreProperties>
</file>