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29510610"/>
        <w:docPartObj>
          <w:docPartGallery w:val="Cover Pages"/>
          <w:docPartUnique/>
        </w:docPartObj>
      </w:sdtPr>
      <w:sdtContent>
        <w:p w14:paraId="7DB540D3" w14:textId="6EF97612" w:rsidR="008359D9" w:rsidRDefault="008359D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84E6E0" wp14:editId="5E99F27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21AD9F" w14:textId="4504C443" w:rsidR="008359D9" w:rsidRDefault="008359D9" w:rsidP="008359D9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C4C555" w14:textId="21F613E5" w:rsidR="008359D9" w:rsidRDefault="008359D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Solution Architecture and LLD for MOSPI Chatbot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84E6E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21AD9F" w14:textId="4504C443" w:rsidR="008359D9" w:rsidRDefault="008359D9" w:rsidP="008359D9">
                                <w:pPr>
                                  <w:pStyle w:val="NoSpacing"/>
                                  <w:spacing w:before="12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C4C555" w14:textId="21F613E5" w:rsidR="008359D9" w:rsidRDefault="008359D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Solution Architecture and LLD for MOSPI Chatbot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BB044BE" w14:textId="3B0BF7D9" w:rsidR="008359D9" w:rsidRDefault="008359D9">
          <w:r>
            <w:br w:type="page"/>
          </w:r>
        </w:p>
      </w:sdtContent>
    </w:sdt>
    <w:p w14:paraId="23C0AF1C" w14:textId="77777777" w:rsidR="00DF06B0" w:rsidRDefault="00DF06B0" w:rsidP="00D2128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90895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E3B141" w14:textId="03B95A95" w:rsidR="00DF06B0" w:rsidRDefault="00DF06B0">
          <w:pPr>
            <w:pStyle w:val="TOCHeading"/>
          </w:pPr>
          <w:r>
            <w:t>Contents</w:t>
          </w:r>
        </w:p>
        <w:p w14:paraId="2E3BE9E2" w14:textId="0460B83A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08931" w:history="1">
            <w:r w:rsidRPr="00177A75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84FE7" w14:textId="3D5CA5FB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2" w:history="1">
            <w:r w:rsidRPr="00177A7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31BA" w14:textId="29873540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3" w:history="1">
            <w:r w:rsidRPr="00177A7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7A1E" w14:textId="3A8FA458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4" w:history="1">
            <w:r w:rsidRPr="00177A75">
              <w:rPr>
                <w:rStyle w:val="Hyperlink"/>
                <w:noProof/>
              </w:rPr>
              <w:t>Key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D108" w14:textId="346E18E3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5" w:history="1">
            <w:r w:rsidRPr="00177A75">
              <w:rPr>
                <w:rStyle w:val="Hyperlink"/>
                <w:noProof/>
              </w:rPr>
              <w:t>System Constraints &amp;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C43F" w14:textId="4B4FF398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6" w:history="1">
            <w:r w:rsidRPr="00177A75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8267" w14:textId="343BEE55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7" w:history="1">
            <w:r w:rsidRPr="00177A75">
              <w:rPr>
                <w:rStyle w:val="Hyperlink"/>
                <w:noProof/>
              </w:rPr>
              <w:t>System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5C60" w14:textId="11371AA5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8" w:history="1">
            <w:r w:rsidRPr="00177A75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6FC5" w14:textId="1C8CF23D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39" w:history="1">
            <w:r w:rsidRPr="00177A75">
              <w:rPr>
                <w:rStyle w:val="Hyperlink"/>
                <w:noProof/>
              </w:rPr>
              <w:t>System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A870" w14:textId="38551040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0" w:history="1">
            <w:r w:rsidRPr="00177A75">
              <w:rPr>
                <w:rStyle w:val="Hyperlink"/>
                <w:noProof/>
              </w:rPr>
              <w:t>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C2A6" w14:textId="3AAE8E09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1" w:history="1">
            <w:r w:rsidRPr="00177A75">
              <w:rPr>
                <w:rStyle w:val="Hyperlink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6513" w14:textId="6B11727C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2" w:history="1">
            <w:r w:rsidRPr="00177A75">
              <w:rPr>
                <w:rStyle w:val="Hyperlink"/>
                <w:noProof/>
              </w:rPr>
              <w:t>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4CAA" w14:textId="231D27EF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3" w:history="1">
            <w:r w:rsidRPr="00177A75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E986" w14:textId="6223F5F1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4" w:history="1">
            <w:r w:rsidRPr="00177A75">
              <w:rPr>
                <w:rStyle w:val="Hyperlink"/>
                <w:noProof/>
              </w:rPr>
              <w:t>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BCBB" w14:textId="2860A6D6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5" w:history="1">
            <w:r w:rsidRPr="00177A75">
              <w:rPr>
                <w:rStyle w:val="Hyperlink"/>
                <w:noProof/>
              </w:rPr>
              <w:t>Document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1FEF" w14:textId="0899B66C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6" w:history="1">
            <w:r w:rsidRPr="00177A75">
              <w:rPr>
                <w:rStyle w:val="Hyperlink"/>
                <w:noProof/>
              </w:rPr>
              <w:t>Document Ingestion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F10A" w14:textId="472E5609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7" w:history="1">
            <w:r w:rsidRPr="00177A75">
              <w:rPr>
                <w:rStyle w:val="Hyperlink"/>
                <w:noProof/>
              </w:rPr>
              <w:t>Chunking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BE9D" w14:textId="4D633414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8" w:history="1">
            <w:r w:rsidRPr="00177A75">
              <w:rPr>
                <w:rStyle w:val="Hyperlink"/>
                <w:noProof/>
              </w:rPr>
              <w:t>Embedding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466E" w14:textId="14707C15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49" w:history="1">
            <w:r w:rsidRPr="00177A75">
              <w:rPr>
                <w:rStyle w:val="Hyperlink"/>
                <w:noProof/>
              </w:rPr>
              <w:t>Query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C90D" w14:textId="657E9322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0" w:history="1">
            <w:r w:rsidRPr="00177A75">
              <w:rPr>
                <w:rStyle w:val="Hyperlink"/>
                <w:noProof/>
              </w:rPr>
              <w:t>Translation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9818" w14:textId="6F5885D3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1" w:history="1">
            <w:r w:rsidRPr="00177A75">
              <w:rPr>
                <w:rStyle w:val="Hyperlink"/>
                <w:noProof/>
              </w:rPr>
              <w:t>Retrieval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962E" w14:textId="1B2C7A72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2" w:history="1">
            <w:r w:rsidRPr="00177A75">
              <w:rPr>
                <w:rStyle w:val="Hyperlink"/>
                <w:noProof/>
              </w:rPr>
              <w:t>LLM Inference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3BCD" w14:textId="162C6648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3" w:history="1">
            <w:r w:rsidRPr="00177A75">
              <w:rPr>
                <w:rStyle w:val="Hyperlink"/>
                <w:noProof/>
              </w:rPr>
              <w:t>Storage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0031" w14:textId="3CBB511D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4" w:history="1">
            <w:r w:rsidRPr="00177A75">
              <w:rPr>
                <w:rStyle w:val="Hyperlink"/>
                <w:noProof/>
              </w:rPr>
              <w:t>ChromaDB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0DAD" w14:textId="672191FC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5" w:history="1">
            <w:r w:rsidRPr="00177A75">
              <w:rPr>
                <w:rStyle w:val="Hyperlink"/>
                <w:noProof/>
              </w:rPr>
              <w:t>MongoDB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7054" w14:textId="7256B110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6" w:history="1">
            <w:r w:rsidRPr="00177A75">
              <w:rPr>
                <w:rStyle w:val="Hyperlink"/>
                <w:noProof/>
              </w:rPr>
              <w:t>Redis Cache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261F" w14:textId="0C1A8E23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7" w:history="1">
            <w:r w:rsidRPr="00177A75">
              <w:rPr>
                <w:rStyle w:val="Hyperlink"/>
                <w:noProof/>
              </w:rPr>
              <w:t>Admin Service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56AC6" w14:textId="2A59AFC4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8" w:history="1">
            <w:r w:rsidRPr="00177A75">
              <w:rPr>
                <w:rStyle w:val="Hyperlink"/>
                <w:noProof/>
              </w:rPr>
              <w:t>Analytics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FCE8" w14:textId="448CDE46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59" w:history="1">
            <w:r w:rsidRPr="00177A75">
              <w:rPr>
                <w:rStyle w:val="Hyperlink"/>
                <w:noProof/>
              </w:rPr>
              <w:t>Document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C14FE" w14:textId="5CD11F30" w:rsidR="009948C9" w:rsidRDefault="009948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0" w:history="1">
            <w:r w:rsidRPr="00177A75">
              <w:rPr>
                <w:rStyle w:val="Hyperlink"/>
                <w:noProof/>
              </w:rPr>
              <w:t>Feedback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1D67" w14:textId="5107409A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1" w:history="1">
            <w:r w:rsidRPr="00177A75">
              <w:rPr>
                <w:rStyle w:val="Hyperlink"/>
                <w:noProof/>
              </w:rPr>
              <w:t>Data Flow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DD0C" w14:textId="05238C06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2" w:history="1">
            <w:r w:rsidRPr="00177A75">
              <w:rPr>
                <w:rStyle w:val="Hyperlink"/>
                <w:noProof/>
              </w:rPr>
              <w:t>Document Upload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EED07" w14:textId="2E9E84E1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3" w:history="1">
            <w:r w:rsidRPr="00177A75">
              <w:rPr>
                <w:rStyle w:val="Hyperlink"/>
                <w:noProof/>
              </w:rPr>
              <w:t>Query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7ECF3" w14:textId="7E613FC4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4" w:history="1">
            <w:r w:rsidRPr="00177A75">
              <w:rPr>
                <w:rStyle w:val="Hyperlink"/>
                <w:noProof/>
              </w:rPr>
              <w:t>Analytics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0416" w14:textId="4C38CD5A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5" w:history="1">
            <w:r w:rsidRPr="00177A75">
              <w:rPr>
                <w:rStyle w:val="Hyperlink"/>
                <w:noProof/>
              </w:rPr>
              <w:t>API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A9B8" w14:textId="19C9F107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6" w:history="1">
            <w:r w:rsidRPr="00177A75">
              <w:rPr>
                <w:rStyle w:val="Hyperlink"/>
                <w:noProof/>
              </w:rPr>
              <w:t>Chat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B6A2" w14:textId="2043BC44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7" w:history="1">
            <w:r w:rsidRPr="00177A75">
              <w:rPr>
                <w:rStyle w:val="Hyperlink"/>
                <w:noProof/>
              </w:rPr>
              <w:t>Document Upload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46EF" w14:textId="74341B00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8" w:history="1">
            <w:r w:rsidRPr="00177A75">
              <w:rPr>
                <w:rStyle w:val="Hyperlink"/>
                <w:noProof/>
              </w:rPr>
              <w:t>Document Status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0FBF" w14:textId="33F9AE6B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69" w:history="1">
            <w:r w:rsidRPr="00177A75">
              <w:rPr>
                <w:rStyle w:val="Hyperlink"/>
                <w:noProof/>
              </w:rPr>
              <w:t>Analytics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F2D3" w14:textId="332DC140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0" w:history="1">
            <w:r w:rsidRPr="00177A75">
              <w:rPr>
                <w:rStyle w:val="Hyperlink"/>
                <w:noProof/>
              </w:rPr>
              <w:t>Feedback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335D" w14:textId="39789BC8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1" w:history="1">
            <w:r w:rsidRPr="00177A75">
              <w:rPr>
                <w:rStyle w:val="Hyperlink"/>
                <w:noProof/>
              </w:rPr>
              <w:t>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A3ECB" w14:textId="24231500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2" w:history="1">
            <w:r w:rsidRPr="00177A75">
              <w:rPr>
                <w:rStyle w:val="Hyperlink"/>
                <w:noProof/>
              </w:rPr>
              <w:t>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BA94" w14:textId="45237DEB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3" w:history="1">
            <w:r w:rsidRPr="00177A75">
              <w:rPr>
                <w:rStyle w:val="Hyperlink"/>
                <w:noProof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8885" w14:textId="5F3CA402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4" w:history="1">
            <w:r w:rsidRPr="00177A75">
              <w:rPr>
                <w:rStyle w:val="Hyperlink"/>
                <w:noProof/>
              </w:rPr>
              <w:t>Guardrails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3E78" w14:textId="4E03F2E5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5" w:history="1">
            <w:r w:rsidRPr="00177A75">
              <w:rPr>
                <w:rStyle w:val="Hyperlink"/>
                <w:noProof/>
              </w:rPr>
              <w:t>Performance &amp;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4781" w14:textId="33BA6C90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6" w:history="1">
            <w:r w:rsidRPr="00177A75">
              <w:rPr>
                <w:rStyle w:val="Hyperlink"/>
                <w:noProof/>
              </w:rPr>
              <w:t>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E565" w14:textId="64CCF9CE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7" w:history="1">
            <w:r w:rsidRPr="00177A75">
              <w:rPr>
                <w:rStyle w:val="Hyperlink"/>
                <w:noProof/>
              </w:rPr>
              <w:t>Optimization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431C" w14:textId="3A813077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8" w:history="1">
            <w:r w:rsidRPr="00177A75">
              <w:rPr>
                <w:rStyle w:val="Hyperlink"/>
                <w:noProof/>
              </w:rPr>
              <w:t>Scalability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766E8" w14:textId="2072E537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79" w:history="1">
            <w:r w:rsidRPr="00177A75">
              <w:rPr>
                <w:rStyle w:val="Hyperlink"/>
                <w:noProof/>
              </w:rPr>
              <w:t>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B50A" w14:textId="3B0237E9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0" w:history="1">
            <w:r w:rsidRPr="00177A75">
              <w:rPr>
                <w:rStyle w:val="Hyperlink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03B2" w14:textId="12824E61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1" w:history="1">
            <w:r w:rsidRPr="00177A75">
              <w:rPr>
                <w:rStyle w:val="Hyperlink"/>
                <w:noProof/>
              </w:rPr>
              <w:t>Infrastructure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8CF2" w14:textId="6C0591B8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2" w:history="1">
            <w:r w:rsidRPr="00177A75">
              <w:rPr>
                <w:rStyle w:val="Hyperlink"/>
                <w:noProof/>
              </w:rPr>
              <w:t>Container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EC1E" w14:textId="19ADE23F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3" w:history="1">
            <w:r w:rsidRPr="00177A75">
              <w:rPr>
                <w:rStyle w:val="Hyperlink"/>
                <w:noProof/>
              </w:rPr>
              <w:t>Kubernetes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0A54" w14:textId="665C3F3C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4" w:history="1">
            <w:r w:rsidRPr="00177A75">
              <w:rPr>
                <w:rStyle w:val="Hyperlink"/>
                <w:noProof/>
              </w:rPr>
              <w:t>High Availability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5DA4F" w14:textId="2D448A7A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5" w:history="1">
            <w:r w:rsidRPr="00177A75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DF77" w14:textId="2F9F24E1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6" w:history="1">
            <w:r w:rsidRPr="00177A75">
              <w:rPr>
                <w:rStyle w:val="Hyperlink"/>
                <w:noProof/>
              </w:rPr>
              <w:t>Testing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BF1B" w14:textId="1DDC6153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7" w:history="1">
            <w:r w:rsidRPr="00177A75">
              <w:rPr>
                <w:rStyle w:val="Hyperlink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957B6" w14:textId="3687AAD9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8" w:history="1">
            <w:r w:rsidRPr="00177A75">
              <w:rPr>
                <w:rStyle w:val="Hyperlink"/>
                <w:noProof/>
              </w:rPr>
              <w:t>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9FFC" w14:textId="01C52464" w:rsidR="009948C9" w:rsidRDefault="009948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89" w:history="1">
            <w:r w:rsidRPr="00177A7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493C" w14:textId="59FF199D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90" w:history="1">
            <w:r w:rsidRPr="00177A75">
              <w:rPr>
                <w:rStyle w:val="Hyperlink"/>
                <w:noProof/>
              </w:rPr>
              <w:t>Architecture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4F9A" w14:textId="06FF6C88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91" w:history="1">
            <w:r w:rsidRPr="00177A75">
              <w:rPr>
                <w:rStyle w:val="Hyperlink"/>
                <w:noProof/>
              </w:rPr>
              <w:t>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8164" w14:textId="04532133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92" w:history="1">
            <w:r w:rsidRPr="00177A75">
              <w:rPr>
                <w:rStyle w:val="Hyperlink"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A6E2" w14:textId="5B1CEDC8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93" w:history="1">
            <w:r w:rsidRPr="00177A75">
              <w:rPr>
                <w:rStyle w:val="Hyperlink"/>
                <w:noProof/>
              </w:rPr>
              <w:t>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DF81" w14:textId="103AEE43" w:rsidR="009948C9" w:rsidRDefault="009948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08994" w:history="1">
            <w:r w:rsidRPr="00177A75">
              <w:rPr>
                <w:rStyle w:val="Hyperlink"/>
                <w:noProof/>
              </w:rPr>
              <w:t>Compliance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BD31" w14:textId="692D2291" w:rsidR="00DF06B0" w:rsidRDefault="009948C9">
          <w:r>
            <w:fldChar w:fldCharType="end"/>
          </w:r>
        </w:p>
      </w:sdtContent>
    </w:sdt>
    <w:p w14:paraId="44DC9624" w14:textId="77777777" w:rsidR="00DF06B0" w:rsidRDefault="00DF06B0">
      <w:r>
        <w:br w:type="page"/>
      </w:r>
    </w:p>
    <w:p w14:paraId="4DF7F04F" w14:textId="2449F8DA" w:rsidR="00D21286" w:rsidRPr="00D21286" w:rsidRDefault="00000000" w:rsidP="00D21286">
      <w:r>
        <w:lastRenderedPageBreak/>
        <w:pict w14:anchorId="61FC022D">
          <v:rect id="_x0000_i1025" style="width:0;height:1.5pt" o:hralign="center" o:hrstd="t" o:hr="t" fillcolor="#a0a0a0" stroked="f"/>
        </w:pict>
      </w:r>
    </w:p>
    <w:p w14:paraId="3BCAEC4D" w14:textId="44D36888" w:rsidR="00D21286" w:rsidRPr="00D21286" w:rsidRDefault="00D21286" w:rsidP="00A075BC">
      <w:pPr>
        <w:pStyle w:val="Heading1"/>
      </w:pPr>
      <w:bookmarkStart w:id="0" w:name="_Toc212408931"/>
      <w:r w:rsidRPr="00D21286">
        <w:t>Executive Summary</w:t>
      </w:r>
      <w:bookmarkEnd w:id="0"/>
    </w:p>
    <w:p w14:paraId="72D82B7F" w14:textId="6088C7C6" w:rsidR="00D21286" w:rsidRPr="00D21286" w:rsidRDefault="00D21286" w:rsidP="00BF2773">
      <w:pPr>
        <w:pStyle w:val="Heading2"/>
      </w:pPr>
      <w:bookmarkStart w:id="1" w:name="_Toc212408932"/>
      <w:r w:rsidRPr="00D21286">
        <w:t>Purpose</w:t>
      </w:r>
      <w:bookmarkEnd w:id="1"/>
    </w:p>
    <w:p w14:paraId="6A09AC0F" w14:textId="77777777" w:rsidR="00D21286" w:rsidRPr="00D21286" w:rsidRDefault="00D21286" w:rsidP="00D21286">
      <w:r w:rsidRPr="00D21286">
        <w:t xml:space="preserve">This document provides the comprehensive solution architecture and low-level design for the </w:t>
      </w:r>
      <w:proofErr w:type="spellStart"/>
      <w:r w:rsidRPr="00D21286">
        <w:t>MoSPI</w:t>
      </w:r>
      <w:proofErr w:type="spellEnd"/>
      <w:r w:rsidRPr="00D21286">
        <w:t xml:space="preserve"> (Ministry of Statistics and </w:t>
      </w:r>
      <w:proofErr w:type="spellStart"/>
      <w:r w:rsidRPr="00D21286">
        <w:t>Programme</w:t>
      </w:r>
      <w:proofErr w:type="spellEnd"/>
      <w:r w:rsidRPr="00D21286">
        <w:t xml:space="preserve"> Implementation) Website Chatbot. The system delivers intelligent, multilingual query resolution capabilities for users accessing </w:t>
      </w:r>
      <w:proofErr w:type="spellStart"/>
      <w:r w:rsidRPr="00D21286">
        <w:t>MoSPI</w:t>
      </w:r>
      <w:proofErr w:type="spellEnd"/>
      <w:r w:rsidRPr="00D21286">
        <w:t xml:space="preserve"> resources through advanced AI technologies.</w:t>
      </w:r>
    </w:p>
    <w:p w14:paraId="101A9E48" w14:textId="59B976BF" w:rsidR="00D21286" w:rsidRPr="00D21286" w:rsidRDefault="00D21286" w:rsidP="00BF2773">
      <w:pPr>
        <w:pStyle w:val="Heading2"/>
      </w:pPr>
      <w:bookmarkStart w:id="2" w:name="_Toc212408933"/>
      <w:r w:rsidRPr="00D21286">
        <w:t>Scope</w:t>
      </w:r>
      <w:bookmarkEnd w:id="2"/>
    </w:p>
    <w:p w14:paraId="6836FA09" w14:textId="77777777" w:rsidR="00D21286" w:rsidRPr="00D21286" w:rsidRDefault="00D21286" w:rsidP="00D21286">
      <w:r w:rsidRPr="00D21286">
        <w:t xml:space="preserve">The chatbot leverages Large Language Models (LLM) with Retrieval Augmented Generation (RAG) architecture to answer user queries based on </w:t>
      </w:r>
      <w:proofErr w:type="spellStart"/>
      <w:r w:rsidRPr="00D21286">
        <w:t>MoSPI</w:t>
      </w:r>
      <w:proofErr w:type="spellEnd"/>
      <w:r w:rsidRPr="00D21286">
        <w:t xml:space="preserve"> documentation. The system supports both English and Hindi languages with real-time translation capabilities and includes an administrative portal for system management.</w:t>
      </w:r>
    </w:p>
    <w:p w14:paraId="202308DB" w14:textId="458232D4" w:rsidR="00D21286" w:rsidRPr="00D21286" w:rsidRDefault="00D21286" w:rsidP="00BF2773">
      <w:pPr>
        <w:pStyle w:val="Heading2"/>
      </w:pPr>
      <w:bookmarkStart w:id="3" w:name="_Toc212408934"/>
      <w:r w:rsidRPr="00D21286">
        <w:t>Key Technologies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3649"/>
        <w:gridCol w:w="3870"/>
      </w:tblGrid>
      <w:tr w:rsidR="00D21286" w:rsidRPr="00D21286" w14:paraId="10E6AEE2" w14:textId="77777777" w:rsidTr="001816DC">
        <w:tc>
          <w:tcPr>
            <w:tcW w:w="0" w:type="auto"/>
            <w:hideMark/>
          </w:tcPr>
          <w:p w14:paraId="7B178E60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1BDEA64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DD5DF5B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Purpose</w:t>
            </w:r>
          </w:p>
        </w:tc>
      </w:tr>
      <w:tr w:rsidR="00D21286" w:rsidRPr="00D21286" w14:paraId="6C461FFA" w14:textId="77777777" w:rsidTr="001816DC">
        <w:tc>
          <w:tcPr>
            <w:tcW w:w="0" w:type="auto"/>
            <w:hideMark/>
          </w:tcPr>
          <w:p w14:paraId="7CCFBB49" w14:textId="77777777" w:rsidR="00D21286" w:rsidRPr="00D21286" w:rsidRDefault="00D21286" w:rsidP="00D21286">
            <w:r w:rsidRPr="00D21286">
              <w:t>LLM Model</w:t>
            </w:r>
          </w:p>
        </w:tc>
        <w:tc>
          <w:tcPr>
            <w:tcW w:w="0" w:type="auto"/>
            <w:hideMark/>
          </w:tcPr>
          <w:p w14:paraId="4850DFA6" w14:textId="77777777" w:rsidR="00D21286" w:rsidRPr="00D21286" w:rsidRDefault="00D21286" w:rsidP="00D21286">
            <w:r w:rsidRPr="00D21286">
              <w:t>Llama-3.2-3B</w:t>
            </w:r>
          </w:p>
        </w:tc>
        <w:tc>
          <w:tcPr>
            <w:tcW w:w="0" w:type="auto"/>
            <w:hideMark/>
          </w:tcPr>
          <w:p w14:paraId="61A0AE28" w14:textId="77777777" w:rsidR="00D21286" w:rsidRPr="00D21286" w:rsidRDefault="00D21286" w:rsidP="00D21286">
            <w:r w:rsidRPr="00D21286">
              <w:t>Response generation and inference</w:t>
            </w:r>
          </w:p>
        </w:tc>
      </w:tr>
      <w:tr w:rsidR="00D21286" w:rsidRPr="00D21286" w14:paraId="1C9A60DD" w14:textId="77777777" w:rsidTr="001816DC">
        <w:tc>
          <w:tcPr>
            <w:tcW w:w="0" w:type="auto"/>
            <w:hideMark/>
          </w:tcPr>
          <w:p w14:paraId="5945A5CA" w14:textId="77777777" w:rsidR="00D21286" w:rsidRPr="00D21286" w:rsidRDefault="00D21286" w:rsidP="00D21286">
            <w:proofErr w:type="spellStart"/>
            <w:r w:rsidRPr="00D21286">
              <w:t>Reranker</w:t>
            </w:r>
            <w:proofErr w:type="spellEnd"/>
          </w:p>
        </w:tc>
        <w:tc>
          <w:tcPr>
            <w:tcW w:w="0" w:type="auto"/>
            <w:hideMark/>
          </w:tcPr>
          <w:p w14:paraId="5FF62CD8" w14:textId="77777777" w:rsidR="00D21286" w:rsidRPr="00D21286" w:rsidRDefault="00D21286" w:rsidP="00D21286">
            <w:r w:rsidRPr="00D21286">
              <w:t>BAAI/</w:t>
            </w:r>
            <w:proofErr w:type="spellStart"/>
            <w:r w:rsidRPr="00D21286">
              <w:t>bge</w:t>
            </w:r>
            <w:proofErr w:type="spellEnd"/>
            <w:r w:rsidRPr="00D21286">
              <w:t>-</w:t>
            </w:r>
            <w:proofErr w:type="spellStart"/>
            <w:r w:rsidRPr="00D21286">
              <w:t>reranker</w:t>
            </w:r>
            <w:proofErr w:type="spellEnd"/>
            <w:r w:rsidRPr="00D21286">
              <w:t>-base</w:t>
            </w:r>
          </w:p>
        </w:tc>
        <w:tc>
          <w:tcPr>
            <w:tcW w:w="0" w:type="auto"/>
            <w:hideMark/>
          </w:tcPr>
          <w:p w14:paraId="02233AFB" w14:textId="77777777" w:rsidR="00D21286" w:rsidRPr="00D21286" w:rsidRDefault="00D21286" w:rsidP="00D21286">
            <w:r w:rsidRPr="00D21286">
              <w:t>Document reranking for precision</w:t>
            </w:r>
          </w:p>
        </w:tc>
      </w:tr>
      <w:tr w:rsidR="00D21286" w:rsidRPr="00D21286" w14:paraId="390DA540" w14:textId="77777777" w:rsidTr="001816DC">
        <w:tc>
          <w:tcPr>
            <w:tcW w:w="0" w:type="auto"/>
            <w:hideMark/>
          </w:tcPr>
          <w:p w14:paraId="6982C22C" w14:textId="77777777" w:rsidR="00D21286" w:rsidRPr="00D21286" w:rsidRDefault="00D21286" w:rsidP="00D21286">
            <w:r w:rsidRPr="00D21286">
              <w:t>Vector Database</w:t>
            </w:r>
          </w:p>
        </w:tc>
        <w:tc>
          <w:tcPr>
            <w:tcW w:w="0" w:type="auto"/>
            <w:hideMark/>
          </w:tcPr>
          <w:p w14:paraId="585FF231" w14:textId="77777777" w:rsidR="00D21286" w:rsidRPr="00D21286" w:rsidRDefault="00D21286" w:rsidP="00D21286">
            <w:proofErr w:type="spellStart"/>
            <w:r w:rsidRPr="00D21286"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73DB2454" w14:textId="77777777" w:rsidR="00D21286" w:rsidRPr="00D21286" w:rsidRDefault="00D21286" w:rsidP="00D21286">
            <w:r w:rsidRPr="00D21286">
              <w:t>Embedding storage and retrieval</w:t>
            </w:r>
          </w:p>
        </w:tc>
      </w:tr>
      <w:tr w:rsidR="00D21286" w:rsidRPr="00D21286" w14:paraId="49E7ED63" w14:textId="77777777" w:rsidTr="001816DC">
        <w:tc>
          <w:tcPr>
            <w:tcW w:w="0" w:type="auto"/>
            <w:hideMark/>
          </w:tcPr>
          <w:p w14:paraId="5B89501B" w14:textId="77777777" w:rsidR="00D21286" w:rsidRPr="00D21286" w:rsidRDefault="00D21286" w:rsidP="00D21286">
            <w:r w:rsidRPr="00D21286">
              <w:t>NoSQL Database</w:t>
            </w:r>
          </w:p>
        </w:tc>
        <w:tc>
          <w:tcPr>
            <w:tcW w:w="0" w:type="auto"/>
            <w:hideMark/>
          </w:tcPr>
          <w:p w14:paraId="3DD2FD11" w14:textId="77777777" w:rsidR="00D21286" w:rsidRPr="00D21286" w:rsidRDefault="00D21286" w:rsidP="00D21286">
            <w:r w:rsidRPr="00D21286">
              <w:t>MongoDB</w:t>
            </w:r>
          </w:p>
        </w:tc>
        <w:tc>
          <w:tcPr>
            <w:tcW w:w="0" w:type="auto"/>
            <w:hideMark/>
          </w:tcPr>
          <w:p w14:paraId="6243462C" w14:textId="77777777" w:rsidR="00D21286" w:rsidRPr="00D21286" w:rsidRDefault="00D21286" w:rsidP="00D21286">
            <w:r w:rsidRPr="00D21286">
              <w:t>Query logs and metadata storage</w:t>
            </w:r>
          </w:p>
        </w:tc>
      </w:tr>
      <w:tr w:rsidR="00D21286" w:rsidRPr="00D21286" w14:paraId="1D4834C0" w14:textId="77777777" w:rsidTr="001816DC">
        <w:tc>
          <w:tcPr>
            <w:tcW w:w="0" w:type="auto"/>
            <w:hideMark/>
          </w:tcPr>
          <w:p w14:paraId="618ABBEA" w14:textId="77777777" w:rsidR="00D21286" w:rsidRPr="00D21286" w:rsidRDefault="00D21286" w:rsidP="00D21286">
            <w:r w:rsidRPr="00D21286">
              <w:t>Translation</w:t>
            </w:r>
          </w:p>
        </w:tc>
        <w:tc>
          <w:tcPr>
            <w:tcW w:w="0" w:type="auto"/>
            <w:hideMark/>
          </w:tcPr>
          <w:p w14:paraId="2257EEC1" w14:textId="77777777" w:rsidR="00D21286" w:rsidRPr="00D21286" w:rsidRDefault="00D21286" w:rsidP="00D21286">
            <w:r w:rsidRPr="00D21286">
              <w:t>Google Translator (deep-translator)</w:t>
            </w:r>
          </w:p>
        </w:tc>
        <w:tc>
          <w:tcPr>
            <w:tcW w:w="0" w:type="auto"/>
            <w:hideMark/>
          </w:tcPr>
          <w:p w14:paraId="226F276D" w14:textId="77777777" w:rsidR="00D21286" w:rsidRPr="00D21286" w:rsidRDefault="00D21286" w:rsidP="00D21286">
            <w:r w:rsidRPr="00D21286">
              <w:t>Bidirectional English-Hindi translation</w:t>
            </w:r>
          </w:p>
        </w:tc>
      </w:tr>
      <w:tr w:rsidR="00D21286" w:rsidRPr="00D21286" w14:paraId="24C7C946" w14:textId="77777777" w:rsidTr="001816DC">
        <w:tc>
          <w:tcPr>
            <w:tcW w:w="0" w:type="auto"/>
            <w:hideMark/>
          </w:tcPr>
          <w:p w14:paraId="761C6D68" w14:textId="77777777" w:rsidR="00D21286" w:rsidRPr="00D21286" w:rsidRDefault="00D21286" w:rsidP="00D21286">
            <w:r w:rsidRPr="00D21286">
              <w:t>PDF Processing</w:t>
            </w:r>
          </w:p>
        </w:tc>
        <w:tc>
          <w:tcPr>
            <w:tcW w:w="0" w:type="auto"/>
            <w:hideMark/>
          </w:tcPr>
          <w:p w14:paraId="3B9E2FCF" w14:textId="77777777" w:rsidR="00D21286" w:rsidRPr="00D21286" w:rsidRDefault="00D21286" w:rsidP="00D21286">
            <w:proofErr w:type="spellStart"/>
            <w:r w:rsidRPr="00D21286">
              <w:t>PyMuPDF</w:t>
            </w:r>
            <w:proofErr w:type="spellEnd"/>
          </w:p>
        </w:tc>
        <w:tc>
          <w:tcPr>
            <w:tcW w:w="0" w:type="auto"/>
            <w:hideMark/>
          </w:tcPr>
          <w:p w14:paraId="3E9CE9F2" w14:textId="77777777" w:rsidR="00D21286" w:rsidRPr="00D21286" w:rsidRDefault="00D21286" w:rsidP="00D21286">
            <w:r w:rsidRPr="00D21286">
              <w:t>Text extraction from documents</w:t>
            </w:r>
          </w:p>
        </w:tc>
      </w:tr>
      <w:tr w:rsidR="00D21286" w:rsidRPr="00D21286" w14:paraId="180F265F" w14:textId="77777777" w:rsidTr="001816DC">
        <w:tc>
          <w:tcPr>
            <w:tcW w:w="0" w:type="auto"/>
            <w:hideMark/>
          </w:tcPr>
          <w:p w14:paraId="1F814C89" w14:textId="77777777" w:rsidR="00D21286" w:rsidRPr="00D21286" w:rsidRDefault="00D21286" w:rsidP="00D21286">
            <w:r w:rsidRPr="00D21286">
              <w:t>Table Extraction</w:t>
            </w:r>
          </w:p>
        </w:tc>
        <w:tc>
          <w:tcPr>
            <w:tcW w:w="0" w:type="auto"/>
            <w:hideMark/>
          </w:tcPr>
          <w:p w14:paraId="3E61EFE6" w14:textId="77777777" w:rsidR="00D21286" w:rsidRPr="00D21286" w:rsidRDefault="00D21286" w:rsidP="00D21286">
            <w:r w:rsidRPr="00D21286">
              <w:t>Fitz (</w:t>
            </w:r>
            <w:proofErr w:type="spellStart"/>
            <w:r w:rsidRPr="00D21286">
              <w:t>PyMuPDF</w:t>
            </w:r>
            <w:proofErr w:type="spellEnd"/>
            <w:r w:rsidRPr="00D21286">
              <w:t>)</w:t>
            </w:r>
          </w:p>
        </w:tc>
        <w:tc>
          <w:tcPr>
            <w:tcW w:w="0" w:type="auto"/>
            <w:hideMark/>
          </w:tcPr>
          <w:p w14:paraId="4E3D1303" w14:textId="77777777" w:rsidR="00D21286" w:rsidRPr="00D21286" w:rsidRDefault="00D21286" w:rsidP="00D21286">
            <w:r w:rsidRPr="00D21286">
              <w:t>Tabular data processing</w:t>
            </w:r>
          </w:p>
        </w:tc>
      </w:tr>
      <w:tr w:rsidR="00D21286" w:rsidRPr="00D21286" w14:paraId="77AA3036" w14:textId="77777777" w:rsidTr="001816DC">
        <w:tc>
          <w:tcPr>
            <w:tcW w:w="0" w:type="auto"/>
            <w:hideMark/>
          </w:tcPr>
          <w:p w14:paraId="183FBA8B" w14:textId="77777777" w:rsidR="00D21286" w:rsidRPr="00D21286" w:rsidRDefault="00D21286" w:rsidP="00D21286">
            <w:r w:rsidRPr="00D21286">
              <w:t>OCR Engine</w:t>
            </w:r>
          </w:p>
        </w:tc>
        <w:tc>
          <w:tcPr>
            <w:tcW w:w="0" w:type="auto"/>
            <w:hideMark/>
          </w:tcPr>
          <w:p w14:paraId="5FE42A88" w14:textId="77777777" w:rsidR="00D21286" w:rsidRPr="00D21286" w:rsidRDefault="00D21286" w:rsidP="00D21286">
            <w:r w:rsidRPr="00D21286">
              <w:t>Tesseract</w:t>
            </w:r>
          </w:p>
        </w:tc>
        <w:tc>
          <w:tcPr>
            <w:tcW w:w="0" w:type="auto"/>
            <w:hideMark/>
          </w:tcPr>
          <w:p w14:paraId="4F407A8C" w14:textId="77777777" w:rsidR="00D21286" w:rsidRPr="00D21286" w:rsidRDefault="00D21286" w:rsidP="00D21286">
            <w:r w:rsidRPr="00D21286">
              <w:t>Image text extraction</w:t>
            </w:r>
          </w:p>
        </w:tc>
      </w:tr>
      <w:tr w:rsidR="00D21286" w:rsidRPr="00D21286" w14:paraId="77C12D96" w14:textId="77777777" w:rsidTr="001816DC">
        <w:tc>
          <w:tcPr>
            <w:tcW w:w="0" w:type="auto"/>
            <w:hideMark/>
          </w:tcPr>
          <w:p w14:paraId="57088246" w14:textId="77777777" w:rsidR="00D21286" w:rsidRPr="00D21286" w:rsidRDefault="00D21286" w:rsidP="00D21286">
            <w:r w:rsidRPr="00D21286">
              <w:t>Web Framework</w:t>
            </w:r>
          </w:p>
        </w:tc>
        <w:tc>
          <w:tcPr>
            <w:tcW w:w="0" w:type="auto"/>
            <w:hideMark/>
          </w:tcPr>
          <w:p w14:paraId="7C7A9E9A" w14:textId="77777777" w:rsidR="00D21286" w:rsidRPr="00D21286" w:rsidRDefault="00D21286" w:rsidP="00D21286">
            <w:proofErr w:type="spellStart"/>
            <w:r w:rsidRPr="00D21286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07237EB9" w14:textId="77777777" w:rsidR="00D21286" w:rsidRPr="00D21286" w:rsidRDefault="00D21286" w:rsidP="00D21286">
            <w:r w:rsidRPr="00D21286">
              <w:t>REST API development</w:t>
            </w:r>
          </w:p>
        </w:tc>
      </w:tr>
      <w:tr w:rsidR="00D21286" w:rsidRPr="00D21286" w14:paraId="4FA6B768" w14:textId="77777777" w:rsidTr="001816DC">
        <w:tc>
          <w:tcPr>
            <w:tcW w:w="0" w:type="auto"/>
            <w:hideMark/>
          </w:tcPr>
          <w:p w14:paraId="48FEBE0A" w14:textId="77777777" w:rsidR="00D21286" w:rsidRPr="00D21286" w:rsidRDefault="00D21286" w:rsidP="00D21286">
            <w:r w:rsidRPr="00D21286">
              <w:t>Caching</w:t>
            </w:r>
          </w:p>
        </w:tc>
        <w:tc>
          <w:tcPr>
            <w:tcW w:w="0" w:type="auto"/>
            <w:hideMark/>
          </w:tcPr>
          <w:p w14:paraId="6FCD6ADC" w14:textId="77777777" w:rsidR="00D21286" w:rsidRPr="00D21286" w:rsidRDefault="00D21286" w:rsidP="00D21286">
            <w:r w:rsidRPr="00D21286">
              <w:t>Redis</w:t>
            </w:r>
          </w:p>
        </w:tc>
        <w:tc>
          <w:tcPr>
            <w:tcW w:w="0" w:type="auto"/>
            <w:hideMark/>
          </w:tcPr>
          <w:p w14:paraId="368962F9" w14:textId="77777777" w:rsidR="00D21286" w:rsidRPr="00D21286" w:rsidRDefault="00D21286" w:rsidP="00D21286">
            <w:r w:rsidRPr="00D21286">
              <w:t>Response caching</w:t>
            </w:r>
          </w:p>
        </w:tc>
      </w:tr>
      <w:tr w:rsidR="00D21286" w:rsidRPr="00D21286" w14:paraId="1BE47148" w14:textId="77777777" w:rsidTr="001816DC">
        <w:tc>
          <w:tcPr>
            <w:tcW w:w="0" w:type="auto"/>
            <w:hideMark/>
          </w:tcPr>
          <w:p w14:paraId="49D6FF86" w14:textId="77777777" w:rsidR="00D21286" w:rsidRPr="00D21286" w:rsidRDefault="00D21286" w:rsidP="00D21286">
            <w:r w:rsidRPr="00D21286">
              <w:t>Message Queue</w:t>
            </w:r>
          </w:p>
        </w:tc>
        <w:tc>
          <w:tcPr>
            <w:tcW w:w="0" w:type="auto"/>
            <w:hideMark/>
          </w:tcPr>
          <w:p w14:paraId="5815A35A" w14:textId="77777777" w:rsidR="00D21286" w:rsidRPr="00D21286" w:rsidRDefault="00D21286" w:rsidP="00D21286">
            <w:r w:rsidRPr="00D21286">
              <w:t>RabbitMQ / Celery</w:t>
            </w:r>
          </w:p>
        </w:tc>
        <w:tc>
          <w:tcPr>
            <w:tcW w:w="0" w:type="auto"/>
            <w:hideMark/>
          </w:tcPr>
          <w:p w14:paraId="51288E35" w14:textId="77777777" w:rsidR="00D21286" w:rsidRPr="00D21286" w:rsidRDefault="00D21286" w:rsidP="00D21286">
            <w:r w:rsidRPr="00D21286">
              <w:t>Asynchronous task processing</w:t>
            </w:r>
          </w:p>
        </w:tc>
      </w:tr>
    </w:tbl>
    <w:p w14:paraId="2A4BA23C" w14:textId="77777777" w:rsidR="001816DC" w:rsidRDefault="001816DC" w:rsidP="00BF2773">
      <w:pPr>
        <w:pStyle w:val="Heading2"/>
      </w:pPr>
      <w:bookmarkStart w:id="4" w:name="_Toc212408935"/>
    </w:p>
    <w:p w14:paraId="25DA8B75" w14:textId="317BFCD2" w:rsidR="00D21286" w:rsidRPr="00D21286" w:rsidRDefault="00D21286" w:rsidP="00BF2773">
      <w:pPr>
        <w:pStyle w:val="Heading2"/>
      </w:pPr>
      <w:r w:rsidRPr="00D21286">
        <w:t>System Constraints &amp; Specifications</w:t>
      </w:r>
      <w:bookmarkEnd w:id="4"/>
    </w:p>
    <w:p w14:paraId="4C24D91A" w14:textId="77777777" w:rsidR="00D21286" w:rsidRPr="00D21286" w:rsidRDefault="00D21286" w:rsidP="001816DC">
      <w:pPr>
        <w:pStyle w:val="ListParagraph"/>
        <w:numPr>
          <w:ilvl w:val="0"/>
          <w:numId w:val="4"/>
        </w:numPr>
      </w:pPr>
      <w:r w:rsidRPr="00A075BC">
        <w:rPr>
          <w:b/>
          <w:bCs/>
        </w:rPr>
        <w:t>Document Processing Time</w:t>
      </w:r>
      <w:r w:rsidRPr="00D21286">
        <w:t>: 1-2 minutes per 100-page document</w:t>
      </w:r>
    </w:p>
    <w:p w14:paraId="3CA98CDE" w14:textId="77777777" w:rsidR="00D21286" w:rsidRPr="00D21286" w:rsidRDefault="00D21286" w:rsidP="001816DC">
      <w:pPr>
        <w:pStyle w:val="ListParagraph"/>
        <w:numPr>
          <w:ilvl w:val="0"/>
          <w:numId w:val="4"/>
        </w:numPr>
      </w:pPr>
      <w:r w:rsidRPr="00A075BC">
        <w:rPr>
          <w:b/>
          <w:bCs/>
        </w:rPr>
        <w:t>Chunk Configuration</w:t>
      </w:r>
      <w:r w:rsidRPr="00D21286">
        <w:t xml:space="preserve">: </w:t>
      </w:r>
    </w:p>
    <w:p w14:paraId="4F8DF2FE" w14:textId="77777777" w:rsidR="00D21286" w:rsidRPr="00D21286" w:rsidRDefault="00D21286" w:rsidP="001816DC">
      <w:pPr>
        <w:pStyle w:val="ListParagraph"/>
        <w:numPr>
          <w:ilvl w:val="1"/>
          <w:numId w:val="4"/>
        </w:numPr>
      </w:pPr>
      <w:r w:rsidRPr="00D21286">
        <w:t>Minimum Size: 800 characters</w:t>
      </w:r>
    </w:p>
    <w:p w14:paraId="13AFEC05" w14:textId="77777777" w:rsidR="00D21286" w:rsidRPr="00D21286" w:rsidRDefault="00D21286" w:rsidP="001816DC">
      <w:pPr>
        <w:pStyle w:val="ListParagraph"/>
        <w:numPr>
          <w:ilvl w:val="1"/>
          <w:numId w:val="4"/>
        </w:numPr>
      </w:pPr>
      <w:r w:rsidRPr="00D21286">
        <w:t>Maximum Size: 1200 characters</w:t>
      </w:r>
    </w:p>
    <w:p w14:paraId="5EFE24F3" w14:textId="77777777" w:rsidR="00D21286" w:rsidRPr="00D21286" w:rsidRDefault="00D21286" w:rsidP="001816DC">
      <w:pPr>
        <w:pStyle w:val="ListParagraph"/>
        <w:numPr>
          <w:ilvl w:val="1"/>
          <w:numId w:val="4"/>
        </w:numPr>
      </w:pPr>
      <w:r w:rsidRPr="00D21286">
        <w:t>Overlap: 150 characters</w:t>
      </w:r>
    </w:p>
    <w:p w14:paraId="56DC73C4" w14:textId="77777777" w:rsidR="00D21286" w:rsidRPr="00D21286" w:rsidRDefault="00D21286" w:rsidP="001816DC">
      <w:pPr>
        <w:pStyle w:val="ListParagraph"/>
        <w:numPr>
          <w:ilvl w:val="0"/>
          <w:numId w:val="4"/>
        </w:numPr>
      </w:pPr>
      <w:r w:rsidRPr="00A075BC">
        <w:rPr>
          <w:b/>
          <w:bCs/>
        </w:rPr>
        <w:lastRenderedPageBreak/>
        <w:t>Retrieval Pipeline</w:t>
      </w:r>
      <w:r w:rsidRPr="00D21286">
        <w:t xml:space="preserve">: </w:t>
      </w:r>
    </w:p>
    <w:p w14:paraId="6251F8D9" w14:textId="77777777" w:rsidR="00D21286" w:rsidRPr="00D21286" w:rsidRDefault="00D21286" w:rsidP="001816DC">
      <w:pPr>
        <w:pStyle w:val="ListParagraph"/>
        <w:numPr>
          <w:ilvl w:val="1"/>
          <w:numId w:val="4"/>
        </w:numPr>
      </w:pPr>
      <w:r w:rsidRPr="00D21286">
        <w:t>Stage 1: Top 30 chunks via cosine similarity</w:t>
      </w:r>
    </w:p>
    <w:p w14:paraId="7DC48414" w14:textId="77777777" w:rsidR="00D21286" w:rsidRPr="00D21286" w:rsidRDefault="00D21286" w:rsidP="001816DC">
      <w:pPr>
        <w:pStyle w:val="ListParagraph"/>
        <w:numPr>
          <w:ilvl w:val="1"/>
          <w:numId w:val="4"/>
        </w:numPr>
      </w:pPr>
      <w:r w:rsidRPr="00D21286">
        <w:t>Stage 2: Top 7 chunks via neural reranking</w:t>
      </w:r>
    </w:p>
    <w:p w14:paraId="770BFF01" w14:textId="77777777" w:rsidR="00D21286" w:rsidRPr="00D21286" w:rsidRDefault="00D21286" w:rsidP="001816DC">
      <w:pPr>
        <w:pStyle w:val="ListParagraph"/>
        <w:numPr>
          <w:ilvl w:val="0"/>
          <w:numId w:val="4"/>
        </w:numPr>
      </w:pPr>
      <w:r w:rsidRPr="00A075BC">
        <w:rPr>
          <w:b/>
          <w:bCs/>
        </w:rPr>
        <w:t>Target Response Time</w:t>
      </w:r>
      <w:r w:rsidRPr="00D21286">
        <w:t>: &lt; 2 seconds per query</w:t>
      </w:r>
    </w:p>
    <w:p w14:paraId="2242C06D" w14:textId="77777777" w:rsidR="00D21286" w:rsidRPr="00D21286" w:rsidRDefault="00D21286" w:rsidP="001816DC">
      <w:pPr>
        <w:pStyle w:val="ListParagraph"/>
        <w:numPr>
          <w:ilvl w:val="0"/>
          <w:numId w:val="4"/>
        </w:numPr>
      </w:pPr>
      <w:r w:rsidRPr="00A075BC">
        <w:rPr>
          <w:b/>
          <w:bCs/>
        </w:rPr>
        <w:t>Supported Languages</w:t>
      </w:r>
      <w:r w:rsidRPr="00D21286">
        <w:t>: English, Hindi</w:t>
      </w:r>
    </w:p>
    <w:p w14:paraId="75DCE133" w14:textId="77777777" w:rsidR="00D21286" w:rsidRPr="00D21286" w:rsidRDefault="00000000" w:rsidP="00D21286">
      <w:r>
        <w:pict w14:anchorId="1BEC5AE2">
          <v:rect id="_x0000_i1026" style="width:0;height:1.5pt" o:hralign="center" o:hrstd="t" o:hr="t" fillcolor="#a0a0a0" stroked="f"/>
        </w:pict>
      </w:r>
    </w:p>
    <w:p w14:paraId="7B58C2B4" w14:textId="77777777" w:rsidR="00A075BC" w:rsidRDefault="00A075B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5B845EF" w14:textId="6FDD9F33" w:rsidR="00D21286" w:rsidRPr="00D21286" w:rsidRDefault="00D21286" w:rsidP="00A075BC">
      <w:pPr>
        <w:pStyle w:val="Heading1"/>
      </w:pPr>
      <w:bookmarkStart w:id="5" w:name="_Toc212408936"/>
      <w:r w:rsidRPr="00D21286">
        <w:lastRenderedPageBreak/>
        <w:t>System Overview</w:t>
      </w:r>
      <w:bookmarkEnd w:id="5"/>
    </w:p>
    <w:p w14:paraId="795FA495" w14:textId="5CDD28AF" w:rsidR="00D21286" w:rsidRPr="00D21286" w:rsidRDefault="00D21286" w:rsidP="00BF2773">
      <w:pPr>
        <w:pStyle w:val="Heading2"/>
      </w:pPr>
      <w:bookmarkStart w:id="6" w:name="_Toc212408937"/>
      <w:r w:rsidRPr="00D21286">
        <w:t>System Context</w:t>
      </w:r>
      <w:bookmarkEnd w:id="6"/>
    </w:p>
    <w:p w14:paraId="6539E243" w14:textId="77777777" w:rsidR="00D21286" w:rsidRPr="00D21286" w:rsidRDefault="00D21286" w:rsidP="00D21286">
      <w:r w:rsidRPr="00D21286">
        <w:t xml:space="preserve">The </w:t>
      </w:r>
      <w:proofErr w:type="spellStart"/>
      <w:r w:rsidRPr="00D21286">
        <w:t>MoSPI</w:t>
      </w:r>
      <w:proofErr w:type="spellEnd"/>
      <w:r w:rsidRPr="00D21286">
        <w:t xml:space="preserve"> Chatbot serves as an intelligent interface between users and the extensive documentation repository of the Ministry of Statistics and </w:t>
      </w:r>
      <w:proofErr w:type="spellStart"/>
      <w:r w:rsidRPr="00D21286">
        <w:t>Programme</w:t>
      </w:r>
      <w:proofErr w:type="spellEnd"/>
      <w:r w:rsidRPr="00D21286">
        <w:t xml:space="preserve"> Implementation. It processes natural language queries in both English and Hindi, retrieves relevant information from a vector database, and generates contextual responses using state-of-the-art LLM technology.</w:t>
      </w:r>
    </w:p>
    <w:p w14:paraId="78AA012C" w14:textId="3CBDBD39" w:rsidR="00D21286" w:rsidRPr="00D21286" w:rsidRDefault="00D21286" w:rsidP="00BF2773">
      <w:pPr>
        <w:pStyle w:val="Heading2"/>
      </w:pPr>
      <w:bookmarkStart w:id="7" w:name="_Toc212408938"/>
      <w:r w:rsidRPr="00D21286">
        <w:t>Key Features</w:t>
      </w:r>
      <w:bookmarkEnd w:id="7"/>
    </w:p>
    <w:p w14:paraId="2CFBF736" w14:textId="77777777" w:rsidR="00D21286" w:rsidRPr="00D21286" w:rsidRDefault="00D21286" w:rsidP="00D21286">
      <w:r w:rsidRPr="00D21286">
        <w:rPr>
          <w:b/>
          <w:bCs/>
        </w:rPr>
        <w:t>User-Facing Features</w:t>
      </w:r>
      <w:r w:rsidRPr="00D21286">
        <w:t>:</w:t>
      </w:r>
    </w:p>
    <w:p w14:paraId="5947A0C4" w14:textId="77777777" w:rsidR="00D21286" w:rsidRPr="00D21286" w:rsidRDefault="00D21286" w:rsidP="001816DC">
      <w:pPr>
        <w:pStyle w:val="ListParagraph"/>
        <w:numPr>
          <w:ilvl w:val="0"/>
          <w:numId w:val="128"/>
        </w:numPr>
        <w:ind w:left="709"/>
      </w:pPr>
      <w:r w:rsidRPr="00D21286">
        <w:t>Natural language query processing with context-aware responses</w:t>
      </w:r>
    </w:p>
    <w:p w14:paraId="2BEF6A5A" w14:textId="77777777" w:rsidR="00D21286" w:rsidRPr="00D21286" w:rsidRDefault="00D21286" w:rsidP="001816DC">
      <w:pPr>
        <w:pStyle w:val="ListParagraph"/>
        <w:numPr>
          <w:ilvl w:val="0"/>
          <w:numId w:val="128"/>
        </w:numPr>
        <w:ind w:left="709"/>
      </w:pPr>
      <w:r w:rsidRPr="00D21286">
        <w:t>Bilingual support with seamless English-Hindi translation</w:t>
      </w:r>
    </w:p>
    <w:p w14:paraId="1ACFCECC" w14:textId="77777777" w:rsidR="00D21286" w:rsidRPr="00D21286" w:rsidRDefault="00D21286" w:rsidP="001816DC">
      <w:pPr>
        <w:pStyle w:val="ListParagraph"/>
        <w:numPr>
          <w:ilvl w:val="0"/>
          <w:numId w:val="128"/>
        </w:numPr>
        <w:ind w:left="709"/>
      </w:pPr>
      <w:r w:rsidRPr="00D21286">
        <w:t>Real-time response generation with source attribution</w:t>
      </w:r>
    </w:p>
    <w:p w14:paraId="313D2241" w14:textId="77777777" w:rsidR="00D21286" w:rsidRPr="00D21286" w:rsidRDefault="00D21286" w:rsidP="001816DC">
      <w:pPr>
        <w:pStyle w:val="ListParagraph"/>
        <w:numPr>
          <w:ilvl w:val="0"/>
          <w:numId w:val="128"/>
        </w:numPr>
        <w:ind w:left="709"/>
      </w:pPr>
      <w:r w:rsidRPr="00D21286">
        <w:t>Multi-format document understanding (text, tables, images)</w:t>
      </w:r>
    </w:p>
    <w:p w14:paraId="1157EFA8" w14:textId="77777777" w:rsidR="00D21286" w:rsidRPr="00D21286" w:rsidRDefault="00D21286" w:rsidP="00D21286">
      <w:r w:rsidRPr="00D21286">
        <w:rPr>
          <w:b/>
          <w:bCs/>
        </w:rPr>
        <w:t>Administrative Features</w:t>
      </w:r>
      <w:r w:rsidRPr="00D21286">
        <w:t>:</w:t>
      </w:r>
    </w:p>
    <w:p w14:paraId="7591C3EA" w14:textId="77777777" w:rsidR="00D21286" w:rsidRPr="00D21286" w:rsidRDefault="00D21286" w:rsidP="001816DC">
      <w:pPr>
        <w:pStyle w:val="ListParagraph"/>
        <w:numPr>
          <w:ilvl w:val="0"/>
          <w:numId w:val="129"/>
        </w:numPr>
        <w:ind w:left="709"/>
      </w:pPr>
      <w:r w:rsidRPr="00D21286">
        <w:t>Document management system with upload and processing capabilities</w:t>
      </w:r>
    </w:p>
    <w:p w14:paraId="7415D793" w14:textId="77777777" w:rsidR="00D21286" w:rsidRPr="00D21286" w:rsidRDefault="00D21286" w:rsidP="001816DC">
      <w:pPr>
        <w:pStyle w:val="ListParagraph"/>
        <w:numPr>
          <w:ilvl w:val="0"/>
          <w:numId w:val="129"/>
        </w:numPr>
        <w:ind w:left="709"/>
      </w:pPr>
      <w:r w:rsidRPr="00D21286">
        <w:t>Query analytics dashboard with usage statistics</w:t>
      </w:r>
    </w:p>
    <w:p w14:paraId="04FC0E14" w14:textId="77777777" w:rsidR="00D21286" w:rsidRPr="00D21286" w:rsidRDefault="00D21286" w:rsidP="001816DC">
      <w:pPr>
        <w:pStyle w:val="ListParagraph"/>
        <w:numPr>
          <w:ilvl w:val="0"/>
          <w:numId w:val="129"/>
        </w:numPr>
        <w:ind w:left="709"/>
      </w:pPr>
      <w:r w:rsidRPr="00D21286">
        <w:t>Top keyword tracking and trend analysis</w:t>
      </w:r>
    </w:p>
    <w:p w14:paraId="54B4C97D" w14:textId="77777777" w:rsidR="00D21286" w:rsidRPr="00D21286" w:rsidRDefault="00D21286" w:rsidP="001816DC">
      <w:pPr>
        <w:pStyle w:val="ListParagraph"/>
        <w:numPr>
          <w:ilvl w:val="0"/>
          <w:numId w:val="129"/>
        </w:numPr>
        <w:ind w:left="709"/>
      </w:pPr>
      <w:r w:rsidRPr="00D21286">
        <w:t>System health monitoring and performance metrics</w:t>
      </w:r>
    </w:p>
    <w:p w14:paraId="36A2B167" w14:textId="77777777" w:rsidR="00D21286" w:rsidRPr="00D21286" w:rsidRDefault="00D21286" w:rsidP="001816DC">
      <w:pPr>
        <w:pStyle w:val="ListParagraph"/>
        <w:numPr>
          <w:ilvl w:val="0"/>
          <w:numId w:val="129"/>
        </w:numPr>
        <w:ind w:left="709"/>
      </w:pPr>
      <w:r w:rsidRPr="00D21286">
        <w:t>Human-in-the-loop feedback mechanism (Like/Dislike feature - planned)</w:t>
      </w:r>
    </w:p>
    <w:p w14:paraId="1A7C92F6" w14:textId="5F37BBB8" w:rsidR="00D21286" w:rsidRPr="00D21286" w:rsidRDefault="00D21286" w:rsidP="00BF2773">
      <w:pPr>
        <w:pStyle w:val="Heading2"/>
      </w:pPr>
      <w:bookmarkStart w:id="8" w:name="_Toc212408939"/>
      <w:r w:rsidRPr="00D21286">
        <w:t>System Boundaries</w:t>
      </w:r>
      <w:bookmarkEnd w:id="8"/>
    </w:p>
    <w:p w14:paraId="381EB957" w14:textId="77777777" w:rsidR="00D21286" w:rsidRPr="00D21286" w:rsidRDefault="00D21286" w:rsidP="00D21286">
      <w:r w:rsidRPr="00D21286">
        <w:rPr>
          <w:b/>
          <w:bCs/>
        </w:rPr>
        <w:t>In Scope</w:t>
      </w:r>
      <w:r w:rsidRPr="00D21286">
        <w:t>:</w:t>
      </w:r>
    </w:p>
    <w:p w14:paraId="0DB90D82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PDF document processing and ingestion</w:t>
      </w:r>
    </w:p>
    <w:p w14:paraId="0F47F1F9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Vector-based semantic search</w:t>
      </w:r>
    </w:p>
    <w:p w14:paraId="561A8458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LLM-powered response generation</w:t>
      </w:r>
    </w:p>
    <w:p w14:paraId="52540839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Bilingual query handling</w:t>
      </w:r>
    </w:p>
    <w:p w14:paraId="7CCC4DE4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Query logging and analytics</w:t>
      </w:r>
    </w:p>
    <w:p w14:paraId="44D52634" w14:textId="77777777" w:rsidR="00D21286" w:rsidRPr="00D21286" w:rsidRDefault="00D21286" w:rsidP="001816DC">
      <w:pPr>
        <w:pStyle w:val="ListParagraph"/>
        <w:numPr>
          <w:ilvl w:val="0"/>
          <w:numId w:val="5"/>
        </w:numPr>
      </w:pPr>
      <w:r w:rsidRPr="00D21286">
        <w:t>Admin portal for system management</w:t>
      </w:r>
    </w:p>
    <w:p w14:paraId="402774D4" w14:textId="02C2850A" w:rsidR="00D21286" w:rsidRPr="001816DC" w:rsidRDefault="00D21286" w:rsidP="00D21286">
      <w:pPr>
        <w:rPr>
          <w:b/>
          <w:bCs/>
        </w:rPr>
      </w:pPr>
      <w:r w:rsidRPr="00D21286">
        <w:rPr>
          <w:b/>
          <w:bCs/>
        </w:rPr>
        <w:t>Out of Scope</w:t>
      </w:r>
      <w:r w:rsidRPr="00D21286">
        <w:t>:</w:t>
      </w:r>
    </w:p>
    <w:p w14:paraId="44B9BDFC" w14:textId="77777777" w:rsidR="00D21286" w:rsidRPr="00D21286" w:rsidRDefault="00D21286" w:rsidP="001816DC">
      <w:pPr>
        <w:pStyle w:val="ListParagraph"/>
        <w:numPr>
          <w:ilvl w:val="0"/>
          <w:numId w:val="6"/>
        </w:numPr>
      </w:pPr>
      <w:r w:rsidRPr="00D21286">
        <w:t>Real-time data integration from external sources</w:t>
      </w:r>
    </w:p>
    <w:p w14:paraId="24BA45A3" w14:textId="77777777" w:rsidR="00D21286" w:rsidRPr="00D21286" w:rsidRDefault="00D21286" w:rsidP="001816DC">
      <w:pPr>
        <w:pStyle w:val="ListParagraph"/>
        <w:numPr>
          <w:ilvl w:val="0"/>
          <w:numId w:val="6"/>
        </w:numPr>
      </w:pPr>
      <w:r w:rsidRPr="00D21286">
        <w:t>User authentication and personalization</w:t>
      </w:r>
    </w:p>
    <w:p w14:paraId="190E56EF" w14:textId="77777777" w:rsidR="00D21286" w:rsidRPr="00D21286" w:rsidRDefault="00D21286" w:rsidP="001816DC">
      <w:pPr>
        <w:pStyle w:val="ListParagraph"/>
        <w:numPr>
          <w:ilvl w:val="0"/>
          <w:numId w:val="6"/>
        </w:numPr>
      </w:pPr>
      <w:r w:rsidRPr="00D21286">
        <w:t>Voice-based interaction</w:t>
      </w:r>
    </w:p>
    <w:p w14:paraId="5629C4B2" w14:textId="77777777" w:rsidR="00D21286" w:rsidRPr="00D21286" w:rsidRDefault="00D21286" w:rsidP="001816DC">
      <w:pPr>
        <w:pStyle w:val="ListParagraph"/>
        <w:numPr>
          <w:ilvl w:val="0"/>
          <w:numId w:val="6"/>
        </w:numPr>
      </w:pPr>
      <w:r w:rsidRPr="00D21286">
        <w:lastRenderedPageBreak/>
        <w:t>Mobile application development</w:t>
      </w:r>
    </w:p>
    <w:p w14:paraId="1B6BD182" w14:textId="77777777" w:rsidR="00D21286" w:rsidRPr="00D21286" w:rsidRDefault="00D21286" w:rsidP="001816DC">
      <w:pPr>
        <w:pStyle w:val="ListParagraph"/>
        <w:numPr>
          <w:ilvl w:val="0"/>
          <w:numId w:val="6"/>
        </w:numPr>
      </w:pPr>
      <w:r w:rsidRPr="00D21286">
        <w:t>Integration with other government portals</w:t>
      </w:r>
    </w:p>
    <w:p w14:paraId="125130D6" w14:textId="77777777" w:rsidR="00D21286" w:rsidRPr="00D21286" w:rsidRDefault="00000000" w:rsidP="00D21286">
      <w:r>
        <w:pict w14:anchorId="55673E1B">
          <v:rect id="_x0000_i1027" style="width:0;height:1.5pt" o:hralign="center" o:hrstd="t" o:hr="t" fillcolor="#a0a0a0" stroked="f"/>
        </w:pict>
      </w:r>
    </w:p>
    <w:p w14:paraId="4FCB3598" w14:textId="57A0E969" w:rsidR="00D21286" w:rsidRPr="00D21286" w:rsidRDefault="00D21286" w:rsidP="00A075BC">
      <w:pPr>
        <w:pStyle w:val="Heading1"/>
      </w:pPr>
      <w:bookmarkStart w:id="9" w:name="_Toc212408940"/>
      <w:r w:rsidRPr="00D21286">
        <w:t>Solution Architecture</w:t>
      </w:r>
      <w:bookmarkEnd w:id="9"/>
    </w:p>
    <w:p w14:paraId="41D3D65F" w14:textId="614D8512" w:rsidR="00D21286" w:rsidRPr="00D21286" w:rsidRDefault="00D21286" w:rsidP="00BF2773">
      <w:pPr>
        <w:pStyle w:val="Heading2"/>
      </w:pPr>
      <w:bookmarkStart w:id="10" w:name="_Toc212408941"/>
      <w:r w:rsidRPr="00D21286">
        <w:t>High-Level Architecture</w:t>
      </w:r>
      <w:bookmarkEnd w:id="10"/>
    </w:p>
    <w:p w14:paraId="76D3BF4B" w14:textId="29DA20AD" w:rsidR="00D21286" w:rsidRDefault="00D21286" w:rsidP="00D21286">
      <w:r w:rsidRPr="00D21286">
        <w:t>The system follows a layered microservices architecture with clear separation of concerns:</w:t>
      </w:r>
    </w:p>
    <w:p w14:paraId="5029904E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591E989" w14:textId="44BCF248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             PRESENTATION LAYER                          │</w:t>
      </w:r>
    </w:p>
    <w:p w14:paraId="29B90782" w14:textId="4F2E77F6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┌──────────────────────┐      ┌──────────────────────┐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3A61DECB" w14:textId="345E0CD2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 Web Chat Interface │      │   Admin Dashboard    │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57ACE00C" w14:textId="171E9973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 (User Portal)      │      │   (Analytics &amp; </w:t>
      </w:r>
      <w:proofErr w:type="spellStart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Mgmt</w:t>
      </w:r>
      <w:proofErr w:type="spellEnd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) │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1E1BFF15" w14:textId="0BF19D5C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└──────────────────────┘      └──────────────────────┘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3315907C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D54C64D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│</w:t>
      </w:r>
    </w:p>
    <w:p w14:paraId="18486F5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▼</w:t>
      </w:r>
    </w:p>
    <w:p w14:paraId="2DE3F748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D92521C" w14:textId="1FA78CCC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             APPLICATION LAYER                           │</w:t>
      </w:r>
    </w:p>
    <w:p w14:paraId="1164C48E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┌────────────────────────────────────────────────────┐         │</w:t>
      </w:r>
    </w:p>
    <w:p w14:paraId="61D540E5" w14:textId="0E2D9D2C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proofErr w:type="gramStart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│</w:t>
      </w:r>
      <w:proofErr w:type="gramEnd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API Gateway &amp; Load Balancer               │        </w:t>
      </w:r>
      <w:r w:rsidR="0080257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4D276BB4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└────────────────────────────────────────────────────┘         │</w:t>
      </w:r>
    </w:p>
    <w:p w14:paraId="7C5BC269" w14:textId="05314DA5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┌──────────────┐  ┌──────────────┐  ┌──────────────┐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673E372B" w14:textId="743DD3D9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Translation  │  │    Query     │  │   Document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</w:p>
    <w:p w14:paraId="58D764BB" w14:textId="02F52465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 Service    │  │  Processor   │  │  Processor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5A403A4A" w14:textId="1181F436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└──────────────┘  └──────────────┘  └──────────────┘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6D091959" w14:textId="418273F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┌──────────────┐  ┌──────────────┐  ┌──────────────┐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111E5DD3" w14:textId="44A7ABFD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Analytics   │  │   Admin      │  │   Feedback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5502301B" w14:textId="6F7DD9E8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 Service    │  │   Service    │  │   Manager 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4FFC6E73" w14:textId="4A1D80AF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└──────────────┘  └──────────────┘  └──────────────┘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2226082C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8144405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│</w:t>
      </w:r>
    </w:p>
    <w:p w14:paraId="2C824AF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▼</w:t>
      </w:r>
    </w:p>
    <w:p w14:paraId="1D827C5C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1E9A9B8" w14:textId="69899AC4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            INTELLIGENCE LAYER                           │</w:t>
      </w:r>
    </w:p>
    <w:p w14:paraId="6C20B894" w14:textId="68DE8686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┌──────────────┐  ┌──────────────┐  ┌──────────────┐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3E560392" w14:textId="3BDBB16D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Llama-3.2   │  │ BGE </w:t>
      </w:r>
      <w:proofErr w:type="spellStart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Reranker</w:t>
      </w:r>
      <w:proofErr w:type="spellEnd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│  │  Embedding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04D3D0FC" w14:textId="763267E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3B Model    │  │    Model     │  │    Model  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4D04F7F6" w14:textId="06C909CC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└──────────────┘  └──────────────┘  └──────────────┘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52A97CD8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B275A90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│</w:t>
      </w:r>
    </w:p>
    <w:p w14:paraId="3FCA15F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          ▼</w:t>
      </w:r>
    </w:p>
    <w:p w14:paraId="46B95B6E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FF5555D" w14:textId="1C4B9242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                DATA LAYER                               │</w:t>
      </w:r>
    </w:p>
    <w:p w14:paraId="11D8B8CA" w14:textId="5F03523A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┌──────────────┐  ┌──────────────┐  ┌──────────────┐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4235D55B" w14:textId="1D767308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</w:t>
      </w:r>
      <w:proofErr w:type="spellStart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ChromaDB</w:t>
      </w:r>
      <w:proofErr w:type="spellEnd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│  │   MongoDB    │  │    Redis  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2646D1D6" w14:textId="6427CC53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(Vectors)   │  │ (Queries &amp;   │  │   (Cache) 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05ECC70D" w14:textId="65D684DC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│              │  │  Metadata)   │  │              │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679CFC10" w14:textId="71B3DDA9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│  └──────────────┘  └──────────────┘  └──────────────┘         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</w:t>
      </w: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</w:p>
    <w:p w14:paraId="0C7ED073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lastRenderedPageBreak/>
        <w:t>│  ┌──────────────┐  ┌──────────────┐                             │</w:t>
      </w:r>
    </w:p>
    <w:p w14:paraId="780F8F0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│ File Storage │  │   RabbitMQ   │                             │</w:t>
      </w:r>
    </w:p>
    <w:p w14:paraId="07F03700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│ (Documents)  │  │  (Queue)     │                             │</w:t>
      </w:r>
    </w:p>
    <w:p w14:paraId="257ABAEA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└──────────────┘  └──────────────┘                             │</w:t>
      </w:r>
    </w:p>
    <w:p w14:paraId="70617A85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24674A" w14:textId="77777777" w:rsidR="001816DC" w:rsidRPr="00D21286" w:rsidRDefault="001816DC" w:rsidP="00D21286"/>
    <w:p w14:paraId="4D2EF186" w14:textId="37B79060" w:rsidR="00D21286" w:rsidRPr="00D21286" w:rsidRDefault="00D21286" w:rsidP="00BF2773">
      <w:pPr>
        <w:pStyle w:val="Heading2"/>
      </w:pPr>
      <w:bookmarkStart w:id="11" w:name="_Toc212408942"/>
      <w:r w:rsidRPr="00D21286">
        <w:t>Architecture Patterns</w:t>
      </w:r>
      <w:bookmarkEnd w:id="11"/>
    </w:p>
    <w:p w14:paraId="1CF484F6" w14:textId="77777777" w:rsidR="00D21286" w:rsidRPr="00D21286" w:rsidRDefault="00D21286" w:rsidP="00D21286">
      <w:r w:rsidRPr="00D21286">
        <w:rPr>
          <w:b/>
          <w:bCs/>
        </w:rPr>
        <w:t>RAG (Retrieval Augmented Generation)</w:t>
      </w:r>
      <w:r w:rsidRPr="00D21286">
        <w:t>: The system implements RAG pattern to ground LLM responses in actual document content, reducing hallucination and ensuring factual accuracy. Retrieved context is injected into LLM prompts before generation.</w:t>
      </w:r>
    </w:p>
    <w:p w14:paraId="6B9D9EB1" w14:textId="77777777" w:rsidR="00D21286" w:rsidRPr="00D21286" w:rsidRDefault="00D21286" w:rsidP="00D21286">
      <w:r w:rsidRPr="00D21286">
        <w:rPr>
          <w:b/>
          <w:bCs/>
        </w:rPr>
        <w:t>Two-Stage Retrieval</w:t>
      </w:r>
      <w:r w:rsidRPr="00D21286">
        <w:t>:</w:t>
      </w:r>
    </w:p>
    <w:p w14:paraId="18DDD787" w14:textId="77777777" w:rsidR="00D21286" w:rsidRPr="00D21286" w:rsidRDefault="00D21286" w:rsidP="001816DC">
      <w:pPr>
        <w:numPr>
          <w:ilvl w:val="0"/>
          <w:numId w:val="1"/>
        </w:numPr>
      </w:pPr>
      <w:r w:rsidRPr="00D21286">
        <w:rPr>
          <w:b/>
          <w:bCs/>
        </w:rPr>
        <w:t>Stage 1 (Broad Retrieval)</w:t>
      </w:r>
      <w:r w:rsidRPr="00D21286">
        <w:t>: Cosine similarity search retrieves top 30 candidate chunks from vector database</w:t>
      </w:r>
    </w:p>
    <w:p w14:paraId="11A206D3" w14:textId="77777777" w:rsidR="00D21286" w:rsidRPr="00D21286" w:rsidRDefault="00D21286" w:rsidP="001816DC">
      <w:pPr>
        <w:numPr>
          <w:ilvl w:val="0"/>
          <w:numId w:val="1"/>
        </w:numPr>
      </w:pPr>
      <w:r w:rsidRPr="00D21286">
        <w:rPr>
          <w:b/>
          <w:bCs/>
        </w:rPr>
        <w:t>Stage 2 (Precision Reranking)</w:t>
      </w:r>
      <w:r w:rsidRPr="00D21286">
        <w:t xml:space="preserve">: Neural </w:t>
      </w:r>
      <w:proofErr w:type="spellStart"/>
      <w:r w:rsidRPr="00D21286">
        <w:t>reranker</w:t>
      </w:r>
      <w:proofErr w:type="spellEnd"/>
      <w:r w:rsidRPr="00D21286">
        <w:t xml:space="preserve"> (BAAI/</w:t>
      </w:r>
      <w:proofErr w:type="spellStart"/>
      <w:r w:rsidRPr="00D21286">
        <w:t>bge</w:t>
      </w:r>
      <w:proofErr w:type="spellEnd"/>
      <w:r w:rsidRPr="00D21286">
        <w:t>-</w:t>
      </w:r>
      <w:proofErr w:type="spellStart"/>
      <w:r w:rsidRPr="00D21286">
        <w:t>reranker</w:t>
      </w:r>
      <w:proofErr w:type="spellEnd"/>
      <w:r w:rsidRPr="00D21286">
        <w:t>-base) scores and selects top 7 most relevant chunks</w:t>
      </w:r>
    </w:p>
    <w:p w14:paraId="0FEC89A6" w14:textId="77777777" w:rsidR="00D21286" w:rsidRPr="00D21286" w:rsidRDefault="00D21286" w:rsidP="00D21286">
      <w:r w:rsidRPr="00D21286">
        <w:rPr>
          <w:b/>
          <w:bCs/>
        </w:rPr>
        <w:t>Microservices Architecture</w:t>
      </w:r>
      <w:r w:rsidRPr="00D21286">
        <w:t>: Independent, loosely-coupled services communicate via REST APIs and message queues, enabling:</w:t>
      </w:r>
    </w:p>
    <w:p w14:paraId="0069533D" w14:textId="77777777" w:rsidR="00D21286" w:rsidRPr="00D21286" w:rsidRDefault="00D21286" w:rsidP="001816DC">
      <w:pPr>
        <w:pStyle w:val="ListParagraph"/>
        <w:numPr>
          <w:ilvl w:val="0"/>
          <w:numId w:val="7"/>
        </w:numPr>
      </w:pPr>
      <w:r w:rsidRPr="00D21286">
        <w:t>Independent scaling of components</w:t>
      </w:r>
    </w:p>
    <w:p w14:paraId="63AB0BE5" w14:textId="77777777" w:rsidR="00D21286" w:rsidRPr="00D21286" w:rsidRDefault="00D21286" w:rsidP="001816DC">
      <w:pPr>
        <w:pStyle w:val="ListParagraph"/>
        <w:numPr>
          <w:ilvl w:val="0"/>
          <w:numId w:val="7"/>
        </w:numPr>
      </w:pPr>
      <w:r w:rsidRPr="00D21286">
        <w:t>Technology flexibility per service</w:t>
      </w:r>
    </w:p>
    <w:p w14:paraId="33F44E00" w14:textId="77777777" w:rsidR="00D21286" w:rsidRPr="00D21286" w:rsidRDefault="00D21286" w:rsidP="001816DC">
      <w:pPr>
        <w:pStyle w:val="ListParagraph"/>
        <w:numPr>
          <w:ilvl w:val="0"/>
          <w:numId w:val="7"/>
        </w:numPr>
      </w:pPr>
      <w:r w:rsidRPr="00D21286">
        <w:t>Fault isolation and resilience</w:t>
      </w:r>
    </w:p>
    <w:p w14:paraId="3E6116E3" w14:textId="77777777" w:rsidR="00D21286" w:rsidRPr="00D21286" w:rsidRDefault="00D21286" w:rsidP="001816DC">
      <w:pPr>
        <w:pStyle w:val="ListParagraph"/>
        <w:numPr>
          <w:ilvl w:val="0"/>
          <w:numId w:val="7"/>
        </w:numPr>
      </w:pPr>
      <w:r w:rsidRPr="00D21286">
        <w:t>Easier maintenance and updates</w:t>
      </w:r>
    </w:p>
    <w:p w14:paraId="2DB7E7D8" w14:textId="77777777" w:rsidR="00D21286" w:rsidRPr="00D21286" w:rsidRDefault="00D21286" w:rsidP="00D21286">
      <w:r w:rsidRPr="00D21286">
        <w:rPr>
          <w:b/>
          <w:bCs/>
        </w:rPr>
        <w:t>Event-Driven Processing</w:t>
      </w:r>
      <w:r w:rsidRPr="00D21286">
        <w:t>: Document processing uses asynchronous event-driven architecture with message queues for handling long-running tasks without blocking user requests.</w:t>
      </w:r>
    </w:p>
    <w:p w14:paraId="03461A18" w14:textId="24D65E7A" w:rsidR="00D21286" w:rsidRPr="00D21286" w:rsidRDefault="00D21286" w:rsidP="00BF2773">
      <w:pPr>
        <w:pStyle w:val="Heading2"/>
      </w:pPr>
      <w:bookmarkStart w:id="12" w:name="_Toc212408943"/>
      <w:r w:rsidRPr="00D21286">
        <w:t>Technology Stack</w:t>
      </w:r>
      <w:bookmarkEnd w:id="12"/>
    </w:p>
    <w:p w14:paraId="3363CF47" w14:textId="77777777" w:rsidR="00D21286" w:rsidRPr="00D21286" w:rsidRDefault="00D21286" w:rsidP="00D21286">
      <w:r w:rsidRPr="00D21286">
        <w:rPr>
          <w:b/>
          <w:bCs/>
        </w:rPr>
        <w:t>Backend Technologies</w:t>
      </w:r>
      <w:r w:rsidRPr="00D21286">
        <w:t>:</w:t>
      </w:r>
    </w:p>
    <w:p w14:paraId="1713B85B" w14:textId="77777777" w:rsidR="00D21286" w:rsidRPr="00D21286" w:rsidRDefault="00D21286" w:rsidP="001816DC">
      <w:pPr>
        <w:pStyle w:val="ListParagraph"/>
        <w:numPr>
          <w:ilvl w:val="0"/>
          <w:numId w:val="8"/>
        </w:numPr>
      </w:pPr>
      <w:r w:rsidRPr="00D21286">
        <w:t>Python 3.10+ for core services</w:t>
      </w:r>
    </w:p>
    <w:p w14:paraId="6A943234" w14:textId="77777777" w:rsidR="00D21286" w:rsidRPr="00D21286" w:rsidRDefault="00D21286" w:rsidP="001816DC">
      <w:pPr>
        <w:pStyle w:val="ListParagraph"/>
        <w:numPr>
          <w:ilvl w:val="0"/>
          <w:numId w:val="8"/>
        </w:numPr>
      </w:pPr>
      <w:proofErr w:type="spellStart"/>
      <w:r w:rsidRPr="00D21286">
        <w:t>FastAPI</w:t>
      </w:r>
      <w:proofErr w:type="spellEnd"/>
      <w:r w:rsidRPr="00D21286">
        <w:t xml:space="preserve"> for REST API development</w:t>
      </w:r>
    </w:p>
    <w:p w14:paraId="5256E91B" w14:textId="77777777" w:rsidR="00D21286" w:rsidRPr="00D21286" w:rsidRDefault="00D21286" w:rsidP="001816DC">
      <w:pPr>
        <w:pStyle w:val="ListParagraph"/>
        <w:numPr>
          <w:ilvl w:val="0"/>
          <w:numId w:val="8"/>
        </w:numPr>
      </w:pPr>
      <w:r w:rsidRPr="00D21286">
        <w:t>Celery for distributed task processing</w:t>
      </w:r>
    </w:p>
    <w:p w14:paraId="6B398015" w14:textId="77777777" w:rsidR="00D21286" w:rsidRPr="00D21286" w:rsidRDefault="00D21286" w:rsidP="001816DC">
      <w:pPr>
        <w:pStyle w:val="ListParagraph"/>
        <w:numPr>
          <w:ilvl w:val="0"/>
          <w:numId w:val="8"/>
        </w:numPr>
      </w:pPr>
      <w:proofErr w:type="spellStart"/>
      <w:r w:rsidRPr="00D21286">
        <w:t>Pydantic</w:t>
      </w:r>
      <w:proofErr w:type="spellEnd"/>
      <w:r w:rsidRPr="00D21286">
        <w:t xml:space="preserve"> for data validation</w:t>
      </w:r>
    </w:p>
    <w:p w14:paraId="17F38637" w14:textId="77777777" w:rsidR="00D21286" w:rsidRPr="00D21286" w:rsidRDefault="00D21286" w:rsidP="00D21286">
      <w:r w:rsidRPr="00D21286">
        <w:rPr>
          <w:b/>
          <w:bCs/>
        </w:rPr>
        <w:t>AI/ML Technologies</w:t>
      </w:r>
      <w:r w:rsidRPr="00D21286">
        <w:t>:</w:t>
      </w:r>
    </w:p>
    <w:p w14:paraId="7470A4B3" w14:textId="77777777" w:rsidR="00D21286" w:rsidRPr="00D21286" w:rsidRDefault="00D21286" w:rsidP="001816DC">
      <w:pPr>
        <w:pStyle w:val="ListParagraph"/>
        <w:numPr>
          <w:ilvl w:val="0"/>
          <w:numId w:val="9"/>
        </w:numPr>
      </w:pPr>
      <w:r w:rsidRPr="00D21286">
        <w:t>Llama-3.2-3B for natural language generation</w:t>
      </w:r>
    </w:p>
    <w:p w14:paraId="206B5420" w14:textId="77777777" w:rsidR="00D21286" w:rsidRPr="00D21286" w:rsidRDefault="00D21286" w:rsidP="001816DC">
      <w:pPr>
        <w:pStyle w:val="ListParagraph"/>
        <w:numPr>
          <w:ilvl w:val="0"/>
          <w:numId w:val="9"/>
        </w:numPr>
      </w:pPr>
      <w:r w:rsidRPr="00D21286">
        <w:t>BAAI/</w:t>
      </w:r>
      <w:proofErr w:type="spellStart"/>
      <w:r w:rsidRPr="00D21286">
        <w:t>bge</w:t>
      </w:r>
      <w:proofErr w:type="spellEnd"/>
      <w:r w:rsidRPr="00D21286">
        <w:t>-</w:t>
      </w:r>
      <w:proofErr w:type="spellStart"/>
      <w:r w:rsidRPr="00D21286">
        <w:t>reranker</w:t>
      </w:r>
      <w:proofErr w:type="spellEnd"/>
      <w:r w:rsidRPr="00D21286">
        <w:t>-base for neural reranking</w:t>
      </w:r>
    </w:p>
    <w:p w14:paraId="50871515" w14:textId="77777777" w:rsidR="00D21286" w:rsidRPr="00D21286" w:rsidRDefault="00D21286" w:rsidP="001816DC">
      <w:pPr>
        <w:pStyle w:val="ListParagraph"/>
        <w:numPr>
          <w:ilvl w:val="0"/>
          <w:numId w:val="9"/>
        </w:numPr>
      </w:pPr>
      <w:r w:rsidRPr="00D21286">
        <w:t>Sentence-transformers for embedding generation</w:t>
      </w:r>
    </w:p>
    <w:p w14:paraId="6940AF14" w14:textId="77777777" w:rsidR="00D21286" w:rsidRPr="00D21286" w:rsidRDefault="00D21286" w:rsidP="001816DC">
      <w:pPr>
        <w:pStyle w:val="ListParagraph"/>
        <w:numPr>
          <w:ilvl w:val="0"/>
          <w:numId w:val="9"/>
        </w:numPr>
      </w:pPr>
      <w:proofErr w:type="spellStart"/>
      <w:r w:rsidRPr="00D21286">
        <w:lastRenderedPageBreak/>
        <w:t>PyMuPDF</w:t>
      </w:r>
      <w:proofErr w:type="spellEnd"/>
      <w:r w:rsidRPr="00D21286">
        <w:t xml:space="preserve"> (Fitz) for PDF processing</w:t>
      </w:r>
    </w:p>
    <w:p w14:paraId="7189740B" w14:textId="77777777" w:rsidR="00D21286" w:rsidRPr="00D21286" w:rsidRDefault="00D21286" w:rsidP="001816DC">
      <w:pPr>
        <w:pStyle w:val="ListParagraph"/>
        <w:numPr>
          <w:ilvl w:val="0"/>
          <w:numId w:val="9"/>
        </w:numPr>
      </w:pPr>
      <w:r w:rsidRPr="00D21286">
        <w:t>Tesseract OCR for image text extraction</w:t>
      </w:r>
    </w:p>
    <w:p w14:paraId="4135CBC6" w14:textId="77777777" w:rsidR="00D21286" w:rsidRPr="00D21286" w:rsidRDefault="00D21286" w:rsidP="00D21286">
      <w:r w:rsidRPr="00D21286">
        <w:rPr>
          <w:b/>
          <w:bCs/>
        </w:rPr>
        <w:t>Data Storage</w:t>
      </w:r>
      <w:r w:rsidRPr="00D21286">
        <w:t>:</w:t>
      </w:r>
    </w:p>
    <w:p w14:paraId="47D7357C" w14:textId="77777777" w:rsidR="00D21286" w:rsidRPr="00D21286" w:rsidRDefault="00D21286" w:rsidP="001816DC">
      <w:pPr>
        <w:pStyle w:val="ListParagraph"/>
        <w:numPr>
          <w:ilvl w:val="0"/>
          <w:numId w:val="10"/>
        </w:numPr>
      </w:pPr>
      <w:proofErr w:type="spellStart"/>
      <w:r w:rsidRPr="00D21286">
        <w:t>ChromaDB</w:t>
      </w:r>
      <w:proofErr w:type="spellEnd"/>
      <w:r w:rsidRPr="00D21286">
        <w:t xml:space="preserve"> for vector embeddings</w:t>
      </w:r>
    </w:p>
    <w:p w14:paraId="262BA59F" w14:textId="77777777" w:rsidR="00D21286" w:rsidRPr="00D21286" w:rsidRDefault="00D21286" w:rsidP="001816DC">
      <w:pPr>
        <w:pStyle w:val="ListParagraph"/>
        <w:numPr>
          <w:ilvl w:val="0"/>
          <w:numId w:val="10"/>
        </w:numPr>
      </w:pPr>
      <w:r w:rsidRPr="00D21286">
        <w:t>MongoDB for document metadata and query logs</w:t>
      </w:r>
    </w:p>
    <w:p w14:paraId="737D9ADA" w14:textId="77777777" w:rsidR="00D21286" w:rsidRPr="00D21286" w:rsidRDefault="00D21286" w:rsidP="001816DC">
      <w:pPr>
        <w:pStyle w:val="ListParagraph"/>
        <w:numPr>
          <w:ilvl w:val="0"/>
          <w:numId w:val="10"/>
        </w:numPr>
      </w:pPr>
      <w:r w:rsidRPr="00D21286">
        <w:t>Redis for caching and session management</w:t>
      </w:r>
    </w:p>
    <w:p w14:paraId="34AA9216" w14:textId="77777777" w:rsidR="00D21286" w:rsidRPr="00D21286" w:rsidRDefault="00D21286" w:rsidP="001816DC">
      <w:pPr>
        <w:pStyle w:val="ListParagraph"/>
        <w:numPr>
          <w:ilvl w:val="0"/>
          <w:numId w:val="10"/>
        </w:numPr>
      </w:pPr>
      <w:r w:rsidRPr="00D21286">
        <w:t>Local/S3 file storage for document files</w:t>
      </w:r>
    </w:p>
    <w:p w14:paraId="0EB31742" w14:textId="77777777" w:rsidR="00D21286" w:rsidRPr="00D21286" w:rsidRDefault="00D21286" w:rsidP="00D21286">
      <w:r w:rsidRPr="00D21286">
        <w:rPr>
          <w:b/>
          <w:bCs/>
        </w:rPr>
        <w:t>Frontend Technologies</w:t>
      </w:r>
      <w:r w:rsidRPr="00D21286">
        <w:t>:</w:t>
      </w:r>
    </w:p>
    <w:p w14:paraId="078FFA79" w14:textId="77777777" w:rsidR="00D21286" w:rsidRPr="00D21286" w:rsidRDefault="00D21286" w:rsidP="001816DC">
      <w:pPr>
        <w:pStyle w:val="ListParagraph"/>
        <w:numPr>
          <w:ilvl w:val="0"/>
          <w:numId w:val="11"/>
        </w:numPr>
      </w:pPr>
      <w:r w:rsidRPr="00D21286">
        <w:t>React 18+ with TypeScript</w:t>
      </w:r>
    </w:p>
    <w:p w14:paraId="3988AFFA" w14:textId="77777777" w:rsidR="00D21286" w:rsidRPr="00D21286" w:rsidRDefault="00D21286" w:rsidP="001816DC">
      <w:pPr>
        <w:pStyle w:val="ListParagraph"/>
        <w:numPr>
          <w:ilvl w:val="0"/>
          <w:numId w:val="11"/>
        </w:numPr>
      </w:pPr>
      <w:r w:rsidRPr="00D21286">
        <w:t>Chart.js/Recharts for data visualization</w:t>
      </w:r>
    </w:p>
    <w:p w14:paraId="4BD3D041" w14:textId="77777777" w:rsidR="00D21286" w:rsidRPr="00D21286" w:rsidRDefault="00D21286" w:rsidP="001816DC">
      <w:pPr>
        <w:pStyle w:val="ListParagraph"/>
        <w:numPr>
          <w:ilvl w:val="0"/>
          <w:numId w:val="11"/>
        </w:numPr>
      </w:pPr>
      <w:r w:rsidRPr="00D21286">
        <w:t>Tailwind CSS for styling</w:t>
      </w:r>
    </w:p>
    <w:p w14:paraId="17E91D91" w14:textId="77777777" w:rsidR="00D21286" w:rsidRPr="00D21286" w:rsidRDefault="00D21286" w:rsidP="00D21286">
      <w:r w:rsidRPr="00D21286">
        <w:rPr>
          <w:b/>
          <w:bCs/>
        </w:rPr>
        <w:t>DevOps</w:t>
      </w:r>
      <w:r w:rsidRPr="00D21286">
        <w:t>:</w:t>
      </w:r>
    </w:p>
    <w:p w14:paraId="651FEFE2" w14:textId="77777777" w:rsidR="00D21286" w:rsidRPr="00D21286" w:rsidRDefault="00D21286" w:rsidP="001816DC">
      <w:pPr>
        <w:pStyle w:val="ListParagraph"/>
        <w:numPr>
          <w:ilvl w:val="0"/>
          <w:numId w:val="12"/>
        </w:numPr>
      </w:pPr>
      <w:r w:rsidRPr="00D21286">
        <w:t>Docker for containerization</w:t>
      </w:r>
    </w:p>
    <w:p w14:paraId="15429163" w14:textId="77777777" w:rsidR="00D21286" w:rsidRPr="00D21286" w:rsidRDefault="00D21286" w:rsidP="001816DC">
      <w:pPr>
        <w:pStyle w:val="ListParagraph"/>
        <w:numPr>
          <w:ilvl w:val="0"/>
          <w:numId w:val="12"/>
        </w:numPr>
      </w:pPr>
      <w:r w:rsidRPr="00D21286">
        <w:t>Kubernetes for orchestration</w:t>
      </w:r>
    </w:p>
    <w:p w14:paraId="35D0461A" w14:textId="77777777" w:rsidR="00D21286" w:rsidRPr="00D21286" w:rsidRDefault="00D21286" w:rsidP="001816DC">
      <w:pPr>
        <w:pStyle w:val="ListParagraph"/>
        <w:numPr>
          <w:ilvl w:val="0"/>
          <w:numId w:val="12"/>
        </w:numPr>
      </w:pPr>
      <w:r w:rsidRPr="00D21286">
        <w:t>Prometheus &amp; Grafana for monitoring</w:t>
      </w:r>
    </w:p>
    <w:p w14:paraId="121E23B2" w14:textId="77777777" w:rsidR="00D21286" w:rsidRPr="00D21286" w:rsidRDefault="00D21286" w:rsidP="001816DC">
      <w:pPr>
        <w:pStyle w:val="ListParagraph"/>
        <w:numPr>
          <w:ilvl w:val="0"/>
          <w:numId w:val="12"/>
        </w:numPr>
      </w:pPr>
      <w:r w:rsidRPr="00D21286">
        <w:t>ELK Stack for centralized logging</w:t>
      </w:r>
    </w:p>
    <w:p w14:paraId="294C2BBF" w14:textId="77777777" w:rsidR="00D21286" w:rsidRPr="00D21286" w:rsidRDefault="00000000" w:rsidP="00D21286">
      <w:r>
        <w:pict w14:anchorId="74C67FE0">
          <v:rect id="_x0000_i1028" style="width:0;height:1.5pt" o:hralign="center" o:hrstd="t" o:hr="t" fillcolor="#a0a0a0" stroked="f"/>
        </w:pict>
      </w:r>
    </w:p>
    <w:p w14:paraId="6A370E2F" w14:textId="542A7E27" w:rsidR="00D21286" w:rsidRPr="00D21286" w:rsidRDefault="00D21286" w:rsidP="00E3496F">
      <w:pPr>
        <w:pStyle w:val="Heading1"/>
      </w:pPr>
      <w:bookmarkStart w:id="13" w:name="_Toc212408944"/>
      <w:r w:rsidRPr="00D21286">
        <w:t>Component Architecture</w:t>
      </w:r>
      <w:bookmarkEnd w:id="13"/>
    </w:p>
    <w:p w14:paraId="5D280C12" w14:textId="1F5DCA48" w:rsidR="00D21286" w:rsidRPr="00D21286" w:rsidRDefault="00D21286" w:rsidP="00BF2773">
      <w:pPr>
        <w:pStyle w:val="Heading2"/>
      </w:pPr>
      <w:bookmarkStart w:id="14" w:name="_Toc212408945"/>
      <w:r w:rsidRPr="00D21286">
        <w:t>Document Processing Pipeline</w:t>
      </w:r>
      <w:bookmarkEnd w:id="14"/>
    </w:p>
    <w:p w14:paraId="6463F710" w14:textId="4FD5BC5B" w:rsidR="00D21286" w:rsidRPr="00D21286" w:rsidRDefault="00D21286" w:rsidP="00BF2773">
      <w:pPr>
        <w:pStyle w:val="Heading3"/>
      </w:pPr>
      <w:bookmarkStart w:id="15" w:name="_Toc212408946"/>
      <w:r w:rsidRPr="00D21286">
        <w:t>Document Ingestion Service</w:t>
      </w:r>
      <w:bookmarkEnd w:id="15"/>
    </w:p>
    <w:p w14:paraId="6A0A098F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Extract and process content from legacy PDF documents</w:t>
      </w:r>
    </w:p>
    <w:p w14:paraId="1E1DB09B" w14:textId="77777777" w:rsidR="00D21286" w:rsidRPr="00D21286" w:rsidRDefault="00D21286" w:rsidP="00D21286">
      <w:r w:rsidRPr="00D21286">
        <w:rPr>
          <w:b/>
          <w:bCs/>
        </w:rPr>
        <w:t>Key Responsibilities</w:t>
      </w:r>
      <w:r w:rsidRPr="00D21286">
        <w:t>:</w:t>
      </w:r>
    </w:p>
    <w:p w14:paraId="740CF53C" w14:textId="77777777" w:rsidR="00D21286" w:rsidRPr="00D21286" w:rsidRDefault="00D21286" w:rsidP="001816DC">
      <w:pPr>
        <w:pStyle w:val="ListParagraph"/>
        <w:numPr>
          <w:ilvl w:val="0"/>
          <w:numId w:val="13"/>
        </w:numPr>
      </w:pPr>
      <w:r w:rsidRPr="00D21286">
        <w:t>Accept document uploads from admin portal</w:t>
      </w:r>
    </w:p>
    <w:p w14:paraId="3028F137" w14:textId="77777777" w:rsidR="00D21286" w:rsidRPr="00D21286" w:rsidRDefault="00D21286" w:rsidP="001816DC">
      <w:pPr>
        <w:pStyle w:val="ListParagraph"/>
        <w:numPr>
          <w:ilvl w:val="0"/>
          <w:numId w:val="13"/>
        </w:numPr>
      </w:pPr>
      <w:r w:rsidRPr="00D21286">
        <w:t>Validate file format and size</w:t>
      </w:r>
    </w:p>
    <w:p w14:paraId="2DBA8C8B" w14:textId="77777777" w:rsidR="00D21286" w:rsidRPr="00D21286" w:rsidRDefault="00D21286" w:rsidP="001816DC">
      <w:pPr>
        <w:pStyle w:val="ListParagraph"/>
        <w:numPr>
          <w:ilvl w:val="0"/>
          <w:numId w:val="13"/>
        </w:numPr>
      </w:pPr>
      <w:r w:rsidRPr="00D21286">
        <w:t>Queue documents for processing</w:t>
      </w:r>
    </w:p>
    <w:p w14:paraId="68AE87DC" w14:textId="77777777" w:rsidR="00D21286" w:rsidRPr="00D21286" w:rsidRDefault="00D21286" w:rsidP="001816DC">
      <w:pPr>
        <w:pStyle w:val="ListParagraph"/>
        <w:numPr>
          <w:ilvl w:val="0"/>
          <w:numId w:val="13"/>
        </w:numPr>
      </w:pPr>
      <w:r w:rsidRPr="00D21286">
        <w:t>Extract text, tables, and images</w:t>
      </w:r>
    </w:p>
    <w:p w14:paraId="0A9EFB2F" w14:textId="77777777" w:rsidR="00D21286" w:rsidRPr="00D21286" w:rsidRDefault="00D21286" w:rsidP="001816DC">
      <w:pPr>
        <w:pStyle w:val="ListParagraph"/>
        <w:numPr>
          <w:ilvl w:val="0"/>
          <w:numId w:val="13"/>
        </w:numPr>
      </w:pPr>
      <w:r w:rsidRPr="00D21286">
        <w:t>Generate processing status updates</w:t>
      </w:r>
    </w:p>
    <w:p w14:paraId="10170202" w14:textId="77777777" w:rsidR="00D21286" w:rsidRPr="00D21286" w:rsidRDefault="00D21286" w:rsidP="00D21286">
      <w:r w:rsidRPr="00D21286">
        <w:rPr>
          <w:b/>
          <w:bCs/>
        </w:rPr>
        <w:t>Processing Components</w:t>
      </w:r>
      <w:r w:rsidRPr="00D21286">
        <w:t>:</w:t>
      </w:r>
    </w:p>
    <w:p w14:paraId="5DB4C896" w14:textId="77777777" w:rsidR="00D21286" w:rsidRPr="00D21286" w:rsidRDefault="00D21286" w:rsidP="00D21286">
      <w:r w:rsidRPr="00D21286">
        <w:rPr>
          <w:b/>
          <w:bCs/>
        </w:rPr>
        <w:t xml:space="preserve">A. </w:t>
      </w:r>
      <w:proofErr w:type="spellStart"/>
      <w:r w:rsidRPr="00D21286">
        <w:rPr>
          <w:b/>
          <w:bCs/>
        </w:rPr>
        <w:t>PyMuPDF</w:t>
      </w:r>
      <w:proofErr w:type="spellEnd"/>
      <w:r w:rsidRPr="00D21286">
        <w:rPr>
          <w:b/>
          <w:bCs/>
        </w:rPr>
        <w:t xml:space="preserve"> Handler</w:t>
      </w:r>
    </w:p>
    <w:p w14:paraId="7B8015BB" w14:textId="77777777" w:rsidR="00D21286" w:rsidRPr="00D21286" w:rsidRDefault="00D21286" w:rsidP="001816DC">
      <w:pPr>
        <w:pStyle w:val="ListParagraph"/>
        <w:numPr>
          <w:ilvl w:val="0"/>
          <w:numId w:val="14"/>
        </w:numPr>
      </w:pPr>
      <w:r w:rsidRPr="00D21286">
        <w:lastRenderedPageBreak/>
        <w:t>Extracts text content from PDF pages</w:t>
      </w:r>
    </w:p>
    <w:p w14:paraId="7BCE8EB5" w14:textId="77777777" w:rsidR="00D21286" w:rsidRPr="00D21286" w:rsidRDefault="00D21286" w:rsidP="001816DC">
      <w:pPr>
        <w:pStyle w:val="ListParagraph"/>
        <w:numPr>
          <w:ilvl w:val="0"/>
          <w:numId w:val="14"/>
        </w:numPr>
      </w:pPr>
      <w:r w:rsidRPr="00D21286">
        <w:t>Preserves document structure and layout</w:t>
      </w:r>
    </w:p>
    <w:p w14:paraId="3E45A59F" w14:textId="77777777" w:rsidR="00D21286" w:rsidRPr="00D21286" w:rsidRDefault="00D21286" w:rsidP="001816DC">
      <w:pPr>
        <w:pStyle w:val="ListParagraph"/>
        <w:numPr>
          <w:ilvl w:val="0"/>
          <w:numId w:val="14"/>
        </w:numPr>
      </w:pPr>
      <w:r w:rsidRPr="00D21286">
        <w:t>Handles multi-page documents efficiently</w:t>
      </w:r>
    </w:p>
    <w:p w14:paraId="10EFA5F2" w14:textId="77777777" w:rsidR="00D21286" w:rsidRPr="00D21286" w:rsidRDefault="00D21286" w:rsidP="001816DC">
      <w:pPr>
        <w:pStyle w:val="ListParagraph"/>
        <w:numPr>
          <w:ilvl w:val="0"/>
          <w:numId w:val="14"/>
        </w:numPr>
      </w:pPr>
      <w:r w:rsidRPr="00D21286">
        <w:t>Extracts metadata (author, creation date, etc.)</w:t>
      </w:r>
    </w:p>
    <w:p w14:paraId="54BDFEF1" w14:textId="77777777" w:rsidR="00D21286" w:rsidRPr="00D21286" w:rsidRDefault="00D21286" w:rsidP="00D21286">
      <w:r w:rsidRPr="00D21286">
        <w:rPr>
          <w:b/>
          <w:bCs/>
        </w:rPr>
        <w:t>B. Fitz Table Extractor</w:t>
      </w:r>
    </w:p>
    <w:p w14:paraId="17EA4F13" w14:textId="77777777" w:rsidR="00D21286" w:rsidRPr="00D21286" w:rsidRDefault="00D21286" w:rsidP="001816DC">
      <w:pPr>
        <w:pStyle w:val="ListParagraph"/>
        <w:numPr>
          <w:ilvl w:val="0"/>
          <w:numId w:val="15"/>
        </w:numPr>
      </w:pPr>
      <w:r w:rsidRPr="00D21286">
        <w:t>Identifies table structures within pages</w:t>
      </w:r>
    </w:p>
    <w:p w14:paraId="12E8587B" w14:textId="77777777" w:rsidR="00D21286" w:rsidRPr="00D21286" w:rsidRDefault="00D21286" w:rsidP="001816DC">
      <w:pPr>
        <w:pStyle w:val="ListParagraph"/>
        <w:numPr>
          <w:ilvl w:val="0"/>
          <w:numId w:val="15"/>
        </w:numPr>
      </w:pPr>
      <w:r w:rsidRPr="00D21286">
        <w:t>Extracts tabular data with row/column structure</w:t>
      </w:r>
    </w:p>
    <w:p w14:paraId="76973295" w14:textId="77777777" w:rsidR="00D21286" w:rsidRPr="00D21286" w:rsidRDefault="00D21286" w:rsidP="001816DC">
      <w:pPr>
        <w:pStyle w:val="ListParagraph"/>
        <w:numPr>
          <w:ilvl w:val="0"/>
          <w:numId w:val="15"/>
        </w:numPr>
      </w:pPr>
      <w:r w:rsidRPr="00D21286">
        <w:t>Converts tables to structured formats (CSV, markdown)</w:t>
      </w:r>
    </w:p>
    <w:p w14:paraId="217C7E69" w14:textId="77777777" w:rsidR="00D21286" w:rsidRPr="00D21286" w:rsidRDefault="00D21286" w:rsidP="001816DC">
      <w:pPr>
        <w:pStyle w:val="ListParagraph"/>
        <w:numPr>
          <w:ilvl w:val="0"/>
          <w:numId w:val="15"/>
        </w:numPr>
      </w:pPr>
      <w:r w:rsidRPr="00D21286">
        <w:t>Handles merged cells and complex layouts</w:t>
      </w:r>
    </w:p>
    <w:p w14:paraId="400A346C" w14:textId="77777777" w:rsidR="00D21286" w:rsidRPr="00D21286" w:rsidRDefault="00D21286" w:rsidP="00D21286">
      <w:r w:rsidRPr="00D21286">
        <w:rPr>
          <w:b/>
          <w:bCs/>
        </w:rPr>
        <w:t>C. Tesseract OCR Engine</w:t>
      </w:r>
    </w:p>
    <w:p w14:paraId="6289E880" w14:textId="77777777" w:rsidR="00D21286" w:rsidRPr="00D21286" w:rsidRDefault="00D21286" w:rsidP="001816DC">
      <w:pPr>
        <w:pStyle w:val="ListParagraph"/>
        <w:numPr>
          <w:ilvl w:val="0"/>
          <w:numId w:val="16"/>
        </w:numPr>
      </w:pPr>
      <w:r w:rsidRPr="00D21286">
        <w:t>Processes embedded images in documents</w:t>
      </w:r>
    </w:p>
    <w:p w14:paraId="5FA96B76" w14:textId="77777777" w:rsidR="00D21286" w:rsidRPr="00D21286" w:rsidRDefault="00D21286" w:rsidP="001816DC">
      <w:pPr>
        <w:pStyle w:val="ListParagraph"/>
        <w:numPr>
          <w:ilvl w:val="0"/>
          <w:numId w:val="16"/>
        </w:numPr>
      </w:pPr>
      <w:r w:rsidRPr="00D21286">
        <w:t>Extracts text from scanned pages</w:t>
      </w:r>
    </w:p>
    <w:p w14:paraId="018C7C77" w14:textId="77777777" w:rsidR="00D21286" w:rsidRPr="00D21286" w:rsidRDefault="00D21286" w:rsidP="001816DC">
      <w:pPr>
        <w:pStyle w:val="ListParagraph"/>
        <w:numPr>
          <w:ilvl w:val="0"/>
          <w:numId w:val="16"/>
        </w:numPr>
      </w:pPr>
      <w:r w:rsidRPr="00D21286">
        <w:t>Supports English and Hindi scripts</w:t>
      </w:r>
    </w:p>
    <w:p w14:paraId="058F989B" w14:textId="77777777" w:rsidR="00D21286" w:rsidRPr="00D21286" w:rsidRDefault="00D21286" w:rsidP="001816DC">
      <w:pPr>
        <w:pStyle w:val="ListParagraph"/>
        <w:numPr>
          <w:ilvl w:val="0"/>
          <w:numId w:val="16"/>
        </w:numPr>
      </w:pPr>
      <w:r w:rsidRPr="00D21286">
        <w:t>Provides confidence scores for extracted text</w:t>
      </w:r>
    </w:p>
    <w:p w14:paraId="70DE2EB3" w14:textId="77777777" w:rsidR="00D21286" w:rsidRPr="00D21286" w:rsidRDefault="00D21286" w:rsidP="00D21286">
      <w:r w:rsidRPr="00D21286">
        <w:rPr>
          <w:b/>
          <w:bCs/>
        </w:rPr>
        <w:t>Processing Workflow</w:t>
      </w:r>
      <w:r w:rsidRPr="00D21286">
        <w:t>:</w:t>
      </w:r>
    </w:p>
    <w:p w14:paraId="16B27DCD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Document uploaded to file storage</w:t>
      </w:r>
    </w:p>
    <w:p w14:paraId="5890E3EF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Processing job queued in RabbitMQ</w:t>
      </w:r>
    </w:p>
    <w:p w14:paraId="49852615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 xml:space="preserve">Text extraction via </w:t>
      </w:r>
      <w:proofErr w:type="spellStart"/>
      <w:r w:rsidRPr="00D21286">
        <w:t>PyMuPDF</w:t>
      </w:r>
      <w:proofErr w:type="spellEnd"/>
    </w:p>
    <w:p w14:paraId="1412E0CD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Table extraction via Fitz</w:t>
      </w:r>
    </w:p>
    <w:p w14:paraId="3346E4E7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Image OCR via Tesseract</w:t>
      </w:r>
    </w:p>
    <w:p w14:paraId="41C82FE2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Content aggregation and normalization</w:t>
      </w:r>
    </w:p>
    <w:p w14:paraId="37E1D342" w14:textId="77777777" w:rsidR="00D21286" w:rsidRPr="00D21286" w:rsidRDefault="00D21286" w:rsidP="001816DC">
      <w:pPr>
        <w:pStyle w:val="ListParagraph"/>
        <w:numPr>
          <w:ilvl w:val="0"/>
          <w:numId w:val="18"/>
        </w:numPr>
        <w:ind w:left="851"/>
      </w:pPr>
      <w:r w:rsidRPr="00D21286">
        <w:t>Status update in MongoDB</w:t>
      </w:r>
    </w:p>
    <w:p w14:paraId="6D7262DD" w14:textId="4C416AE8" w:rsidR="00D21286" w:rsidRPr="00D21286" w:rsidRDefault="00D21286" w:rsidP="00BF2773">
      <w:pPr>
        <w:pStyle w:val="Heading3"/>
      </w:pPr>
      <w:bookmarkStart w:id="16" w:name="_Toc212408947"/>
      <w:r w:rsidRPr="00D21286">
        <w:t>Chunking Service</w:t>
      </w:r>
      <w:bookmarkEnd w:id="16"/>
    </w:p>
    <w:p w14:paraId="5847BAF5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Divide documents into optimal-sized chunks for embedding and retrieval</w:t>
      </w:r>
    </w:p>
    <w:p w14:paraId="52DC40D0" w14:textId="77777777" w:rsidR="00D21286" w:rsidRPr="00D21286" w:rsidRDefault="00D21286" w:rsidP="00D21286">
      <w:r w:rsidRPr="00D21286">
        <w:rPr>
          <w:b/>
          <w:bCs/>
        </w:rPr>
        <w:t>Chunking Strategy</w:t>
      </w:r>
      <w:r w:rsidRPr="00D21286">
        <w:t>:</w:t>
      </w:r>
    </w:p>
    <w:p w14:paraId="66AF5669" w14:textId="77777777" w:rsidR="00D21286" w:rsidRPr="00D21286" w:rsidRDefault="00D21286" w:rsidP="001816DC">
      <w:pPr>
        <w:pStyle w:val="ListParagraph"/>
        <w:numPr>
          <w:ilvl w:val="0"/>
          <w:numId w:val="17"/>
        </w:numPr>
        <w:ind w:left="851"/>
      </w:pPr>
      <w:r w:rsidRPr="00E3496F">
        <w:rPr>
          <w:b/>
          <w:bCs/>
        </w:rPr>
        <w:t>Minimum chunk size</w:t>
      </w:r>
      <w:r w:rsidRPr="00D21286">
        <w:t>: 800 characters ensures sufficient context</w:t>
      </w:r>
    </w:p>
    <w:p w14:paraId="6F92D4BB" w14:textId="77777777" w:rsidR="00D21286" w:rsidRPr="00D21286" w:rsidRDefault="00D21286" w:rsidP="001816DC">
      <w:pPr>
        <w:pStyle w:val="ListParagraph"/>
        <w:numPr>
          <w:ilvl w:val="0"/>
          <w:numId w:val="17"/>
        </w:numPr>
        <w:ind w:left="851"/>
      </w:pPr>
      <w:r w:rsidRPr="00E3496F">
        <w:rPr>
          <w:b/>
          <w:bCs/>
        </w:rPr>
        <w:t>Maximum chunk size</w:t>
      </w:r>
      <w:r w:rsidRPr="00D21286">
        <w:t>: 1200 characters fits within embedding model limits</w:t>
      </w:r>
    </w:p>
    <w:p w14:paraId="6EF7FAEC" w14:textId="77777777" w:rsidR="00D21286" w:rsidRPr="00D21286" w:rsidRDefault="00D21286" w:rsidP="001816DC">
      <w:pPr>
        <w:pStyle w:val="ListParagraph"/>
        <w:numPr>
          <w:ilvl w:val="0"/>
          <w:numId w:val="17"/>
        </w:numPr>
        <w:ind w:left="851"/>
      </w:pPr>
      <w:r w:rsidRPr="00E3496F">
        <w:rPr>
          <w:b/>
          <w:bCs/>
        </w:rPr>
        <w:t>Overlap</w:t>
      </w:r>
      <w:r w:rsidRPr="00D21286">
        <w:t>: 150 characters maintains context continuity between chunks</w:t>
      </w:r>
    </w:p>
    <w:p w14:paraId="3A622CA4" w14:textId="77777777" w:rsidR="00D21286" w:rsidRPr="00D21286" w:rsidRDefault="00D21286" w:rsidP="001816DC">
      <w:pPr>
        <w:pStyle w:val="ListParagraph"/>
        <w:numPr>
          <w:ilvl w:val="0"/>
          <w:numId w:val="17"/>
        </w:numPr>
        <w:ind w:left="851"/>
      </w:pPr>
      <w:r w:rsidRPr="00E3496F">
        <w:rPr>
          <w:b/>
          <w:bCs/>
        </w:rPr>
        <w:t>Boundary detection</w:t>
      </w:r>
      <w:r w:rsidRPr="00D21286">
        <w:t>: Chunks split at sentence boundaries to preserve semantic integrity</w:t>
      </w:r>
    </w:p>
    <w:p w14:paraId="6357619F" w14:textId="77777777" w:rsidR="00D21286" w:rsidRPr="00D21286" w:rsidRDefault="00D21286" w:rsidP="00D21286">
      <w:r w:rsidRPr="00D21286">
        <w:rPr>
          <w:b/>
          <w:bCs/>
        </w:rPr>
        <w:t>Chunking Algorithm</w:t>
      </w:r>
      <w:r w:rsidRPr="00D21286">
        <w:t>:</w:t>
      </w:r>
    </w:p>
    <w:p w14:paraId="2A490CFF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t>Parse document text into sentences</w:t>
      </w:r>
    </w:p>
    <w:p w14:paraId="4F844C42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lastRenderedPageBreak/>
        <w:t>Accumulate sentences until minimum size reached</w:t>
      </w:r>
    </w:p>
    <w:p w14:paraId="216E4D9B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t>Continue until maximum size or natural break point</w:t>
      </w:r>
    </w:p>
    <w:p w14:paraId="1FA3EDAE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t>Create overlap with previous chunk</w:t>
      </w:r>
    </w:p>
    <w:p w14:paraId="6EE1F2CA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t>Extract metadata (page number, section, document ID)</w:t>
      </w:r>
    </w:p>
    <w:p w14:paraId="6D2C33A1" w14:textId="77777777" w:rsidR="00D21286" w:rsidRPr="00D21286" w:rsidRDefault="00D21286" w:rsidP="001816DC">
      <w:pPr>
        <w:pStyle w:val="ListParagraph"/>
        <w:numPr>
          <w:ilvl w:val="0"/>
          <w:numId w:val="19"/>
        </w:numPr>
      </w:pPr>
      <w:r w:rsidRPr="00D21286">
        <w:t>Assign unique chunk identifier</w:t>
      </w:r>
    </w:p>
    <w:p w14:paraId="53C59841" w14:textId="3186DE56" w:rsidR="00D21286" w:rsidRPr="00D21286" w:rsidRDefault="00D21286" w:rsidP="00BF2773">
      <w:pPr>
        <w:pStyle w:val="Heading3"/>
      </w:pPr>
      <w:bookmarkStart w:id="17" w:name="_Toc212408948"/>
      <w:r w:rsidRPr="00D21286">
        <w:t>Embedding Service</w:t>
      </w:r>
      <w:bookmarkEnd w:id="17"/>
    </w:p>
    <w:p w14:paraId="5E6EDDB0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Generate vector embeddings for semantic search</w:t>
      </w:r>
    </w:p>
    <w:p w14:paraId="5E3B8E3D" w14:textId="77777777" w:rsidR="00D21286" w:rsidRPr="00D21286" w:rsidRDefault="00D21286" w:rsidP="00D21286">
      <w:r w:rsidRPr="00D21286">
        <w:rPr>
          <w:b/>
          <w:bCs/>
        </w:rPr>
        <w:t>Key Operations</w:t>
      </w:r>
      <w:r w:rsidRPr="00D21286">
        <w:t>:</w:t>
      </w:r>
    </w:p>
    <w:p w14:paraId="2DCCAA2E" w14:textId="77777777" w:rsidR="00D21286" w:rsidRPr="00D21286" w:rsidRDefault="00D21286" w:rsidP="001816DC">
      <w:pPr>
        <w:pStyle w:val="ListParagraph"/>
        <w:numPr>
          <w:ilvl w:val="0"/>
          <w:numId w:val="20"/>
        </w:numPr>
        <w:ind w:left="709"/>
      </w:pPr>
      <w:r w:rsidRPr="00D21286">
        <w:t>Generate embeddings using sentence-transformer models</w:t>
      </w:r>
    </w:p>
    <w:p w14:paraId="1FA96F65" w14:textId="77777777" w:rsidR="00D21286" w:rsidRPr="00D21286" w:rsidRDefault="00D21286" w:rsidP="001816DC">
      <w:pPr>
        <w:pStyle w:val="ListParagraph"/>
        <w:numPr>
          <w:ilvl w:val="0"/>
          <w:numId w:val="20"/>
        </w:numPr>
        <w:ind w:left="709"/>
      </w:pPr>
      <w:r w:rsidRPr="00D21286">
        <w:t>Batch process chunks for efficiency</w:t>
      </w:r>
    </w:p>
    <w:p w14:paraId="42233083" w14:textId="77777777" w:rsidR="00D21286" w:rsidRPr="00D21286" w:rsidRDefault="00D21286" w:rsidP="001816DC">
      <w:pPr>
        <w:pStyle w:val="ListParagraph"/>
        <w:numPr>
          <w:ilvl w:val="0"/>
          <w:numId w:val="20"/>
        </w:numPr>
        <w:ind w:left="709"/>
      </w:pPr>
      <w:r w:rsidRPr="00D21286">
        <w:t xml:space="preserve">Store embeddings with metadata in </w:t>
      </w:r>
      <w:proofErr w:type="spellStart"/>
      <w:r w:rsidRPr="00D21286">
        <w:t>ChromaDB</w:t>
      </w:r>
      <w:proofErr w:type="spellEnd"/>
    </w:p>
    <w:p w14:paraId="5B08DB9E" w14:textId="77777777" w:rsidR="00D21286" w:rsidRPr="00D21286" w:rsidRDefault="00D21286" w:rsidP="001816DC">
      <w:pPr>
        <w:pStyle w:val="ListParagraph"/>
        <w:numPr>
          <w:ilvl w:val="0"/>
          <w:numId w:val="20"/>
        </w:numPr>
        <w:ind w:left="709"/>
      </w:pPr>
      <w:r w:rsidRPr="00D21286">
        <w:t>Create indexes for fast similarity search</w:t>
      </w:r>
    </w:p>
    <w:p w14:paraId="7DDE27EB" w14:textId="77777777" w:rsidR="00D21286" w:rsidRPr="00D21286" w:rsidRDefault="00D21286" w:rsidP="00D21286">
      <w:r w:rsidRPr="00D21286">
        <w:rPr>
          <w:b/>
          <w:bCs/>
        </w:rPr>
        <w:t>Embedding Configuration</w:t>
      </w:r>
      <w:r w:rsidRPr="00D21286">
        <w:t>:</w:t>
      </w:r>
    </w:p>
    <w:p w14:paraId="4EAE554F" w14:textId="77777777" w:rsidR="00D21286" w:rsidRPr="00D21286" w:rsidRDefault="00D21286" w:rsidP="001816DC">
      <w:pPr>
        <w:pStyle w:val="ListParagraph"/>
        <w:numPr>
          <w:ilvl w:val="0"/>
          <w:numId w:val="21"/>
        </w:numPr>
        <w:ind w:left="851"/>
      </w:pPr>
      <w:r w:rsidRPr="00D21286">
        <w:t>Model: Sentence-transformers (384-768 dimensions)</w:t>
      </w:r>
    </w:p>
    <w:p w14:paraId="110BAA1E" w14:textId="77777777" w:rsidR="00D21286" w:rsidRPr="00D21286" w:rsidRDefault="00D21286" w:rsidP="001816DC">
      <w:pPr>
        <w:pStyle w:val="ListParagraph"/>
        <w:numPr>
          <w:ilvl w:val="0"/>
          <w:numId w:val="21"/>
        </w:numPr>
        <w:ind w:left="851"/>
      </w:pPr>
      <w:r w:rsidRPr="00D21286">
        <w:t>Batch size: 32 chunks</w:t>
      </w:r>
    </w:p>
    <w:p w14:paraId="078A0264" w14:textId="77777777" w:rsidR="00D21286" w:rsidRPr="00D21286" w:rsidRDefault="00D21286" w:rsidP="001816DC">
      <w:pPr>
        <w:pStyle w:val="ListParagraph"/>
        <w:numPr>
          <w:ilvl w:val="0"/>
          <w:numId w:val="21"/>
        </w:numPr>
        <w:ind w:left="851"/>
      </w:pPr>
      <w:r w:rsidRPr="00D21286">
        <w:t>Normalization: L2 normalization for cosine similarity</w:t>
      </w:r>
    </w:p>
    <w:p w14:paraId="548A605D" w14:textId="77777777" w:rsidR="00D21286" w:rsidRPr="00D21286" w:rsidRDefault="00D21286" w:rsidP="001816DC">
      <w:pPr>
        <w:pStyle w:val="ListParagraph"/>
        <w:numPr>
          <w:ilvl w:val="0"/>
          <w:numId w:val="21"/>
        </w:numPr>
        <w:ind w:left="851"/>
      </w:pPr>
      <w:r w:rsidRPr="00D21286">
        <w:t>Index type: HNSW (Hierarchical Navigable Small World)</w:t>
      </w:r>
    </w:p>
    <w:p w14:paraId="5B9FA5CD" w14:textId="5D312CED" w:rsidR="00D21286" w:rsidRPr="00D21286" w:rsidRDefault="00D21286" w:rsidP="00BF2773">
      <w:pPr>
        <w:pStyle w:val="Heading2"/>
      </w:pPr>
      <w:bookmarkStart w:id="18" w:name="_Toc212408949"/>
      <w:r w:rsidRPr="00D21286">
        <w:t>Query Processing Pipeline</w:t>
      </w:r>
      <w:bookmarkEnd w:id="18"/>
    </w:p>
    <w:p w14:paraId="16A89765" w14:textId="3EF7275F" w:rsidR="00D21286" w:rsidRPr="00D21286" w:rsidRDefault="00D21286" w:rsidP="00BF2773">
      <w:pPr>
        <w:pStyle w:val="Heading3"/>
      </w:pPr>
      <w:bookmarkStart w:id="19" w:name="_Toc212408950"/>
      <w:r w:rsidRPr="00D21286">
        <w:t>Translation Service</w:t>
      </w:r>
      <w:bookmarkEnd w:id="19"/>
    </w:p>
    <w:p w14:paraId="5CC4C313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Enable bilingual query handling</w:t>
      </w:r>
    </w:p>
    <w:p w14:paraId="037C9163" w14:textId="77777777" w:rsidR="00D21286" w:rsidRPr="00D21286" w:rsidRDefault="00D21286" w:rsidP="00D21286">
      <w:r w:rsidRPr="00D21286">
        <w:rPr>
          <w:b/>
          <w:bCs/>
        </w:rPr>
        <w:t>Functionality</w:t>
      </w:r>
      <w:r w:rsidRPr="00D21286">
        <w:t>:</w:t>
      </w:r>
    </w:p>
    <w:p w14:paraId="5CE24281" w14:textId="77777777" w:rsidR="00D21286" w:rsidRPr="00D21286" w:rsidRDefault="00D21286" w:rsidP="001816DC">
      <w:pPr>
        <w:pStyle w:val="ListParagraph"/>
        <w:numPr>
          <w:ilvl w:val="0"/>
          <w:numId w:val="22"/>
        </w:numPr>
        <w:ind w:left="851"/>
      </w:pPr>
      <w:r w:rsidRPr="00E3496F">
        <w:rPr>
          <w:b/>
          <w:bCs/>
        </w:rPr>
        <w:t>Language Detection</w:t>
      </w:r>
      <w:r w:rsidRPr="00D21286">
        <w:t>: Automatically identify input language (English/Hindi)</w:t>
      </w:r>
    </w:p>
    <w:p w14:paraId="6F1E29E6" w14:textId="77777777" w:rsidR="00D21286" w:rsidRPr="00D21286" w:rsidRDefault="00D21286" w:rsidP="001816DC">
      <w:pPr>
        <w:pStyle w:val="ListParagraph"/>
        <w:numPr>
          <w:ilvl w:val="0"/>
          <w:numId w:val="22"/>
        </w:numPr>
        <w:ind w:left="851"/>
      </w:pPr>
      <w:r w:rsidRPr="00E3496F">
        <w:rPr>
          <w:b/>
          <w:bCs/>
        </w:rPr>
        <w:t>Pre-translation</w:t>
      </w:r>
      <w:r w:rsidRPr="00D21286">
        <w:t>: Convert Hindi queries to English before processing</w:t>
      </w:r>
    </w:p>
    <w:p w14:paraId="733A50FE" w14:textId="77777777" w:rsidR="00D21286" w:rsidRPr="00D21286" w:rsidRDefault="00D21286" w:rsidP="001816DC">
      <w:pPr>
        <w:pStyle w:val="ListParagraph"/>
        <w:numPr>
          <w:ilvl w:val="0"/>
          <w:numId w:val="22"/>
        </w:numPr>
        <w:ind w:left="851"/>
      </w:pPr>
      <w:r w:rsidRPr="00E3496F">
        <w:rPr>
          <w:b/>
          <w:bCs/>
        </w:rPr>
        <w:t>Post-translation</w:t>
      </w:r>
      <w:r w:rsidRPr="00D21286">
        <w:t>: Convert English responses back to Hindi</w:t>
      </w:r>
    </w:p>
    <w:p w14:paraId="1F42049B" w14:textId="77777777" w:rsidR="00D21286" w:rsidRPr="00D21286" w:rsidRDefault="00D21286" w:rsidP="001816DC">
      <w:pPr>
        <w:pStyle w:val="ListParagraph"/>
        <w:numPr>
          <w:ilvl w:val="0"/>
          <w:numId w:val="22"/>
        </w:numPr>
        <w:ind w:left="851"/>
      </w:pPr>
      <w:r w:rsidRPr="00E3496F">
        <w:rPr>
          <w:b/>
          <w:bCs/>
        </w:rPr>
        <w:t>Translation Engine</w:t>
      </w:r>
      <w:r w:rsidRPr="00D21286">
        <w:t>: Google Translator API via deep-translator library</w:t>
      </w:r>
    </w:p>
    <w:p w14:paraId="42B76A2D" w14:textId="77777777" w:rsidR="00D21286" w:rsidRPr="00D21286" w:rsidRDefault="00D21286" w:rsidP="00D21286">
      <w:r w:rsidRPr="00D21286">
        <w:rPr>
          <w:b/>
          <w:bCs/>
        </w:rPr>
        <w:t>Translation Workflow</w:t>
      </w:r>
      <w:r w:rsidRPr="00D21286">
        <w:t>:</w:t>
      </w:r>
    </w:p>
    <w:p w14:paraId="11711F36" w14:textId="77777777" w:rsidR="00D21286" w:rsidRPr="00D21286" w:rsidRDefault="00D21286" w:rsidP="001816DC">
      <w:pPr>
        <w:pStyle w:val="ListParagraph"/>
        <w:numPr>
          <w:ilvl w:val="0"/>
          <w:numId w:val="23"/>
        </w:numPr>
        <w:ind w:left="851"/>
      </w:pPr>
      <w:r w:rsidRPr="00D21286">
        <w:t>Receive user query</w:t>
      </w:r>
    </w:p>
    <w:p w14:paraId="3BC70C72" w14:textId="77777777" w:rsidR="00D21286" w:rsidRPr="00D21286" w:rsidRDefault="00D21286" w:rsidP="001816DC">
      <w:pPr>
        <w:pStyle w:val="ListParagraph"/>
        <w:numPr>
          <w:ilvl w:val="0"/>
          <w:numId w:val="23"/>
        </w:numPr>
        <w:ind w:left="851"/>
      </w:pPr>
      <w:r w:rsidRPr="00D21286">
        <w:t>Detect source language</w:t>
      </w:r>
    </w:p>
    <w:p w14:paraId="5E35433C" w14:textId="77777777" w:rsidR="00D21286" w:rsidRPr="00D21286" w:rsidRDefault="00D21286" w:rsidP="001816DC">
      <w:pPr>
        <w:pStyle w:val="ListParagraph"/>
        <w:numPr>
          <w:ilvl w:val="0"/>
          <w:numId w:val="23"/>
        </w:numPr>
        <w:ind w:left="851"/>
      </w:pPr>
      <w:r w:rsidRPr="00D21286">
        <w:t>If Hindi, translate to English</w:t>
      </w:r>
    </w:p>
    <w:p w14:paraId="3C613C20" w14:textId="77777777" w:rsidR="00D21286" w:rsidRPr="00D21286" w:rsidRDefault="00D21286" w:rsidP="001816DC">
      <w:pPr>
        <w:pStyle w:val="ListParagraph"/>
        <w:numPr>
          <w:ilvl w:val="0"/>
          <w:numId w:val="23"/>
        </w:numPr>
        <w:ind w:left="851"/>
      </w:pPr>
      <w:r w:rsidRPr="00D21286">
        <w:t>Process query in English</w:t>
      </w:r>
    </w:p>
    <w:p w14:paraId="794C5D9B" w14:textId="77777777" w:rsidR="00D21286" w:rsidRPr="00D21286" w:rsidRDefault="00D21286" w:rsidP="001816DC">
      <w:pPr>
        <w:pStyle w:val="ListParagraph"/>
        <w:numPr>
          <w:ilvl w:val="0"/>
          <w:numId w:val="23"/>
        </w:numPr>
        <w:ind w:left="851"/>
      </w:pPr>
      <w:r w:rsidRPr="00D21286">
        <w:t>Generate response in English</w:t>
      </w:r>
    </w:p>
    <w:p w14:paraId="01AFF62E" w14:textId="77777777" w:rsidR="00D21286" w:rsidRPr="00D21286" w:rsidRDefault="00D21286" w:rsidP="001816DC">
      <w:pPr>
        <w:pStyle w:val="ListParagraph"/>
        <w:numPr>
          <w:ilvl w:val="0"/>
          <w:numId w:val="23"/>
        </w:numPr>
      </w:pPr>
      <w:r w:rsidRPr="00D21286">
        <w:lastRenderedPageBreak/>
        <w:t>If original query was Hindi, translate response to Hindi</w:t>
      </w:r>
    </w:p>
    <w:p w14:paraId="5683E15B" w14:textId="77777777" w:rsidR="00D21286" w:rsidRPr="00D21286" w:rsidRDefault="00D21286" w:rsidP="001816DC">
      <w:pPr>
        <w:pStyle w:val="ListParagraph"/>
        <w:numPr>
          <w:ilvl w:val="0"/>
          <w:numId w:val="23"/>
        </w:numPr>
      </w:pPr>
      <w:r w:rsidRPr="00D21286">
        <w:t>Return response in user's language</w:t>
      </w:r>
    </w:p>
    <w:p w14:paraId="1C694511" w14:textId="2AAE3FDB" w:rsidR="00D21286" w:rsidRPr="00D21286" w:rsidRDefault="00D21286" w:rsidP="00BF2773">
      <w:pPr>
        <w:pStyle w:val="Heading3"/>
      </w:pPr>
      <w:bookmarkStart w:id="20" w:name="_Toc212408951"/>
      <w:r w:rsidRPr="00D21286">
        <w:t>Retrieval Service</w:t>
      </w:r>
      <w:bookmarkEnd w:id="20"/>
    </w:p>
    <w:p w14:paraId="0D8B61F7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Implement two-stage retrieval for optimal precision-recall balance</w:t>
      </w:r>
    </w:p>
    <w:p w14:paraId="3739EA77" w14:textId="77777777" w:rsidR="00D21286" w:rsidRPr="00D21286" w:rsidRDefault="00D21286" w:rsidP="00D21286">
      <w:r w:rsidRPr="00D21286">
        <w:rPr>
          <w:b/>
          <w:bCs/>
        </w:rPr>
        <w:t>Stage 1 - Vector Similarity Search</w:t>
      </w:r>
      <w:r w:rsidRPr="00D21286">
        <w:t>:</w:t>
      </w:r>
    </w:p>
    <w:p w14:paraId="43E4B7BD" w14:textId="77777777" w:rsidR="00D21286" w:rsidRPr="00D21286" w:rsidRDefault="00D21286" w:rsidP="001816DC">
      <w:pPr>
        <w:pStyle w:val="ListParagraph"/>
        <w:numPr>
          <w:ilvl w:val="0"/>
          <w:numId w:val="24"/>
        </w:numPr>
        <w:ind w:left="851"/>
      </w:pPr>
      <w:r w:rsidRPr="00D21286">
        <w:t>Generate query embedding</w:t>
      </w:r>
    </w:p>
    <w:p w14:paraId="3869A5B4" w14:textId="77777777" w:rsidR="00D21286" w:rsidRPr="00D21286" w:rsidRDefault="00D21286" w:rsidP="001816DC">
      <w:pPr>
        <w:pStyle w:val="ListParagraph"/>
        <w:numPr>
          <w:ilvl w:val="0"/>
          <w:numId w:val="24"/>
        </w:numPr>
        <w:ind w:left="851"/>
      </w:pPr>
      <w:r w:rsidRPr="00D21286">
        <w:t xml:space="preserve">Perform cosine similarity search in </w:t>
      </w:r>
      <w:proofErr w:type="spellStart"/>
      <w:r w:rsidRPr="00D21286">
        <w:t>ChromaDB</w:t>
      </w:r>
      <w:proofErr w:type="spellEnd"/>
    </w:p>
    <w:p w14:paraId="4806AE47" w14:textId="77777777" w:rsidR="00D21286" w:rsidRPr="00D21286" w:rsidRDefault="00D21286" w:rsidP="001816DC">
      <w:pPr>
        <w:pStyle w:val="ListParagraph"/>
        <w:numPr>
          <w:ilvl w:val="0"/>
          <w:numId w:val="24"/>
        </w:numPr>
        <w:ind w:left="851"/>
      </w:pPr>
      <w:r w:rsidRPr="00D21286">
        <w:t>Retrieve top 30 candidate chunks</w:t>
      </w:r>
    </w:p>
    <w:p w14:paraId="4358A2FF" w14:textId="77777777" w:rsidR="00D21286" w:rsidRPr="00D21286" w:rsidRDefault="00D21286" w:rsidP="001816DC">
      <w:pPr>
        <w:pStyle w:val="ListParagraph"/>
        <w:numPr>
          <w:ilvl w:val="0"/>
          <w:numId w:val="24"/>
        </w:numPr>
        <w:ind w:left="851"/>
      </w:pPr>
      <w:r w:rsidRPr="00D21286">
        <w:t>Filter by similarity threshold (&gt;0.3)</w:t>
      </w:r>
    </w:p>
    <w:p w14:paraId="3A71FC3C" w14:textId="77777777" w:rsidR="00D21286" w:rsidRPr="00D21286" w:rsidRDefault="00D21286" w:rsidP="00D21286">
      <w:r w:rsidRPr="00D21286">
        <w:rPr>
          <w:b/>
          <w:bCs/>
        </w:rPr>
        <w:t>Stage 2 - Neural Reranking</w:t>
      </w:r>
      <w:r w:rsidRPr="00D21286">
        <w:t>:</w:t>
      </w:r>
    </w:p>
    <w:p w14:paraId="41E65D58" w14:textId="77777777" w:rsidR="00D21286" w:rsidRPr="00D21286" w:rsidRDefault="00D21286" w:rsidP="001816DC">
      <w:pPr>
        <w:pStyle w:val="ListParagraph"/>
        <w:numPr>
          <w:ilvl w:val="0"/>
          <w:numId w:val="25"/>
        </w:numPr>
        <w:ind w:left="851"/>
      </w:pPr>
      <w:r w:rsidRPr="00D21286">
        <w:t>Use BAAI/</w:t>
      </w:r>
      <w:proofErr w:type="spellStart"/>
      <w:r w:rsidRPr="00D21286">
        <w:t>bge</w:t>
      </w:r>
      <w:proofErr w:type="spellEnd"/>
      <w:r w:rsidRPr="00D21286">
        <w:t>-</w:t>
      </w:r>
      <w:proofErr w:type="spellStart"/>
      <w:r w:rsidRPr="00D21286">
        <w:t>reranker</w:t>
      </w:r>
      <w:proofErr w:type="spellEnd"/>
      <w:r w:rsidRPr="00D21286">
        <w:t>-base model</w:t>
      </w:r>
    </w:p>
    <w:p w14:paraId="3D97C0C0" w14:textId="77777777" w:rsidR="00D21286" w:rsidRPr="00D21286" w:rsidRDefault="00D21286" w:rsidP="001816DC">
      <w:pPr>
        <w:pStyle w:val="ListParagraph"/>
        <w:numPr>
          <w:ilvl w:val="0"/>
          <w:numId w:val="25"/>
        </w:numPr>
        <w:ind w:left="851"/>
      </w:pPr>
      <w:r w:rsidRPr="00D21286">
        <w:t>Score query-chunk pairs</w:t>
      </w:r>
    </w:p>
    <w:p w14:paraId="01CA600B" w14:textId="77777777" w:rsidR="00D21286" w:rsidRPr="00D21286" w:rsidRDefault="00D21286" w:rsidP="001816DC">
      <w:pPr>
        <w:pStyle w:val="ListParagraph"/>
        <w:numPr>
          <w:ilvl w:val="0"/>
          <w:numId w:val="25"/>
        </w:numPr>
        <w:ind w:left="851"/>
      </w:pPr>
      <w:r w:rsidRPr="00D21286">
        <w:t>Rank by relevance scores</w:t>
      </w:r>
    </w:p>
    <w:p w14:paraId="4BD334C0" w14:textId="77777777" w:rsidR="00D21286" w:rsidRPr="00D21286" w:rsidRDefault="00D21286" w:rsidP="001816DC">
      <w:pPr>
        <w:pStyle w:val="ListParagraph"/>
        <w:numPr>
          <w:ilvl w:val="0"/>
          <w:numId w:val="25"/>
        </w:numPr>
        <w:ind w:left="851"/>
      </w:pPr>
      <w:r w:rsidRPr="00D21286">
        <w:t>Select top 7 chunks for context</w:t>
      </w:r>
    </w:p>
    <w:p w14:paraId="009B90C8" w14:textId="77777777" w:rsidR="00D21286" w:rsidRPr="00D21286" w:rsidRDefault="00D21286" w:rsidP="00D21286">
      <w:r w:rsidRPr="00D21286">
        <w:rPr>
          <w:b/>
          <w:bCs/>
        </w:rPr>
        <w:t>Optimization Techniques</w:t>
      </w:r>
      <w:r w:rsidRPr="00D21286">
        <w:t>:</w:t>
      </w:r>
    </w:p>
    <w:p w14:paraId="6B0E09C4" w14:textId="77777777" w:rsidR="00D21286" w:rsidRPr="00D21286" w:rsidRDefault="00D21286" w:rsidP="001816DC">
      <w:pPr>
        <w:pStyle w:val="ListParagraph"/>
        <w:numPr>
          <w:ilvl w:val="0"/>
          <w:numId w:val="26"/>
        </w:numPr>
        <w:ind w:left="851"/>
      </w:pPr>
      <w:r w:rsidRPr="00D21286">
        <w:t>Query caching for repeated queries</w:t>
      </w:r>
    </w:p>
    <w:p w14:paraId="14999E7E" w14:textId="77777777" w:rsidR="00D21286" w:rsidRPr="00D21286" w:rsidRDefault="00D21286" w:rsidP="001816DC">
      <w:pPr>
        <w:pStyle w:val="ListParagraph"/>
        <w:numPr>
          <w:ilvl w:val="0"/>
          <w:numId w:val="26"/>
        </w:numPr>
        <w:ind w:left="851"/>
      </w:pPr>
      <w:r w:rsidRPr="00D21286">
        <w:t>Pre-computed embeddings</w:t>
      </w:r>
    </w:p>
    <w:p w14:paraId="6461F135" w14:textId="77777777" w:rsidR="00D21286" w:rsidRPr="00D21286" w:rsidRDefault="00D21286" w:rsidP="001816DC">
      <w:pPr>
        <w:pStyle w:val="ListParagraph"/>
        <w:numPr>
          <w:ilvl w:val="0"/>
          <w:numId w:val="26"/>
        </w:numPr>
        <w:ind w:left="851"/>
      </w:pPr>
      <w:r w:rsidRPr="00D21286">
        <w:t>Efficient vector indexing (HNSW)</w:t>
      </w:r>
    </w:p>
    <w:p w14:paraId="1C6F6941" w14:textId="77777777" w:rsidR="00D21286" w:rsidRPr="00D21286" w:rsidRDefault="00D21286" w:rsidP="001816DC">
      <w:pPr>
        <w:pStyle w:val="ListParagraph"/>
        <w:numPr>
          <w:ilvl w:val="0"/>
          <w:numId w:val="26"/>
        </w:numPr>
        <w:ind w:left="851"/>
      </w:pPr>
      <w:r w:rsidRPr="00D21286">
        <w:t>Parallel processing of candidates</w:t>
      </w:r>
    </w:p>
    <w:p w14:paraId="7925A4C6" w14:textId="79D46DF3" w:rsidR="00D21286" w:rsidRPr="00D21286" w:rsidRDefault="00D21286" w:rsidP="00BF2773">
      <w:pPr>
        <w:pStyle w:val="Heading3"/>
      </w:pPr>
      <w:bookmarkStart w:id="21" w:name="_Toc212408952"/>
      <w:r w:rsidRPr="00D21286">
        <w:t>LLM Inference Service</w:t>
      </w:r>
      <w:bookmarkEnd w:id="21"/>
    </w:p>
    <w:p w14:paraId="342F28AE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Generate contextual responses using retrieved information</w:t>
      </w:r>
    </w:p>
    <w:p w14:paraId="103872A8" w14:textId="77777777" w:rsidR="00D21286" w:rsidRPr="00D21286" w:rsidRDefault="00D21286" w:rsidP="00D21286">
      <w:r w:rsidRPr="00D21286">
        <w:rPr>
          <w:b/>
          <w:bCs/>
        </w:rPr>
        <w:t>Key Responsibilities</w:t>
      </w:r>
      <w:r w:rsidRPr="00D21286">
        <w:t>:</w:t>
      </w:r>
    </w:p>
    <w:p w14:paraId="60934988" w14:textId="77777777" w:rsidR="00D21286" w:rsidRPr="00D21286" w:rsidRDefault="00D21286" w:rsidP="001816DC">
      <w:pPr>
        <w:pStyle w:val="ListParagraph"/>
        <w:numPr>
          <w:ilvl w:val="0"/>
          <w:numId w:val="27"/>
        </w:numPr>
        <w:ind w:left="851"/>
      </w:pPr>
      <w:r w:rsidRPr="00D21286">
        <w:t>Construct prompts with retrieved context</w:t>
      </w:r>
    </w:p>
    <w:p w14:paraId="0D78D095" w14:textId="77777777" w:rsidR="00D21286" w:rsidRPr="00D21286" w:rsidRDefault="00D21286" w:rsidP="001816DC">
      <w:pPr>
        <w:pStyle w:val="ListParagraph"/>
        <w:numPr>
          <w:ilvl w:val="0"/>
          <w:numId w:val="27"/>
        </w:numPr>
        <w:ind w:left="851"/>
      </w:pPr>
      <w:r w:rsidRPr="00D21286">
        <w:t>Apply guardrails for safe responses</w:t>
      </w:r>
    </w:p>
    <w:p w14:paraId="6EE6A65D" w14:textId="77777777" w:rsidR="00D21286" w:rsidRPr="00D21286" w:rsidRDefault="00D21286" w:rsidP="001816DC">
      <w:pPr>
        <w:pStyle w:val="ListParagraph"/>
        <w:numPr>
          <w:ilvl w:val="0"/>
          <w:numId w:val="27"/>
        </w:numPr>
        <w:ind w:left="851"/>
      </w:pPr>
      <w:r w:rsidRPr="00D21286">
        <w:t>Generate responses using Llama-3.2-3B</w:t>
      </w:r>
    </w:p>
    <w:p w14:paraId="21892D81" w14:textId="77777777" w:rsidR="00D21286" w:rsidRPr="00D21286" w:rsidRDefault="00D21286" w:rsidP="001816DC">
      <w:pPr>
        <w:pStyle w:val="ListParagraph"/>
        <w:numPr>
          <w:ilvl w:val="0"/>
          <w:numId w:val="27"/>
        </w:numPr>
        <w:ind w:left="851"/>
      </w:pPr>
      <w:r w:rsidRPr="00D21286">
        <w:t>Post-process and format responses</w:t>
      </w:r>
    </w:p>
    <w:p w14:paraId="26A3811C" w14:textId="77777777" w:rsidR="00D21286" w:rsidRPr="00D21286" w:rsidRDefault="00D21286" w:rsidP="00D21286">
      <w:r w:rsidRPr="00D21286">
        <w:rPr>
          <w:b/>
          <w:bCs/>
        </w:rPr>
        <w:t>Prompt Engineering</w:t>
      </w:r>
      <w:r w:rsidRPr="00D21286">
        <w:t>:</w:t>
      </w:r>
    </w:p>
    <w:p w14:paraId="699CE171" w14:textId="77777777" w:rsidR="00D21286" w:rsidRPr="00D21286" w:rsidRDefault="00D21286" w:rsidP="001816DC">
      <w:pPr>
        <w:pStyle w:val="ListParagraph"/>
        <w:numPr>
          <w:ilvl w:val="0"/>
          <w:numId w:val="28"/>
        </w:numPr>
        <w:ind w:left="851"/>
      </w:pPr>
      <w:r w:rsidRPr="00D21286">
        <w:t>System prompt defines assistant role and constraints</w:t>
      </w:r>
    </w:p>
    <w:p w14:paraId="428196D3" w14:textId="77777777" w:rsidR="00D21286" w:rsidRPr="00D21286" w:rsidRDefault="00D21286" w:rsidP="001816DC">
      <w:pPr>
        <w:pStyle w:val="ListParagraph"/>
        <w:numPr>
          <w:ilvl w:val="0"/>
          <w:numId w:val="28"/>
        </w:numPr>
        <w:ind w:left="851"/>
      </w:pPr>
      <w:r w:rsidRPr="00D21286">
        <w:t>Context injection from retrieved chunks</w:t>
      </w:r>
    </w:p>
    <w:p w14:paraId="0083F047" w14:textId="77777777" w:rsidR="00D21286" w:rsidRPr="00D21286" w:rsidRDefault="00D21286" w:rsidP="001816DC">
      <w:pPr>
        <w:pStyle w:val="ListParagraph"/>
        <w:numPr>
          <w:ilvl w:val="0"/>
          <w:numId w:val="28"/>
        </w:numPr>
        <w:ind w:left="851"/>
      </w:pPr>
      <w:r w:rsidRPr="00D21286">
        <w:t>User query incorporation</w:t>
      </w:r>
    </w:p>
    <w:p w14:paraId="60A57C2D" w14:textId="77777777" w:rsidR="00D21286" w:rsidRPr="00D21286" w:rsidRDefault="00D21286" w:rsidP="001816DC">
      <w:pPr>
        <w:pStyle w:val="ListParagraph"/>
        <w:numPr>
          <w:ilvl w:val="0"/>
          <w:numId w:val="28"/>
        </w:numPr>
        <w:ind w:left="851"/>
      </w:pPr>
      <w:r w:rsidRPr="00D21286">
        <w:t>Response format specification</w:t>
      </w:r>
    </w:p>
    <w:p w14:paraId="4799C6E1" w14:textId="77777777" w:rsidR="00D21286" w:rsidRPr="00D21286" w:rsidRDefault="00D21286" w:rsidP="001816DC">
      <w:pPr>
        <w:pStyle w:val="ListParagraph"/>
        <w:numPr>
          <w:ilvl w:val="0"/>
          <w:numId w:val="28"/>
        </w:numPr>
        <w:ind w:left="851"/>
      </w:pPr>
      <w:r w:rsidRPr="00D21286">
        <w:lastRenderedPageBreak/>
        <w:t>Safety guidelines and restrictions</w:t>
      </w:r>
    </w:p>
    <w:p w14:paraId="716F86B1" w14:textId="77777777" w:rsidR="00D21286" w:rsidRPr="00D21286" w:rsidRDefault="00D21286" w:rsidP="00D21286">
      <w:r w:rsidRPr="00D21286">
        <w:rPr>
          <w:b/>
          <w:bCs/>
        </w:rPr>
        <w:t>Guardrails Implementation</w:t>
      </w:r>
      <w:r w:rsidRPr="00D21286">
        <w:t>:</w:t>
      </w:r>
    </w:p>
    <w:p w14:paraId="5E8F3626" w14:textId="77777777" w:rsidR="00D21286" w:rsidRPr="00D21286" w:rsidRDefault="00D21286" w:rsidP="001816DC">
      <w:pPr>
        <w:pStyle w:val="ListParagraph"/>
        <w:numPr>
          <w:ilvl w:val="0"/>
          <w:numId w:val="29"/>
        </w:numPr>
        <w:ind w:left="851"/>
      </w:pPr>
      <w:r w:rsidRPr="00D21286">
        <w:t>Content filtering for inappropriate queries</w:t>
      </w:r>
    </w:p>
    <w:p w14:paraId="371D47C4" w14:textId="77777777" w:rsidR="00D21286" w:rsidRPr="00D21286" w:rsidRDefault="00D21286" w:rsidP="001816DC">
      <w:pPr>
        <w:pStyle w:val="ListParagraph"/>
        <w:numPr>
          <w:ilvl w:val="0"/>
          <w:numId w:val="29"/>
        </w:numPr>
        <w:ind w:left="851"/>
      </w:pPr>
      <w:r w:rsidRPr="00D21286">
        <w:t>Prompt injection detection</w:t>
      </w:r>
    </w:p>
    <w:p w14:paraId="7956FC9F" w14:textId="77777777" w:rsidR="00D21286" w:rsidRPr="00D21286" w:rsidRDefault="00D21286" w:rsidP="001816DC">
      <w:pPr>
        <w:pStyle w:val="ListParagraph"/>
        <w:numPr>
          <w:ilvl w:val="0"/>
          <w:numId w:val="29"/>
        </w:numPr>
        <w:ind w:left="851"/>
      </w:pPr>
      <w:r w:rsidRPr="00D21286">
        <w:t>Response validation</w:t>
      </w:r>
    </w:p>
    <w:p w14:paraId="19265879" w14:textId="77777777" w:rsidR="00D21286" w:rsidRPr="00D21286" w:rsidRDefault="00D21286" w:rsidP="001816DC">
      <w:pPr>
        <w:pStyle w:val="ListParagraph"/>
        <w:numPr>
          <w:ilvl w:val="0"/>
          <w:numId w:val="29"/>
        </w:numPr>
        <w:ind w:left="851"/>
      </w:pPr>
      <w:r w:rsidRPr="00D21286">
        <w:t>Toxicity checking</w:t>
      </w:r>
    </w:p>
    <w:p w14:paraId="6F1CE568" w14:textId="77777777" w:rsidR="00D21286" w:rsidRPr="00D21286" w:rsidRDefault="00D21286" w:rsidP="001816DC">
      <w:pPr>
        <w:pStyle w:val="ListParagraph"/>
        <w:numPr>
          <w:ilvl w:val="0"/>
          <w:numId w:val="29"/>
        </w:numPr>
        <w:ind w:left="851"/>
      </w:pPr>
      <w:r w:rsidRPr="00D21286">
        <w:t>Hallucination prevention through context grounding</w:t>
      </w:r>
    </w:p>
    <w:p w14:paraId="4299C39D" w14:textId="77777777" w:rsidR="00D21286" w:rsidRPr="00D21286" w:rsidRDefault="00D21286" w:rsidP="00D21286">
      <w:r w:rsidRPr="00D21286">
        <w:rPr>
          <w:b/>
          <w:bCs/>
        </w:rPr>
        <w:t>Inference Configuration</w:t>
      </w:r>
      <w:r w:rsidRPr="00D21286">
        <w:t>:</w:t>
      </w:r>
    </w:p>
    <w:p w14:paraId="1FF22931" w14:textId="77777777" w:rsidR="00D21286" w:rsidRPr="00D21286" w:rsidRDefault="00D21286" w:rsidP="001816DC">
      <w:pPr>
        <w:pStyle w:val="ListParagraph"/>
        <w:numPr>
          <w:ilvl w:val="0"/>
          <w:numId w:val="30"/>
        </w:numPr>
        <w:ind w:left="851"/>
      </w:pPr>
      <w:r w:rsidRPr="00D21286">
        <w:t>Model: Llama-3.2-3B</w:t>
      </w:r>
    </w:p>
    <w:p w14:paraId="2822F766" w14:textId="77777777" w:rsidR="00D21286" w:rsidRPr="00D21286" w:rsidRDefault="00D21286" w:rsidP="001816DC">
      <w:pPr>
        <w:pStyle w:val="ListParagraph"/>
        <w:numPr>
          <w:ilvl w:val="0"/>
          <w:numId w:val="30"/>
        </w:numPr>
        <w:ind w:left="851"/>
      </w:pPr>
      <w:r w:rsidRPr="00D21286">
        <w:t>Max tokens: 512</w:t>
      </w:r>
    </w:p>
    <w:p w14:paraId="6079B92D" w14:textId="77777777" w:rsidR="00D21286" w:rsidRPr="00D21286" w:rsidRDefault="00D21286" w:rsidP="001816DC">
      <w:pPr>
        <w:pStyle w:val="ListParagraph"/>
        <w:numPr>
          <w:ilvl w:val="0"/>
          <w:numId w:val="30"/>
        </w:numPr>
        <w:ind w:left="851"/>
      </w:pPr>
      <w:r w:rsidRPr="00D21286">
        <w:t>Temperature: 0.7 (balanced creativity)</w:t>
      </w:r>
    </w:p>
    <w:p w14:paraId="38C1EB3C" w14:textId="77777777" w:rsidR="00D21286" w:rsidRPr="00D21286" w:rsidRDefault="00D21286" w:rsidP="001816DC">
      <w:pPr>
        <w:pStyle w:val="ListParagraph"/>
        <w:numPr>
          <w:ilvl w:val="0"/>
          <w:numId w:val="30"/>
        </w:numPr>
        <w:ind w:left="851"/>
      </w:pPr>
      <w:r w:rsidRPr="00D21286">
        <w:t>Top-p: 0.9 (nucleus sampling)</w:t>
      </w:r>
    </w:p>
    <w:p w14:paraId="026A2841" w14:textId="77777777" w:rsidR="00D21286" w:rsidRPr="00D21286" w:rsidRDefault="00D21286" w:rsidP="001816DC">
      <w:pPr>
        <w:pStyle w:val="ListParagraph"/>
        <w:numPr>
          <w:ilvl w:val="0"/>
          <w:numId w:val="30"/>
        </w:numPr>
        <w:ind w:left="851"/>
      </w:pPr>
      <w:r w:rsidRPr="00D21286">
        <w:t>Streaming: Disabled for complete responses</w:t>
      </w:r>
    </w:p>
    <w:p w14:paraId="3D96F5B8" w14:textId="6421BD16" w:rsidR="00D21286" w:rsidRPr="00D21286" w:rsidRDefault="00D21286" w:rsidP="00BF2773">
      <w:pPr>
        <w:pStyle w:val="Heading2"/>
      </w:pPr>
      <w:bookmarkStart w:id="22" w:name="_Toc212408953"/>
      <w:r w:rsidRPr="00D21286">
        <w:t>Storage Components</w:t>
      </w:r>
      <w:bookmarkEnd w:id="22"/>
    </w:p>
    <w:p w14:paraId="635D5ED9" w14:textId="5C5C2F03" w:rsidR="00D21286" w:rsidRPr="00D21286" w:rsidRDefault="00D21286" w:rsidP="00BF2773">
      <w:pPr>
        <w:pStyle w:val="Heading3"/>
      </w:pPr>
      <w:bookmarkStart w:id="23" w:name="_Toc212408954"/>
      <w:proofErr w:type="spellStart"/>
      <w:r w:rsidRPr="00D21286">
        <w:t>ChromaDB</w:t>
      </w:r>
      <w:proofErr w:type="spellEnd"/>
      <w:r w:rsidRPr="00D21286">
        <w:t xml:space="preserve"> Configuration</w:t>
      </w:r>
      <w:bookmarkEnd w:id="23"/>
    </w:p>
    <w:p w14:paraId="100C94DC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Vector database for semantic search</w:t>
      </w:r>
    </w:p>
    <w:p w14:paraId="4DB77039" w14:textId="77777777" w:rsidR="00D21286" w:rsidRPr="00D21286" w:rsidRDefault="00D21286" w:rsidP="00D21286">
      <w:r w:rsidRPr="00D21286">
        <w:rPr>
          <w:b/>
          <w:bCs/>
        </w:rPr>
        <w:t>Configuration</w:t>
      </w:r>
      <w:r w:rsidRPr="00D21286">
        <w:t>:</w:t>
      </w:r>
    </w:p>
    <w:p w14:paraId="11590C4F" w14:textId="77777777" w:rsidR="00D21286" w:rsidRPr="00D21286" w:rsidRDefault="00D21286" w:rsidP="001816DC">
      <w:pPr>
        <w:pStyle w:val="ListParagraph"/>
        <w:numPr>
          <w:ilvl w:val="0"/>
          <w:numId w:val="31"/>
        </w:numPr>
        <w:ind w:left="851"/>
      </w:pPr>
      <w:r w:rsidRPr="00D21286">
        <w:t>Persistence: Local disk storage</w:t>
      </w:r>
    </w:p>
    <w:p w14:paraId="2039DEC2" w14:textId="77777777" w:rsidR="00D21286" w:rsidRPr="00D21286" w:rsidRDefault="00D21286" w:rsidP="001816DC">
      <w:pPr>
        <w:pStyle w:val="ListParagraph"/>
        <w:numPr>
          <w:ilvl w:val="0"/>
          <w:numId w:val="31"/>
        </w:numPr>
        <w:ind w:left="851"/>
      </w:pPr>
      <w:r w:rsidRPr="00D21286">
        <w:t>Distance metric: Cosine similarity</w:t>
      </w:r>
    </w:p>
    <w:p w14:paraId="67238AD2" w14:textId="77777777" w:rsidR="00D21286" w:rsidRPr="00D21286" w:rsidRDefault="00D21286" w:rsidP="001816DC">
      <w:pPr>
        <w:pStyle w:val="ListParagraph"/>
        <w:numPr>
          <w:ilvl w:val="0"/>
          <w:numId w:val="31"/>
        </w:numPr>
        <w:ind w:left="851"/>
      </w:pPr>
      <w:r w:rsidRPr="00D21286">
        <w:t>Index: HNSW for fast approximate search</w:t>
      </w:r>
    </w:p>
    <w:p w14:paraId="59918C07" w14:textId="77777777" w:rsidR="00D21286" w:rsidRPr="00D21286" w:rsidRDefault="00D21286" w:rsidP="001816DC">
      <w:pPr>
        <w:pStyle w:val="ListParagraph"/>
        <w:numPr>
          <w:ilvl w:val="0"/>
          <w:numId w:val="31"/>
        </w:numPr>
        <w:ind w:left="851"/>
      </w:pPr>
      <w:r w:rsidRPr="00D21286">
        <w:t>Embedding dimensions: 384-768</w:t>
      </w:r>
    </w:p>
    <w:p w14:paraId="3FB5DE68" w14:textId="77777777" w:rsidR="00D21286" w:rsidRPr="00D21286" w:rsidRDefault="00D21286" w:rsidP="00D21286">
      <w:r w:rsidRPr="00D21286">
        <w:rPr>
          <w:b/>
          <w:bCs/>
        </w:rPr>
        <w:t>Collection Structure</w:t>
      </w:r>
      <w:r w:rsidRPr="00D21286">
        <w:t>:</w:t>
      </w:r>
    </w:p>
    <w:p w14:paraId="3F220AE8" w14:textId="77777777" w:rsidR="00D21286" w:rsidRPr="00D21286" w:rsidRDefault="00D21286" w:rsidP="001816DC">
      <w:pPr>
        <w:pStyle w:val="ListParagraph"/>
        <w:numPr>
          <w:ilvl w:val="0"/>
          <w:numId w:val="32"/>
        </w:numPr>
        <w:ind w:left="851"/>
      </w:pPr>
      <w:r w:rsidRPr="00D21286">
        <w:t>Collection name: "</w:t>
      </w:r>
      <w:proofErr w:type="spellStart"/>
      <w:r w:rsidRPr="00D21286">
        <w:t>mospi_documents</w:t>
      </w:r>
      <w:proofErr w:type="spellEnd"/>
      <w:r w:rsidRPr="00D21286">
        <w:t>"</w:t>
      </w:r>
    </w:p>
    <w:p w14:paraId="180938EE" w14:textId="77777777" w:rsidR="00D21286" w:rsidRPr="00D21286" w:rsidRDefault="00D21286" w:rsidP="001816DC">
      <w:pPr>
        <w:pStyle w:val="ListParagraph"/>
        <w:numPr>
          <w:ilvl w:val="0"/>
          <w:numId w:val="32"/>
        </w:numPr>
        <w:ind w:left="851"/>
      </w:pPr>
      <w:r w:rsidRPr="00D21286">
        <w:t>Documents: Chunk text content</w:t>
      </w:r>
    </w:p>
    <w:p w14:paraId="34D9C35A" w14:textId="77777777" w:rsidR="00D21286" w:rsidRPr="00D21286" w:rsidRDefault="00D21286" w:rsidP="001816DC">
      <w:pPr>
        <w:pStyle w:val="ListParagraph"/>
        <w:numPr>
          <w:ilvl w:val="0"/>
          <w:numId w:val="32"/>
        </w:numPr>
        <w:ind w:left="851"/>
      </w:pPr>
      <w:r w:rsidRPr="00D21286">
        <w:t>Embeddings: Vector representations</w:t>
      </w:r>
    </w:p>
    <w:p w14:paraId="212812B6" w14:textId="77777777" w:rsidR="00D21286" w:rsidRPr="00D21286" w:rsidRDefault="00D21286" w:rsidP="001816DC">
      <w:pPr>
        <w:pStyle w:val="ListParagraph"/>
        <w:numPr>
          <w:ilvl w:val="0"/>
          <w:numId w:val="32"/>
        </w:numPr>
        <w:ind w:left="851"/>
      </w:pPr>
      <w:r w:rsidRPr="00D21286">
        <w:t>Metadata: Document ID, chunk number, page number, type</w:t>
      </w:r>
    </w:p>
    <w:p w14:paraId="1962A0BE" w14:textId="53C805D4" w:rsidR="00D21286" w:rsidRPr="00D21286" w:rsidRDefault="00D21286" w:rsidP="00BF2773">
      <w:pPr>
        <w:pStyle w:val="Heading3"/>
      </w:pPr>
      <w:bookmarkStart w:id="24" w:name="_Toc212408955"/>
      <w:r w:rsidRPr="00D21286">
        <w:t>MongoDB Schema</w:t>
      </w:r>
      <w:bookmarkEnd w:id="24"/>
    </w:p>
    <w:p w14:paraId="77BD5D94" w14:textId="77777777" w:rsidR="00D21286" w:rsidRPr="00D21286" w:rsidRDefault="00D21286" w:rsidP="00D21286">
      <w:r w:rsidRPr="00D21286">
        <w:rPr>
          <w:b/>
          <w:bCs/>
        </w:rPr>
        <w:t>Collections</w:t>
      </w:r>
      <w:r w:rsidRPr="00D21286">
        <w:t>:</w:t>
      </w:r>
    </w:p>
    <w:p w14:paraId="36BBFEB0" w14:textId="77777777" w:rsidR="00D21286" w:rsidRPr="00D21286" w:rsidRDefault="00D21286" w:rsidP="00D21286">
      <w:r w:rsidRPr="00D21286">
        <w:rPr>
          <w:b/>
          <w:bCs/>
        </w:rPr>
        <w:t>A. Queries Collection</w:t>
      </w:r>
      <w:r w:rsidRPr="00D21286">
        <w:t xml:space="preserve"> Stores all user queries and responses for analytics and audit trail.</w:t>
      </w:r>
    </w:p>
    <w:p w14:paraId="65266C98" w14:textId="77777777" w:rsidR="00D21286" w:rsidRPr="00D21286" w:rsidRDefault="00D21286" w:rsidP="00D21286">
      <w:r w:rsidRPr="00D21286">
        <w:t>Fields:</w:t>
      </w:r>
    </w:p>
    <w:p w14:paraId="0E20E813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lastRenderedPageBreak/>
        <w:t>query_id</w:t>
      </w:r>
      <w:proofErr w:type="spellEnd"/>
      <w:r w:rsidRPr="00D21286">
        <w:t>: Unique identifier</w:t>
      </w:r>
    </w:p>
    <w:p w14:paraId="1F73E71D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user_id</w:t>
      </w:r>
      <w:proofErr w:type="spellEnd"/>
      <w:r w:rsidRPr="00D21286">
        <w:t>: User identifier</w:t>
      </w:r>
    </w:p>
    <w:p w14:paraId="3C75FE94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query_text</w:t>
      </w:r>
      <w:proofErr w:type="spellEnd"/>
      <w:r w:rsidRPr="00D21286">
        <w:t>: Original query</w:t>
      </w:r>
    </w:p>
    <w:p w14:paraId="15B452B4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query_language</w:t>
      </w:r>
      <w:proofErr w:type="spellEnd"/>
      <w:r w:rsidRPr="00D21286">
        <w:t>: "</w:t>
      </w:r>
      <w:proofErr w:type="spellStart"/>
      <w:r w:rsidRPr="00D21286">
        <w:t>en</w:t>
      </w:r>
      <w:proofErr w:type="spellEnd"/>
      <w:r w:rsidRPr="00D21286">
        <w:t>" or "hi"</w:t>
      </w:r>
    </w:p>
    <w:p w14:paraId="41D57C30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translated_query</w:t>
      </w:r>
      <w:proofErr w:type="spellEnd"/>
      <w:r w:rsidRPr="00D21286">
        <w:t>: English version if translated</w:t>
      </w:r>
    </w:p>
    <w:p w14:paraId="360A0B24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r w:rsidRPr="00D21286">
        <w:t>response: Generated response</w:t>
      </w:r>
    </w:p>
    <w:p w14:paraId="3A5A256B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response_language</w:t>
      </w:r>
      <w:proofErr w:type="spellEnd"/>
      <w:r w:rsidRPr="00D21286">
        <w:t>: Response language</w:t>
      </w:r>
    </w:p>
    <w:p w14:paraId="2F5A3C55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retrieved_chunks</w:t>
      </w:r>
      <w:proofErr w:type="spellEnd"/>
      <w:r w:rsidRPr="00D21286">
        <w:t>: Array of chunk IDs and scores</w:t>
      </w:r>
    </w:p>
    <w:p w14:paraId="33C96724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proofErr w:type="spellStart"/>
      <w:r w:rsidRPr="00D21286">
        <w:t>processing_time_ms</w:t>
      </w:r>
      <w:proofErr w:type="spellEnd"/>
      <w:r w:rsidRPr="00D21286">
        <w:t>: Processing duration</w:t>
      </w:r>
    </w:p>
    <w:p w14:paraId="508696E2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r w:rsidRPr="00D21286">
        <w:t>timestamp: Query timestamp</w:t>
      </w:r>
    </w:p>
    <w:p w14:paraId="56574EE4" w14:textId="77777777" w:rsidR="00D21286" w:rsidRPr="00D21286" w:rsidRDefault="00D21286" w:rsidP="001816DC">
      <w:pPr>
        <w:pStyle w:val="ListParagraph"/>
        <w:numPr>
          <w:ilvl w:val="0"/>
          <w:numId w:val="33"/>
        </w:numPr>
        <w:ind w:left="851"/>
      </w:pPr>
      <w:r w:rsidRPr="00D21286">
        <w:t>feedback: User feedback (like/dislike/comment)</w:t>
      </w:r>
    </w:p>
    <w:p w14:paraId="6E7A6528" w14:textId="77777777" w:rsidR="00D21286" w:rsidRPr="00D21286" w:rsidRDefault="00D21286" w:rsidP="00D21286">
      <w:r w:rsidRPr="00D21286">
        <w:rPr>
          <w:b/>
          <w:bCs/>
        </w:rPr>
        <w:t>B. Documents Collection</w:t>
      </w:r>
      <w:r w:rsidRPr="00D21286">
        <w:t xml:space="preserve"> Tracks all uploaded documents and processing status.</w:t>
      </w:r>
    </w:p>
    <w:p w14:paraId="688791AF" w14:textId="77777777" w:rsidR="00D21286" w:rsidRPr="00D21286" w:rsidRDefault="00D21286" w:rsidP="00D21286">
      <w:r w:rsidRPr="00D21286">
        <w:t>Fields:</w:t>
      </w:r>
    </w:p>
    <w:p w14:paraId="33ECE4FB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document_id</w:t>
      </w:r>
      <w:proofErr w:type="spellEnd"/>
      <w:r w:rsidRPr="00D21286">
        <w:t>: Unique identifier</w:t>
      </w:r>
    </w:p>
    <w:p w14:paraId="22193512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r w:rsidRPr="00D21286">
        <w:t>filename: Original filename</w:t>
      </w:r>
    </w:p>
    <w:p w14:paraId="3C15BCBF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file_path</w:t>
      </w:r>
      <w:proofErr w:type="spellEnd"/>
      <w:r w:rsidRPr="00D21286">
        <w:t>: Storage location</w:t>
      </w:r>
    </w:p>
    <w:p w14:paraId="28F6B09F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r w:rsidRPr="00D21286">
        <w:t>status: "queued", "processing", "completed", "failed"</w:t>
      </w:r>
    </w:p>
    <w:p w14:paraId="1AE2974F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total_pages</w:t>
      </w:r>
      <w:proofErr w:type="spellEnd"/>
      <w:r w:rsidRPr="00D21286">
        <w:t>: Page count</w:t>
      </w:r>
    </w:p>
    <w:p w14:paraId="01D3797C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total_chunks</w:t>
      </w:r>
      <w:proofErr w:type="spellEnd"/>
      <w:r w:rsidRPr="00D21286">
        <w:t>: Generated chunk count</w:t>
      </w:r>
    </w:p>
    <w:p w14:paraId="28E83DF9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upload_date</w:t>
      </w:r>
      <w:proofErr w:type="spellEnd"/>
      <w:r w:rsidRPr="00D21286">
        <w:t>: Upload timestamp</w:t>
      </w:r>
    </w:p>
    <w:p w14:paraId="709E4E93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processed_date</w:t>
      </w:r>
      <w:proofErr w:type="spellEnd"/>
      <w:r w:rsidRPr="00D21286">
        <w:t>: Completion timestamp</w:t>
      </w:r>
    </w:p>
    <w:p w14:paraId="04395B70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processing_time_seconds</w:t>
      </w:r>
      <w:proofErr w:type="spellEnd"/>
      <w:r w:rsidRPr="00D21286">
        <w:t>: Processing duration</w:t>
      </w:r>
    </w:p>
    <w:p w14:paraId="277578E2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r w:rsidRPr="00D21286">
        <w:t>metadata: Title, category, tags, year</w:t>
      </w:r>
    </w:p>
    <w:p w14:paraId="60AB3B7C" w14:textId="77777777" w:rsidR="00D21286" w:rsidRPr="00D21286" w:rsidRDefault="00D21286" w:rsidP="001816DC">
      <w:pPr>
        <w:pStyle w:val="ListParagraph"/>
        <w:numPr>
          <w:ilvl w:val="0"/>
          <w:numId w:val="34"/>
        </w:numPr>
        <w:ind w:left="851"/>
      </w:pPr>
      <w:proofErr w:type="spellStart"/>
      <w:r w:rsidRPr="00D21286">
        <w:t>error_log</w:t>
      </w:r>
      <w:proofErr w:type="spellEnd"/>
      <w:r w:rsidRPr="00D21286">
        <w:t>: Processing errors if any</w:t>
      </w:r>
    </w:p>
    <w:p w14:paraId="2415E588" w14:textId="77777777" w:rsidR="00D21286" w:rsidRPr="00D21286" w:rsidRDefault="00D21286" w:rsidP="00D21286">
      <w:r w:rsidRPr="00D21286">
        <w:rPr>
          <w:b/>
          <w:bCs/>
        </w:rPr>
        <w:t>C. Analytics Collection</w:t>
      </w:r>
      <w:r w:rsidRPr="00D21286">
        <w:t xml:space="preserve"> Aggregated statistics for dashboard display.</w:t>
      </w:r>
    </w:p>
    <w:p w14:paraId="771351F1" w14:textId="77777777" w:rsidR="00D21286" w:rsidRPr="00D21286" w:rsidRDefault="00D21286" w:rsidP="00D21286">
      <w:r w:rsidRPr="00D21286">
        <w:t>Fields:</w:t>
      </w:r>
    </w:p>
    <w:p w14:paraId="3B3B8BF4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r w:rsidRPr="00D21286">
        <w:t>date: Date of statistics</w:t>
      </w:r>
    </w:p>
    <w:p w14:paraId="7674DDCA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total_queries</w:t>
      </w:r>
      <w:proofErr w:type="spellEnd"/>
      <w:r w:rsidRPr="00D21286">
        <w:t>: Query count</w:t>
      </w:r>
    </w:p>
    <w:p w14:paraId="7C6D7987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unique_users</w:t>
      </w:r>
      <w:proofErr w:type="spellEnd"/>
      <w:r w:rsidRPr="00D21286">
        <w:t>: Unique user count</w:t>
      </w:r>
    </w:p>
    <w:p w14:paraId="0EDC26A8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top_keywords</w:t>
      </w:r>
      <w:proofErr w:type="spellEnd"/>
      <w:r w:rsidRPr="00D21286">
        <w:t>: Array of keyword-count pairs</w:t>
      </w:r>
    </w:p>
    <w:p w14:paraId="2EC3C330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avg_processing_time_ms</w:t>
      </w:r>
      <w:proofErr w:type="spellEnd"/>
      <w:r w:rsidRPr="00D21286">
        <w:t>: Average response time</w:t>
      </w:r>
    </w:p>
    <w:p w14:paraId="2723DF35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language_distribution</w:t>
      </w:r>
      <w:proofErr w:type="spellEnd"/>
      <w:r w:rsidRPr="00D21286">
        <w:t>: English vs Hindi breakdown</w:t>
      </w:r>
    </w:p>
    <w:p w14:paraId="2636B4C5" w14:textId="77777777" w:rsidR="00D21286" w:rsidRPr="00D21286" w:rsidRDefault="00D21286" w:rsidP="001816DC">
      <w:pPr>
        <w:pStyle w:val="ListParagraph"/>
        <w:numPr>
          <w:ilvl w:val="0"/>
          <w:numId w:val="35"/>
        </w:numPr>
        <w:ind w:left="851"/>
      </w:pPr>
      <w:proofErr w:type="spellStart"/>
      <w:r w:rsidRPr="00D21286">
        <w:t>hourly_distribution</w:t>
      </w:r>
      <w:proofErr w:type="spellEnd"/>
      <w:r w:rsidRPr="00D21286">
        <w:t>: Queries per hour</w:t>
      </w:r>
    </w:p>
    <w:p w14:paraId="1BC1AC1B" w14:textId="44FB33E0" w:rsidR="00D21286" w:rsidRPr="00D21286" w:rsidRDefault="00D21286" w:rsidP="00BF2773">
      <w:pPr>
        <w:pStyle w:val="Heading3"/>
      </w:pPr>
      <w:bookmarkStart w:id="25" w:name="_Toc212408956"/>
      <w:r w:rsidRPr="00D21286">
        <w:lastRenderedPageBreak/>
        <w:t>Redis Cache Structure</w:t>
      </w:r>
      <w:bookmarkEnd w:id="25"/>
    </w:p>
    <w:p w14:paraId="6FF446AC" w14:textId="77777777" w:rsidR="00D21286" w:rsidRPr="00D21286" w:rsidRDefault="00D21286" w:rsidP="00D21286">
      <w:r w:rsidRPr="00D21286">
        <w:rPr>
          <w:b/>
          <w:bCs/>
        </w:rPr>
        <w:t>Purpose</w:t>
      </w:r>
      <w:r w:rsidRPr="00D21286">
        <w:t>: Response caching and session management</w:t>
      </w:r>
    </w:p>
    <w:p w14:paraId="09481D8A" w14:textId="77777777" w:rsidR="00D21286" w:rsidRPr="00D21286" w:rsidRDefault="00D21286" w:rsidP="00D21286">
      <w:r w:rsidRPr="00D21286">
        <w:rPr>
          <w:b/>
          <w:bCs/>
        </w:rPr>
        <w:t>Cache Keys</w:t>
      </w:r>
      <w:r w:rsidRPr="00D21286">
        <w:t>:</w:t>
      </w:r>
    </w:p>
    <w:p w14:paraId="2EA1DDB9" w14:textId="77777777" w:rsidR="00D21286" w:rsidRPr="00D21286" w:rsidRDefault="00D21286" w:rsidP="001816DC">
      <w:pPr>
        <w:pStyle w:val="ListParagraph"/>
        <w:numPr>
          <w:ilvl w:val="0"/>
          <w:numId w:val="36"/>
        </w:numPr>
        <w:ind w:left="709" w:hanging="131"/>
      </w:pPr>
      <w:r w:rsidRPr="00D21286">
        <w:t>response:{</w:t>
      </w:r>
      <w:proofErr w:type="spellStart"/>
      <w:r w:rsidRPr="00D21286">
        <w:t>query_hash</w:t>
      </w:r>
      <w:proofErr w:type="spellEnd"/>
      <w:r w:rsidRPr="00D21286">
        <w:t>}: Cached responses (TTL: 1 hour)</w:t>
      </w:r>
    </w:p>
    <w:p w14:paraId="12C3CA97" w14:textId="77777777" w:rsidR="00D21286" w:rsidRPr="00D21286" w:rsidRDefault="00D21286" w:rsidP="001816DC">
      <w:pPr>
        <w:pStyle w:val="ListParagraph"/>
        <w:numPr>
          <w:ilvl w:val="0"/>
          <w:numId w:val="36"/>
        </w:numPr>
        <w:ind w:left="709" w:hanging="131"/>
      </w:pPr>
      <w:proofErr w:type="spellStart"/>
      <w:r w:rsidRPr="00D21286">
        <w:t>rate_limit</w:t>
      </w:r>
      <w:proofErr w:type="spellEnd"/>
      <w:r w:rsidRPr="00D21286">
        <w:t>:{</w:t>
      </w:r>
      <w:proofErr w:type="spellStart"/>
      <w:r w:rsidRPr="00D21286">
        <w:t>user_id</w:t>
      </w:r>
      <w:proofErr w:type="spellEnd"/>
      <w:r w:rsidRPr="00D21286">
        <w:t>}: Rate limiting counters (TTL: 1 minute)</w:t>
      </w:r>
    </w:p>
    <w:p w14:paraId="7C3FC829" w14:textId="77777777" w:rsidR="00D21286" w:rsidRPr="00D21286" w:rsidRDefault="00D21286" w:rsidP="001816DC">
      <w:pPr>
        <w:pStyle w:val="ListParagraph"/>
        <w:numPr>
          <w:ilvl w:val="0"/>
          <w:numId w:val="36"/>
        </w:numPr>
        <w:ind w:left="709" w:hanging="131"/>
      </w:pPr>
      <w:r w:rsidRPr="00D21286">
        <w:t>session:{</w:t>
      </w:r>
      <w:proofErr w:type="spellStart"/>
      <w:r w:rsidRPr="00D21286">
        <w:t>session_id</w:t>
      </w:r>
      <w:proofErr w:type="spellEnd"/>
      <w:r w:rsidRPr="00D21286">
        <w:t>}: User session data (TTL: 24 hours)</w:t>
      </w:r>
    </w:p>
    <w:p w14:paraId="35EECDC6" w14:textId="2F5E64E8" w:rsidR="00D21286" w:rsidRPr="00D21286" w:rsidRDefault="00D21286" w:rsidP="00BF2773">
      <w:pPr>
        <w:pStyle w:val="Heading2"/>
      </w:pPr>
      <w:bookmarkStart w:id="26" w:name="_Toc212408957"/>
      <w:r w:rsidRPr="00D21286">
        <w:t>Admin Service Components</w:t>
      </w:r>
      <w:bookmarkEnd w:id="26"/>
    </w:p>
    <w:p w14:paraId="2558E898" w14:textId="70A0B7AB" w:rsidR="00D21286" w:rsidRPr="00D21286" w:rsidRDefault="00D21286" w:rsidP="00BF2773">
      <w:pPr>
        <w:pStyle w:val="Heading3"/>
      </w:pPr>
      <w:bookmarkStart w:id="27" w:name="_Toc212408958"/>
      <w:r w:rsidRPr="00D21286">
        <w:t>Analytics Engine</w:t>
      </w:r>
      <w:bookmarkEnd w:id="27"/>
    </w:p>
    <w:p w14:paraId="5EDFC384" w14:textId="77777777" w:rsidR="00D21286" w:rsidRPr="00D21286" w:rsidRDefault="00D21286" w:rsidP="00D21286">
      <w:r w:rsidRPr="00D21286">
        <w:rPr>
          <w:b/>
          <w:bCs/>
        </w:rPr>
        <w:t>Metrics Collected</w:t>
      </w:r>
      <w:r w:rsidRPr="00D21286">
        <w:t>:</w:t>
      </w:r>
    </w:p>
    <w:p w14:paraId="495C96EA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Query volume over time</w:t>
      </w:r>
    </w:p>
    <w:p w14:paraId="0016616F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Response time percentiles (p50, p95, p99)</w:t>
      </w:r>
    </w:p>
    <w:p w14:paraId="75A48B4E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Language usage distribution</w:t>
      </w:r>
    </w:p>
    <w:p w14:paraId="44812114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Top keywords and topics</w:t>
      </w:r>
    </w:p>
    <w:p w14:paraId="28DED98E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User engagement metrics</w:t>
      </w:r>
    </w:p>
    <w:p w14:paraId="084CD589" w14:textId="77777777" w:rsidR="00D21286" w:rsidRPr="00D21286" w:rsidRDefault="00D21286" w:rsidP="001816DC">
      <w:pPr>
        <w:pStyle w:val="ListParagraph"/>
        <w:numPr>
          <w:ilvl w:val="0"/>
          <w:numId w:val="37"/>
        </w:numPr>
        <w:ind w:left="851"/>
      </w:pPr>
      <w:r w:rsidRPr="00D21286">
        <w:t>Error rates and types</w:t>
      </w:r>
    </w:p>
    <w:p w14:paraId="06A89E0C" w14:textId="77777777" w:rsidR="00D21286" w:rsidRPr="00D21286" w:rsidRDefault="00D21286" w:rsidP="00D21286">
      <w:r w:rsidRPr="00D21286">
        <w:rPr>
          <w:b/>
          <w:bCs/>
        </w:rPr>
        <w:t>Visualization Features</w:t>
      </w:r>
      <w:r w:rsidRPr="00D21286">
        <w:t>:</w:t>
      </w:r>
    </w:p>
    <w:p w14:paraId="0DC3EB75" w14:textId="77777777" w:rsidR="00D21286" w:rsidRPr="00D21286" w:rsidRDefault="00D21286" w:rsidP="001816DC">
      <w:pPr>
        <w:pStyle w:val="ListParagraph"/>
        <w:numPr>
          <w:ilvl w:val="0"/>
          <w:numId w:val="38"/>
        </w:numPr>
        <w:ind w:left="851"/>
      </w:pPr>
      <w:r w:rsidRPr="00D21286">
        <w:t>Time-series charts for query trends</w:t>
      </w:r>
    </w:p>
    <w:p w14:paraId="302CAAB7" w14:textId="77777777" w:rsidR="00D21286" w:rsidRPr="00D21286" w:rsidRDefault="00D21286" w:rsidP="001816DC">
      <w:pPr>
        <w:pStyle w:val="ListParagraph"/>
        <w:numPr>
          <w:ilvl w:val="0"/>
          <w:numId w:val="38"/>
        </w:numPr>
        <w:ind w:left="851"/>
      </w:pPr>
      <w:r w:rsidRPr="00D21286">
        <w:t>Word clouds for popular topics</w:t>
      </w:r>
    </w:p>
    <w:p w14:paraId="3C9E05B3" w14:textId="77777777" w:rsidR="00D21286" w:rsidRPr="00D21286" w:rsidRDefault="00D21286" w:rsidP="001816DC">
      <w:pPr>
        <w:pStyle w:val="ListParagraph"/>
        <w:numPr>
          <w:ilvl w:val="0"/>
          <w:numId w:val="38"/>
        </w:numPr>
        <w:ind w:left="851"/>
      </w:pPr>
      <w:r w:rsidRPr="00D21286">
        <w:t>Distribution charts for languages</w:t>
      </w:r>
    </w:p>
    <w:p w14:paraId="154D67FE" w14:textId="77777777" w:rsidR="00D21286" w:rsidRPr="00D21286" w:rsidRDefault="00D21286" w:rsidP="001816DC">
      <w:pPr>
        <w:pStyle w:val="ListParagraph"/>
        <w:numPr>
          <w:ilvl w:val="0"/>
          <w:numId w:val="38"/>
        </w:numPr>
        <w:ind w:left="851"/>
      </w:pPr>
      <w:r w:rsidRPr="00D21286">
        <w:t>Performance dashboards</w:t>
      </w:r>
    </w:p>
    <w:p w14:paraId="559B2515" w14:textId="77777777" w:rsidR="00D21286" w:rsidRPr="00D21286" w:rsidRDefault="00D21286" w:rsidP="001816DC">
      <w:pPr>
        <w:pStyle w:val="ListParagraph"/>
        <w:numPr>
          <w:ilvl w:val="0"/>
          <w:numId w:val="38"/>
        </w:numPr>
        <w:ind w:left="851"/>
      </w:pPr>
      <w:r w:rsidRPr="00D21286">
        <w:t>Real-time monitoring</w:t>
      </w:r>
    </w:p>
    <w:p w14:paraId="3BEA7E1B" w14:textId="4C451ABF" w:rsidR="00D21286" w:rsidRPr="00D21286" w:rsidRDefault="00D21286" w:rsidP="00BF2773">
      <w:pPr>
        <w:pStyle w:val="Heading3"/>
      </w:pPr>
      <w:bookmarkStart w:id="28" w:name="_Toc212408959"/>
      <w:r w:rsidRPr="00D21286">
        <w:t>Document Manager</w:t>
      </w:r>
      <w:bookmarkEnd w:id="28"/>
    </w:p>
    <w:p w14:paraId="2DF4A5BB" w14:textId="77777777" w:rsidR="00D21286" w:rsidRPr="00D21286" w:rsidRDefault="00D21286" w:rsidP="00D21286">
      <w:r w:rsidRPr="00D21286">
        <w:rPr>
          <w:b/>
          <w:bCs/>
        </w:rPr>
        <w:t>Capabilities</w:t>
      </w:r>
      <w:r w:rsidRPr="00D21286">
        <w:t>:</w:t>
      </w:r>
    </w:p>
    <w:p w14:paraId="1D86BB32" w14:textId="77777777" w:rsidR="00D21286" w:rsidRPr="00D21286" w:rsidRDefault="00D21286" w:rsidP="001816DC">
      <w:pPr>
        <w:pStyle w:val="ListParagraph"/>
        <w:numPr>
          <w:ilvl w:val="0"/>
          <w:numId w:val="39"/>
        </w:numPr>
        <w:ind w:left="851"/>
      </w:pPr>
      <w:r w:rsidRPr="00D21286">
        <w:t>Document upload with validation</w:t>
      </w:r>
    </w:p>
    <w:p w14:paraId="54C832D9" w14:textId="77777777" w:rsidR="00D21286" w:rsidRPr="00D21286" w:rsidRDefault="00D21286" w:rsidP="001816DC">
      <w:pPr>
        <w:pStyle w:val="ListParagraph"/>
        <w:numPr>
          <w:ilvl w:val="0"/>
          <w:numId w:val="39"/>
        </w:numPr>
        <w:ind w:left="851"/>
      </w:pPr>
      <w:r w:rsidRPr="00D21286">
        <w:t>Processing status tracking</w:t>
      </w:r>
    </w:p>
    <w:p w14:paraId="1F5385D3" w14:textId="77777777" w:rsidR="00D21286" w:rsidRPr="00D21286" w:rsidRDefault="00D21286" w:rsidP="001816DC">
      <w:pPr>
        <w:pStyle w:val="ListParagraph"/>
        <w:numPr>
          <w:ilvl w:val="0"/>
          <w:numId w:val="39"/>
        </w:numPr>
        <w:ind w:left="851"/>
      </w:pPr>
      <w:r w:rsidRPr="00D21286">
        <w:t>Document metadata editing</w:t>
      </w:r>
    </w:p>
    <w:p w14:paraId="6241C512" w14:textId="77777777" w:rsidR="00D21286" w:rsidRPr="00D21286" w:rsidRDefault="00D21286" w:rsidP="001816DC">
      <w:pPr>
        <w:pStyle w:val="ListParagraph"/>
        <w:numPr>
          <w:ilvl w:val="0"/>
          <w:numId w:val="39"/>
        </w:numPr>
        <w:ind w:left="851"/>
      </w:pPr>
      <w:r w:rsidRPr="00D21286">
        <w:t>Document deletion and reprocessing</w:t>
      </w:r>
    </w:p>
    <w:p w14:paraId="10322014" w14:textId="77777777" w:rsidR="00D21286" w:rsidRPr="00D21286" w:rsidRDefault="00D21286" w:rsidP="001816DC">
      <w:pPr>
        <w:pStyle w:val="ListParagraph"/>
        <w:numPr>
          <w:ilvl w:val="0"/>
          <w:numId w:val="39"/>
        </w:numPr>
        <w:ind w:left="851"/>
      </w:pPr>
      <w:r w:rsidRPr="00D21286">
        <w:t>Bulk operations support</w:t>
      </w:r>
    </w:p>
    <w:p w14:paraId="6E055F40" w14:textId="0D18875E" w:rsidR="00D21286" w:rsidRPr="00D21286" w:rsidRDefault="00D21286" w:rsidP="00BF2773">
      <w:pPr>
        <w:pStyle w:val="Heading3"/>
      </w:pPr>
      <w:bookmarkStart w:id="29" w:name="_Toc212408960"/>
      <w:r w:rsidRPr="00D21286">
        <w:t>Feedback Manager</w:t>
      </w:r>
      <w:bookmarkEnd w:id="29"/>
    </w:p>
    <w:p w14:paraId="5F241F19" w14:textId="77777777" w:rsidR="00D21286" w:rsidRPr="00D21286" w:rsidRDefault="00D21286" w:rsidP="00D21286">
      <w:r w:rsidRPr="00D21286">
        <w:rPr>
          <w:b/>
          <w:bCs/>
        </w:rPr>
        <w:t>Human-in-the-Loop Features</w:t>
      </w:r>
      <w:r w:rsidRPr="00D21286">
        <w:t xml:space="preserve"> (Planned):</w:t>
      </w:r>
    </w:p>
    <w:p w14:paraId="07C9DDDF" w14:textId="77777777" w:rsidR="00D21286" w:rsidRPr="00D21286" w:rsidRDefault="00D21286" w:rsidP="001816DC">
      <w:pPr>
        <w:pStyle w:val="ListParagraph"/>
        <w:numPr>
          <w:ilvl w:val="0"/>
          <w:numId w:val="40"/>
        </w:numPr>
        <w:ind w:left="851"/>
      </w:pPr>
      <w:r w:rsidRPr="00D21286">
        <w:lastRenderedPageBreak/>
        <w:t>Like/Dislike buttons on responses</w:t>
      </w:r>
    </w:p>
    <w:p w14:paraId="66517B0B" w14:textId="77777777" w:rsidR="00D21286" w:rsidRPr="00D21286" w:rsidRDefault="00D21286" w:rsidP="001816DC">
      <w:pPr>
        <w:pStyle w:val="ListParagraph"/>
        <w:numPr>
          <w:ilvl w:val="0"/>
          <w:numId w:val="40"/>
        </w:numPr>
        <w:ind w:left="851"/>
      </w:pPr>
      <w:r w:rsidRPr="00D21286">
        <w:t>Comment collection from users</w:t>
      </w:r>
    </w:p>
    <w:p w14:paraId="5EEA3654" w14:textId="77777777" w:rsidR="00D21286" w:rsidRPr="00D21286" w:rsidRDefault="00D21286" w:rsidP="001816DC">
      <w:pPr>
        <w:pStyle w:val="ListParagraph"/>
        <w:numPr>
          <w:ilvl w:val="0"/>
          <w:numId w:val="40"/>
        </w:numPr>
        <w:ind w:left="851"/>
      </w:pPr>
      <w:r w:rsidRPr="00D21286">
        <w:t>Low-rated query flagging</w:t>
      </w:r>
    </w:p>
    <w:p w14:paraId="5A330C7B" w14:textId="77777777" w:rsidR="00D21286" w:rsidRPr="00D21286" w:rsidRDefault="00D21286" w:rsidP="001816DC">
      <w:pPr>
        <w:pStyle w:val="ListParagraph"/>
        <w:numPr>
          <w:ilvl w:val="0"/>
          <w:numId w:val="40"/>
        </w:numPr>
        <w:ind w:left="851"/>
      </w:pPr>
      <w:r w:rsidRPr="00D21286">
        <w:t>Manual response correction</w:t>
      </w:r>
    </w:p>
    <w:p w14:paraId="7372ADF6" w14:textId="77777777" w:rsidR="00D21286" w:rsidRPr="00D21286" w:rsidRDefault="00D21286" w:rsidP="001816DC">
      <w:pPr>
        <w:pStyle w:val="ListParagraph"/>
        <w:numPr>
          <w:ilvl w:val="0"/>
          <w:numId w:val="40"/>
        </w:numPr>
        <w:ind w:left="851"/>
      </w:pPr>
      <w:r w:rsidRPr="00D21286">
        <w:t>Feedback analytics</w:t>
      </w:r>
    </w:p>
    <w:p w14:paraId="1188AA0F" w14:textId="77777777" w:rsidR="00D21286" w:rsidRPr="00D21286" w:rsidRDefault="00000000" w:rsidP="00D21286">
      <w:r>
        <w:pict w14:anchorId="7E24AE0E">
          <v:rect id="_x0000_i1029" style="width:0;height:1.5pt" o:hralign="center" o:hrstd="t" o:hr="t" fillcolor="#a0a0a0" stroked="f"/>
        </w:pict>
      </w:r>
    </w:p>
    <w:p w14:paraId="42F0C64F" w14:textId="3A0DDD98" w:rsidR="00D21286" w:rsidRPr="00D21286" w:rsidRDefault="00D21286" w:rsidP="00E3496F">
      <w:pPr>
        <w:pStyle w:val="Heading1"/>
      </w:pPr>
      <w:bookmarkStart w:id="30" w:name="_Toc212408961"/>
      <w:r w:rsidRPr="00D21286">
        <w:t>Data Flow Design</w:t>
      </w:r>
      <w:bookmarkEnd w:id="30"/>
    </w:p>
    <w:p w14:paraId="29F49BC4" w14:textId="24F84A8B" w:rsidR="00D21286" w:rsidRPr="00D21286" w:rsidRDefault="00D21286" w:rsidP="00BF2773">
      <w:pPr>
        <w:pStyle w:val="Heading2"/>
      </w:pPr>
      <w:bookmarkStart w:id="31" w:name="_Toc212408962"/>
      <w:r w:rsidRPr="00D21286">
        <w:t>Document Upload Flow</w:t>
      </w:r>
      <w:bookmarkEnd w:id="31"/>
    </w:p>
    <w:p w14:paraId="28088A97" w14:textId="77777777" w:rsidR="00D21286" w:rsidRPr="00D21286" w:rsidRDefault="00D21286" w:rsidP="00D21286">
      <w:r w:rsidRPr="00D21286">
        <w:rPr>
          <w:b/>
          <w:bCs/>
        </w:rPr>
        <w:t>Step-by-Step Process</w:t>
      </w:r>
      <w:r w:rsidRPr="00D21286">
        <w:t>:</w:t>
      </w:r>
    </w:p>
    <w:p w14:paraId="6AB99B45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Upload Initiation</w:t>
      </w:r>
    </w:p>
    <w:p w14:paraId="6D868CCA" w14:textId="77777777" w:rsidR="00D21286" w:rsidRPr="00D21286" w:rsidRDefault="00D21286" w:rsidP="001816DC">
      <w:pPr>
        <w:pStyle w:val="ListParagraph"/>
        <w:numPr>
          <w:ilvl w:val="1"/>
          <w:numId w:val="41"/>
        </w:numPr>
        <w:ind w:left="1134"/>
      </w:pPr>
      <w:r w:rsidRPr="00D21286">
        <w:t>Admin selects PDF file in admin portal</w:t>
      </w:r>
    </w:p>
    <w:p w14:paraId="5DD422B5" w14:textId="77777777" w:rsidR="00D21286" w:rsidRPr="00D21286" w:rsidRDefault="00D21286" w:rsidP="001816DC">
      <w:pPr>
        <w:pStyle w:val="ListParagraph"/>
        <w:numPr>
          <w:ilvl w:val="1"/>
          <w:numId w:val="41"/>
        </w:numPr>
        <w:ind w:left="1134"/>
      </w:pPr>
      <w:r w:rsidRPr="00D21286">
        <w:t>Adds metadata (title, category, tags)</w:t>
      </w:r>
    </w:p>
    <w:p w14:paraId="2E446760" w14:textId="77777777" w:rsidR="00D21286" w:rsidRPr="00D21286" w:rsidRDefault="00D21286" w:rsidP="001816DC">
      <w:pPr>
        <w:pStyle w:val="ListParagraph"/>
        <w:numPr>
          <w:ilvl w:val="1"/>
          <w:numId w:val="41"/>
        </w:numPr>
        <w:ind w:left="1134"/>
      </w:pPr>
      <w:r w:rsidRPr="00D21286">
        <w:t>Submits upload request</w:t>
      </w:r>
    </w:p>
    <w:p w14:paraId="113E9DC0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File Validation</w:t>
      </w:r>
    </w:p>
    <w:p w14:paraId="2A369A5B" w14:textId="77777777" w:rsidR="00D21286" w:rsidRPr="00D21286" w:rsidRDefault="00D21286" w:rsidP="001816DC">
      <w:pPr>
        <w:pStyle w:val="ListParagraph"/>
        <w:numPr>
          <w:ilvl w:val="1"/>
          <w:numId w:val="42"/>
        </w:numPr>
        <w:ind w:left="1134"/>
      </w:pPr>
      <w:r w:rsidRPr="00D21286">
        <w:t>API validates file format (PDF only)</w:t>
      </w:r>
    </w:p>
    <w:p w14:paraId="0BCC531A" w14:textId="77777777" w:rsidR="00D21286" w:rsidRPr="00D21286" w:rsidRDefault="00D21286" w:rsidP="001816DC">
      <w:pPr>
        <w:pStyle w:val="ListParagraph"/>
        <w:numPr>
          <w:ilvl w:val="1"/>
          <w:numId w:val="42"/>
        </w:numPr>
        <w:ind w:left="1134"/>
      </w:pPr>
      <w:r w:rsidRPr="00D21286">
        <w:t>Checks file size limits</w:t>
      </w:r>
    </w:p>
    <w:p w14:paraId="389CCF35" w14:textId="77777777" w:rsidR="00D21286" w:rsidRPr="00D21286" w:rsidRDefault="00D21286" w:rsidP="001816DC">
      <w:pPr>
        <w:pStyle w:val="ListParagraph"/>
        <w:numPr>
          <w:ilvl w:val="1"/>
          <w:numId w:val="42"/>
        </w:numPr>
        <w:ind w:left="1134"/>
      </w:pPr>
      <w:r w:rsidRPr="00D21286">
        <w:t>Verifies admin authentication</w:t>
      </w:r>
    </w:p>
    <w:p w14:paraId="72C5F805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Storage</w:t>
      </w:r>
    </w:p>
    <w:p w14:paraId="2FC8DADE" w14:textId="77777777" w:rsidR="00D21286" w:rsidRPr="00D21286" w:rsidRDefault="00D21286" w:rsidP="001816DC">
      <w:pPr>
        <w:pStyle w:val="ListParagraph"/>
        <w:numPr>
          <w:ilvl w:val="1"/>
          <w:numId w:val="43"/>
        </w:numPr>
        <w:ind w:left="1134"/>
      </w:pPr>
      <w:r w:rsidRPr="00D21286">
        <w:t>File saved to file storage system</w:t>
      </w:r>
    </w:p>
    <w:p w14:paraId="478144A6" w14:textId="77777777" w:rsidR="00D21286" w:rsidRPr="00D21286" w:rsidRDefault="00D21286" w:rsidP="001816DC">
      <w:pPr>
        <w:pStyle w:val="ListParagraph"/>
        <w:numPr>
          <w:ilvl w:val="1"/>
          <w:numId w:val="43"/>
        </w:numPr>
        <w:ind w:left="1134"/>
      </w:pPr>
      <w:r w:rsidRPr="00D21286">
        <w:t>Unique document ID generated</w:t>
      </w:r>
    </w:p>
    <w:p w14:paraId="45337184" w14:textId="77777777" w:rsidR="00D21286" w:rsidRPr="00D21286" w:rsidRDefault="00D21286" w:rsidP="001816DC">
      <w:pPr>
        <w:pStyle w:val="ListParagraph"/>
        <w:numPr>
          <w:ilvl w:val="1"/>
          <w:numId w:val="43"/>
        </w:numPr>
        <w:ind w:left="1134"/>
      </w:pPr>
      <w:r w:rsidRPr="00D21286">
        <w:t>Metadata stored in MongoDB</w:t>
      </w:r>
    </w:p>
    <w:p w14:paraId="6196AD4B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Queue Processing</w:t>
      </w:r>
    </w:p>
    <w:p w14:paraId="6C82F601" w14:textId="77777777" w:rsidR="00D21286" w:rsidRPr="00D21286" w:rsidRDefault="00D21286" w:rsidP="001816DC">
      <w:pPr>
        <w:pStyle w:val="ListParagraph"/>
        <w:numPr>
          <w:ilvl w:val="1"/>
          <w:numId w:val="44"/>
        </w:numPr>
        <w:ind w:left="1134"/>
      </w:pPr>
      <w:r w:rsidRPr="00D21286">
        <w:t>Document processing job created</w:t>
      </w:r>
    </w:p>
    <w:p w14:paraId="77246372" w14:textId="77777777" w:rsidR="00D21286" w:rsidRPr="00D21286" w:rsidRDefault="00D21286" w:rsidP="001816DC">
      <w:pPr>
        <w:pStyle w:val="ListParagraph"/>
        <w:numPr>
          <w:ilvl w:val="1"/>
          <w:numId w:val="44"/>
        </w:numPr>
        <w:ind w:left="1134"/>
      </w:pPr>
      <w:r w:rsidRPr="00D21286">
        <w:t>Job queued in RabbitMQ</w:t>
      </w:r>
    </w:p>
    <w:p w14:paraId="4A07F996" w14:textId="77777777" w:rsidR="00D21286" w:rsidRPr="00D21286" w:rsidRDefault="00D21286" w:rsidP="001816DC">
      <w:pPr>
        <w:pStyle w:val="ListParagraph"/>
        <w:numPr>
          <w:ilvl w:val="1"/>
          <w:numId w:val="44"/>
        </w:numPr>
        <w:ind w:left="1134"/>
      </w:pPr>
      <w:r w:rsidRPr="00D21286">
        <w:t>Status updated to "queued"</w:t>
      </w:r>
    </w:p>
    <w:p w14:paraId="2EFEBBFF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Text Extraction</w:t>
      </w:r>
    </w:p>
    <w:p w14:paraId="7D7EEA91" w14:textId="77777777" w:rsidR="00D21286" w:rsidRPr="00D21286" w:rsidRDefault="00D21286" w:rsidP="001816DC">
      <w:pPr>
        <w:pStyle w:val="ListParagraph"/>
        <w:numPr>
          <w:ilvl w:val="1"/>
          <w:numId w:val="45"/>
        </w:numPr>
        <w:ind w:left="1134"/>
      </w:pPr>
      <w:proofErr w:type="spellStart"/>
      <w:r w:rsidRPr="00D21286">
        <w:t>PyMuPDF</w:t>
      </w:r>
      <w:proofErr w:type="spellEnd"/>
      <w:r w:rsidRPr="00D21286">
        <w:t xml:space="preserve"> processes PDF pages</w:t>
      </w:r>
    </w:p>
    <w:p w14:paraId="08F9C114" w14:textId="77777777" w:rsidR="00D21286" w:rsidRPr="00D21286" w:rsidRDefault="00D21286" w:rsidP="001816DC">
      <w:pPr>
        <w:pStyle w:val="ListParagraph"/>
        <w:numPr>
          <w:ilvl w:val="1"/>
          <w:numId w:val="45"/>
        </w:numPr>
        <w:ind w:left="1134"/>
      </w:pPr>
      <w:r w:rsidRPr="00D21286">
        <w:t>Extracts text content</w:t>
      </w:r>
    </w:p>
    <w:p w14:paraId="7070CE3D" w14:textId="77777777" w:rsidR="00D21286" w:rsidRPr="00D21286" w:rsidRDefault="00D21286" w:rsidP="001816DC">
      <w:pPr>
        <w:pStyle w:val="ListParagraph"/>
        <w:numPr>
          <w:ilvl w:val="1"/>
          <w:numId w:val="45"/>
        </w:numPr>
        <w:ind w:left="1134"/>
      </w:pPr>
      <w:r w:rsidRPr="00D21286">
        <w:t>Preserves structure and formatting</w:t>
      </w:r>
    </w:p>
    <w:p w14:paraId="32A50048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lastRenderedPageBreak/>
        <w:t>Table Extraction</w:t>
      </w:r>
    </w:p>
    <w:p w14:paraId="7F08A963" w14:textId="77777777" w:rsidR="00D21286" w:rsidRPr="00D21286" w:rsidRDefault="00D21286" w:rsidP="001816DC">
      <w:pPr>
        <w:pStyle w:val="ListParagraph"/>
        <w:numPr>
          <w:ilvl w:val="1"/>
          <w:numId w:val="46"/>
        </w:numPr>
      </w:pPr>
      <w:r w:rsidRPr="00D21286">
        <w:t>Fitz identifies table structures</w:t>
      </w:r>
    </w:p>
    <w:p w14:paraId="0A573600" w14:textId="77777777" w:rsidR="00D21286" w:rsidRPr="00D21286" w:rsidRDefault="00D21286" w:rsidP="001816DC">
      <w:pPr>
        <w:pStyle w:val="ListParagraph"/>
        <w:numPr>
          <w:ilvl w:val="1"/>
          <w:numId w:val="46"/>
        </w:numPr>
      </w:pPr>
      <w:r w:rsidRPr="00D21286">
        <w:t>Extracts tabular data</w:t>
      </w:r>
    </w:p>
    <w:p w14:paraId="4EBF5B5E" w14:textId="77777777" w:rsidR="00D21286" w:rsidRPr="00D21286" w:rsidRDefault="00D21286" w:rsidP="001816DC">
      <w:pPr>
        <w:pStyle w:val="ListParagraph"/>
        <w:numPr>
          <w:ilvl w:val="1"/>
          <w:numId w:val="46"/>
        </w:numPr>
      </w:pPr>
      <w:r w:rsidRPr="00D21286">
        <w:t>Converts to structured format</w:t>
      </w:r>
    </w:p>
    <w:p w14:paraId="1E20F5EC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Image Processing</w:t>
      </w:r>
    </w:p>
    <w:p w14:paraId="7187313A" w14:textId="77777777" w:rsidR="00D21286" w:rsidRPr="00D21286" w:rsidRDefault="00D21286" w:rsidP="001816DC">
      <w:pPr>
        <w:pStyle w:val="ListParagraph"/>
        <w:numPr>
          <w:ilvl w:val="1"/>
          <w:numId w:val="47"/>
        </w:numPr>
      </w:pPr>
      <w:r w:rsidRPr="00D21286">
        <w:t>Tesseract performs OCR on images</w:t>
      </w:r>
    </w:p>
    <w:p w14:paraId="6A787DBF" w14:textId="77777777" w:rsidR="00D21286" w:rsidRPr="00D21286" w:rsidRDefault="00D21286" w:rsidP="001816DC">
      <w:pPr>
        <w:pStyle w:val="ListParagraph"/>
        <w:numPr>
          <w:ilvl w:val="1"/>
          <w:numId w:val="47"/>
        </w:numPr>
      </w:pPr>
      <w:r w:rsidRPr="00D21286">
        <w:t>Extracts text from scanned content</w:t>
      </w:r>
    </w:p>
    <w:p w14:paraId="2B7CF602" w14:textId="77777777" w:rsidR="00D21286" w:rsidRPr="00D21286" w:rsidRDefault="00D21286" w:rsidP="001816DC">
      <w:pPr>
        <w:pStyle w:val="ListParagraph"/>
        <w:numPr>
          <w:ilvl w:val="1"/>
          <w:numId w:val="47"/>
        </w:numPr>
      </w:pPr>
      <w:r w:rsidRPr="00D21286">
        <w:t>Provides confidence scores</w:t>
      </w:r>
    </w:p>
    <w:p w14:paraId="73F67A99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Chunking</w:t>
      </w:r>
    </w:p>
    <w:p w14:paraId="51CA318C" w14:textId="77777777" w:rsidR="00D21286" w:rsidRPr="00D21286" w:rsidRDefault="00D21286" w:rsidP="001816DC">
      <w:pPr>
        <w:pStyle w:val="ListParagraph"/>
        <w:numPr>
          <w:ilvl w:val="1"/>
          <w:numId w:val="48"/>
        </w:numPr>
        <w:ind w:left="1134"/>
      </w:pPr>
      <w:r w:rsidRPr="00D21286">
        <w:t>Combined content chunked</w:t>
      </w:r>
    </w:p>
    <w:p w14:paraId="54DBAC56" w14:textId="77777777" w:rsidR="00D21286" w:rsidRPr="00D21286" w:rsidRDefault="00D21286" w:rsidP="001816DC">
      <w:pPr>
        <w:pStyle w:val="ListParagraph"/>
        <w:numPr>
          <w:ilvl w:val="1"/>
          <w:numId w:val="48"/>
        </w:numPr>
        <w:ind w:left="1134"/>
      </w:pPr>
      <w:proofErr w:type="gramStart"/>
      <w:r w:rsidRPr="00D21286">
        <w:t>800-1200 character</w:t>
      </w:r>
      <w:proofErr w:type="gramEnd"/>
      <w:r w:rsidRPr="00D21286">
        <w:t xml:space="preserve"> chunks created</w:t>
      </w:r>
    </w:p>
    <w:p w14:paraId="0A6F4F57" w14:textId="77777777" w:rsidR="00D21286" w:rsidRPr="00D21286" w:rsidRDefault="00D21286" w:rsidP="001816DC">
      <w:pPr>
        <w:pStyle w:val="ListParagraph"/>
        <w:numPr>
          <w:ilvl w:val="1"/>
          <w:numId w:val="48"/>
        </w:numPr>
        <w:ind w:left="1134"/>
      </w:pPr>
      <w:proofErr w:type="gramStart"/>
      <w:r w:rsidRPr="00D21286">
        <w:t>150 character</w:t>
      </w:r>
      <w:proofErr w:type="gramEnd"/>
      <w:r w:rsidRPr="00D21286">
        <w:t xml:space="preserve"> overlap maintained</w:t>
      </w:r>
    </w:p>
    <w:p w14:paraId="6B4365E3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Embedding Generation</w:t>
      </w:r>
    </w:p>
    <w:p w14:paraId="13A8B8E4" w14:textId="77777777" w:rsidR="00D21286" w:rsidRPr="00D21286" w:rsidRDefault="00D21286" w:rsidP="001816DC">
      <w:pPr>
        <w:pStyle w:val="ListParagraph"/>
        <w:numPr>
          <w:ilvl w:val="1"/>
          <w:numId w:val="49"/>
        </w:numPr>
        <w:ind w:left="1134"/>
      </w:pPr>
      <w:r w:rsidRPr="00D21286">
        <w:t>Chunks converted to embeddings</w:t>
      </w:r>
    </w:p>
    <w:p w14:paraId="4AC9CD62" w14:textId="77777777" w:rsidR="00D21286" w:rsidRPr="00D21286" w:rsidRDefault="00D21286" w:rsidP="001816DC">
      <w:pPr>
        <w:pStyle w:val="ListParagraph"/>
        <w:numPr>
          <w:ilvl w:val="1"/>
          <w:numId w:val="49"/>
        </w:numPr>
        <w:ind w:left="1134"/>
      </w:pPr>
      <w:r w:rsidRPr="00D21286">
        <w:t>Batch processing for efficiency</w:t>
      </w:r>
    </w:p>
    <w:p w14:paraId="3AD8F82D" w14:textId="77777777" w:rsidR="00D21286" w:rsidRPr="00D21286" w:rsidRDefault="00D21286" w:rsidP="001816DC">
      <w:pPr>
        <w:pStyle w:val="ListParagraph"/>
        <w:numPr>
          <w:ilvl w:val="1"/>
          <w:numId w:val="49"/>
        </w:numPr>
        <w:ind w:left="1134"/>
      </w:pPr>
      <w:r w:rsidRPr="00D21286">
        <w:t>Normalization applied</w:t>
      </w:r>
    </w:p>
    <w:p w14:paraId="30B5AC71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 xml:space="preserve">Storage in </w:t>
      </w:r>
      <w:proofErr w:type="spellStart"/>
      <w:r w:rsidRPr="00D21286">
        <w:rPr>
          <w:b/>
          <w:bCs/>
        </w:rPr>
        <w:t>ChromaDB</w:t>
      </w:r>
      <w:proofErr w:type="spellEnd"/>
    </w:p>
    <w:p w14:paraId="44A53993" w14:textId="77777777" w:rsidR="00D21286" w:rsidRPr="00D21286" w:rsidRDefault="00D21286" w:rsidP="001816DC">
      <w:pPr>
        <w:pStyle w:val="ListParagraph"/>
        <w:numPr>
          <w:ilvl w:val="1"/>
          <w:numId w:val="50"/>
        </w:numPr>
        <w:ind w:left="1134"/>
      </w:pPr>
      <w:r w:rsidRPr="00D21286">
        <w:t>Embeddings stored with metadata</w:t>
      </w:r>
    </w:p>
    <w:p w14:paraId="119EA408" w14:textId="77777777" w:rsidR="00D21286" w:rsidRPr="00D21286" w:rsidRDefault="00D21286" w:rsidP="001816DC">
      <w:pPr>
        <w:pStyle w:val="ListParagraph"/>
        <w:numPr>
          <w:ilvl w:val="1"/>
          <w:numId w:val="50"/>
        </w:numPr>
        <w:ind w:left="1134"/>
      </w:pPr>
      <w:r w:rsidRPr="00D21286">
        <w:t>Indexes created for search</w:t>
      </w:r>
    </w:p>
    <w:p w14:paraId="0E078267" w14:textId="77777777" w:rsidR="00D21286" w:rsidRPr="00D21286" w:rsidRDefault="00D21286" w:rsidP="001816DC">
      <w:pPr>
        <w:pStyle w:val="ListParagraph"/>
        <w:numPr>
          <w:ilvl w:val="1"/>
          <w:numId w:val="50"/>
        </w:numPr>
        <w:ind w:left="1134"/>
      </w:pPr>
      <w:r w:rsidRPr="00D21286">
        <w:t>Status updated to "completed"</w:t>
      </w:r>
    </w:p>
    <w:p w14:paraId="5122656F" w14:textId="77777777" w:rsidR="00D21286" w:rsidRPr="00D21286" w:rsidRDefault="00D21286" w:rsidP="001816DC">
      <w:pPr>
        <w:numPr>
          <w:ilvl w:val="0"/>
          <w:numId w:val="2"/>
        </w:numPr>
      </w:pPr>
      <w:r w:rsidRPr="00D21286">
        <w:rPr>
          <w:b/>
          <w:bCs/>
        </w:rPr>
        <w:t>Notification</w:t>
      </w:r>
    </w:p>
    <w:p w14:paraId="2F9A401F" w14:textId="77777777" w:rsidR="00D21286" w:rsidRPr="00D21286" w:rsidRDefault="00D21286" w:rsidP="001816DC">
      <w:pPr>
        <w:pStyle w:val="ListParagraph"/>
        <w:numPr>
          <w:ilvl w:val="1"/>
          <w:numId w:val="51"/>
        </w:numPr>
        <w:ind w:left="1134"/>
      </w:pPr>
      <w:r w:rsidRPr="00D21286">
        <w:t>Admin notified of completion</w:t>
      </w:r>
    </w:p>
    <w:p w14:paraId="4B9AB536" w14:textId="77777777" w:rsidR="00D21286" w:rsidRPr="00D21286" w:rsidRDefault="00D21286" w:rsidP="001816DC">
      <w:pPr>
        <w:pStyle w:val="ListParagraph"/>
        <w:numPr>
          <w:ilvl w:val="1"/>
          <w:numId w:val="51"/>
        </w:numPr>
        <w:ind w:left="1134"/>
      </w:pPr>
      <w:r w:rsidRPr="00D21286">
        <w:t>Processing statistics displayed</w:t>
      </w:r>
    </w:p>
    <w:p w14:paraId="0926AB31" w14:textId="77777777" w:rsidR="00D21286" w:rsidRPr="00D21286" w:rsidRDefault="00D21286" w:rsidP="001816DC">
      <w:pPr>
        <w:pStyle w:val="ListParagraph"/>
        <w:numPr>
          <w:ilvl w:val="1"/>
          <w:numId w:val="51"/>
        </w:numPr>
        <w:ind w:left="1134"/>
      </w:pPr>
      <w:r w:rsidRPr="00D21286">
        <w:t>Document available for queries</w:t>
      </w:r>
    </w:p>
    <w:p w14:paraId="2B8230B9" w14:textId="77777777" w:rsidR="00D21286" w:rsidRPr="00D21286" w:rsidRDefault="00D21286" w:rsidP="00D21286">
      <w:r w:rsidRPr="00D21286">
        <w:rPr>
          <w:b/>
          <w:bCs/>
        </w:rPr>
        <w:t>Processing Time</w:t>
      </w:r>
      <w:r w:rsidRPr="00D21286">
        <w:t>: 1-2 minutes for 100-page document</w:t>
      </w:r>
    </w:p>
    <w:p w14:paraId="3C93EC58" w14:textId="70B47752" w:rsidR="00D21286" w:rsidRPr="00D21286" w:rsidRDefault="00D21286" w:rsidP="00BF2773">
      <w:pPr>
        <w:pStyle w:val="Heading2"/>
      </w:pPr>
      <w:bookmarkStart w:id="32" w:name="_Toc212408963"/>
      <w:r w:rsidRPr="00D21286">
        <w:t>Query Processing Flow</w:t>
      </w:r>
      <w:bookmarkEnd w:id="32"/>
    </w:p>
    <w:p w14:paraId="11DEBC38" w14:textId="77777777" w:rsidR="00D21286" w:rsidRPr="00D21286" w:rsidRDefault="00D21286" w:rsidP="00D21286">
      <w:r w:rsidRPr="00D21286">
        <w:rPr>
          <w:b/>
          <w:bCs/>
        </w:rPr>
        <w:t>Step-by-Step Process</w:t>
      </w:r>
      <w:r w:rsidRPr="00D21286">
        <w:t>:</w:t>
      </w:r>
    </w:p>
    <w:p w14:paraId="28E7786D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Query Input</w:t>
      </w:r>
    </w:p>
    <w:p w14:paraId="5303BD65" w14:textId="77777777" w:rsidR="00D21286" w:rsidRPr="00D21286" w:rsidRDefault="00D21286" w:rsidP="001816DC">
      <w:pPr>
        <w:pStyle w:val="ListParagraph"/>
        <w:numPr>
          <w:ilvl w:val="1"/>
          <w:numId w:val="52"/>
        </w:numPr>
        <w:ind w:left="1134"/>
      </w:pPr>
      <w:r w:rsidRPr="00D21286">
        <w:t>User enters query in web interface</w:t>
      </w:r>
    </w:p>
    <w:p w14:paraId="5185B6B0" w14:textId="77777777" w:rsidR="00D21286" w:rsidRPr="00D21286" w:rsidRDefault="00D21286" w:rsidP="001816DC">
      <w:pPr>
        <w:pStyle w:val="ListParagraph"/>
        <w:numPr>
          <w:ilvl w:val="1"/>
          <w:numId w:val="52"/>
        </w:numPr>
        <w:ind w:left="1134"/>
      </w:pPr>
      <w:r w:rsidRPr="00D21286">
        <w:t>Query submitted via API</w:t>
      </w:r>
    </w:p>
    <w:p w14:paraId="11BE6677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lastRenderedPageBreak/>
        <w:t>Language Detection</w:t>
      </w:r>
    </w:p>
    <w:p w14:paraId="506DA59E" w14:textId="77777777" w:rsidR="00D21286" w:rsidRPr="00D21286" w:rsidRDefault="00D21286" w:rsidP="001816DC">
      <w:pPr>
        <w:pStyle w:val="ListParagraph"/>
        <w:numPr>
          <w:ilvl w:val="1"/>
          <w:numId w:val="53"/>
        </w:numPr>
        <w:ind w:left="1134"/>
      </w:pPr>
      <w:r w:rsidRPr="00D21286">
        <w:t>System detects input language</w:t>
      </w:r>
    </w:p>
    <w:p w14:paraId="197775B1" w14:textId="77777777" w:rsidR="00D21286" w:rsidRPr="00D21286" w:rsidRDefault="00D21286" w:rsidP="001816DC">
      <w:pPr>
        <w:pStyle w:val="ListParagraph"/>
        <w:numPr>
          <w:ilvl w:val="1"/>
          <w:numId w:val="53"/>
        </w:numPr>
        <w:ind w:left="1134"/>
      </w:pPr>
      <w:r w:rsidRPr="00D21286">
        <w:t>Identifies English or Hindi</w:t>
      </w:r>
    </w:p>
    <w:p w14:paraId="16EAD23B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Translation (if needed)</w:t>
      </w:r>
    </w:p>
    <w:p w14:paraId="498FED7C" w14:textId="77777777" w:rsidR="00D21286" w:rsidRPr="00D21286" w:rsidRDefault="00D21286" w:rsidP="001816DC">
      <w:pPr>
        <w:pStyle w:val="ListParagraph"/>
        <w:numPr>
          <w:ilvl w:val="1"/>
          <w:numId w:val="54"/>
        </w:numPr>
        <w:ind w:left="1134"/>
      </w:pPr>
      <w:r w:rsidRPr="00D21286">
        <w:t>Hindi queries translated to English</w:t>
      </w:r>
    </w:p>
    <w:p w14:paraId="319695E6" w14:textId="77777777" w:rsidR="00D21286" w:rsidRPr="00D21286" w:rsidRDefault="00D21286" w:rsidP="001816DC">
      <w:pPr>
        <w:pStyle w:val="ListParagraph"/>
        <w:numPr>
          <w:ilvl w:val="1"/>
          <w:numId w:val="54"/>
        </w:numPr>
        <w:ind w:left="1134"/>
      </w:pPr>
      <w:r w:rsidRPr="00D21286">
        <w:t>Original query preserved for response translation</w:t>
      </w:r>
    </w:p>
    <w:p w14:paraId="790168F3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Query Embedding</w:t>
      </w:r>
    </w:p>
    <w:p w14:paraId="46242EA9" w14:textId="77777777" w:rsidR="00D21286" w:rsidRPr="00D21286" w:rsidRDefault="00D21286" w:rsidP="001816DC">
      <w:pPr>
        <w:pStyle w:val="ListParagraph"/>
        <w:numPr>
          <w:ilvl w:val="1"/>
          <w:numId w:val="55"/>
        </w:numPr>
        <w:ind w:left="1134"/>
      </w:pPr>
      <w:r w:rsidRPr="00D21286">
        <w:t>English query converted to vector</w:t>
      </w:r>
    </w:p>
    <w:p w14:paraId="751ED0F3" w14:textId="77777777" w:rsidR="00D21286" w:rsidRPr="00D21286" w:rsidRDefault="00D21286" w:rsidP="001816DC">
      <w:pPr>
        <w:pStyle w:val="ListParagraph"/>
        <w:numPr>
          <w:ilvl w:val="1"/>
          <w:numId w:val="55"/>
        </w:numPr>
        <w:ind w:left="1134"/>
      </w:pPr>
      <w:r w:rsidRPr="00D21286">
        <w:t>Same model used as document embeddings</w:t>
      </w:r>
    </w:p>
    <w:p w14:paraId="3A42E606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Stage 1 Retrieval</w:t>
      </w:r>
    </w:p>
    <w:p w14:paraId="337F55D0" w14:textId="77777777" w:rsidR="00D21286" w:rsidRPr="00D21286" w:rsidRDefault="00D21286" w:rsidP="001816DC">
      <w:pPr>
        <w:pStyle w:val="ListParagraph"/>
        <w:numPr>
          <w:ilvl w:val="1"/>
          <w:numId w:val="56"/>
        </w:numPr>
        <w:ind w:left="1134"/>
      </w:pPr>
      <w:r w:rsidRPr="00D21286">
        <w:t xml:space="preserve">Cosine similarity search in </w:t>
      </w:r>
      <w:proofErr w:type="spellStart"/>
      <w:r w:rsidRPr="00D21286">
        <w:t>ChromaDB</w:t>
      </w:r>
      <w:proofErr w:type="spellEnd"/>
    </w:p>
    <w:p w14:paraId="370BDA0A" w14:textId="77777777" w:rsidR="00D21286" w:rsidRPr="00D21286" w:rsidRDefault="00D21286" w:rsidP="001816DC">
      <w:pPr>
        <w:pStyle w:val="ListParagraph"/>
        <w:numPr>
          <w:ilvl w:val="1"/>
          <w:numId w:val="56"/>
        </w:numPr>
        <w:ind w:left="1134"/>
      </w:pPr>
      <w:r w:rsidRPr="00D21286">
        <w:t>Top 30 candidates retrieved</w:t>
      </w:r>
    </w:p>
    <w:p w14:paraId="5CB8846D" w14:textId="77777777" w:rsidR="00D21286" w:rsidRPr="00D21286" w:rsidRDefault="00D21286" w:rsidP="001816DC">
      <w:pPr>
        <w:pStyle w:val="ListParagraph"/>
        <w:numPr>
          <w:ilvl w:val="1"/>
          <w:numId w:val="56"/>
        </w:numPr>
        <w:ind w:left="1134"/>
      </w:pPr>
      <w:r w:rsidRPr="00D21286">
        <w:t>Similarity threshold applied</w:t>
      </w:r>
    </w:p>
    <w:p w14:paraId="2DBD3EC9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Stage 2 Reranking</w:t>
      </w:r>
    </w:p>
    <w:p w14:paraId="501E8228" w14:textId="77777777" w:rsidR="00D21286" w:rsidRPr="00D21286" w:rsidRDefault="00D21286" w:rsidP="001816DC">
      <w:pPr>
        <w:pStyle w:val="ListParagraph"/>
        <w:numPr>
          <w:ilvl w:val="1"/>
          <w:numId w:val="57"/>
        </w:numPr>
        <w:ind w:left="1134"/>
      </w:pPr>
      <w:r w:rsidRPr="00D21286">
        <w:t>BAAI/</w:t>
      </w:r>
      <w:proofErr w:type="spellStart"/>
      <w:r w:rsidRPr="00D21286">
        <w:t>bge-reranker</w:t>
      </w:r>
      <w:proofErr w:type="spellEnd"/>
      <w:r w:rsidRPr="00D21286">
        <w:t xml:space="preserve"> scores candidates</w:t>
      </w:r>
    </w:p>
    <w:p w14:paraId="3D7409E7" w14:textId="77777777" w:rsidR="00D21286" w:rsidRPr="00D21286" w:rsidRDefault="00D21286" w:rsidP="001816DC">
      <w:pPr>
        <w:pStyle w:val="ListParagraph"/>
        <w:numPr>
          <w:ilvl w:val="1"/>
          <w:numId w:val="57"/>
        </w:numPr>
        <w:ind w:left="1134"/>
      </w:pPr>
      <w:r w:rsidRPr="00D21286">
        <w:t>Query-chunk pairs evaluated</w:t>
      </w:r>
    </w:p>
    <w:p w14:paraId="27ACC6CD" w14:textId="77777777" w:rsidR="00D21286" w:rsidRPr="00D21286" w:rsidRDefault="00D21286" w:rsidP="001816DC">
      <w:pPr>
        <w:pStyle w:val="ListParagraph"/>
        <w:numPr>
          <w:ilvl w:val="1"/>
          <w:numId w:val="57"/>
        </w:numPr>
        <w:ind w:left="1134"/>
      </w:pPr>
      <w:r w:rsidRPr="00D21286">
        <w:t>Top 7 chunks selected</w:t>
      </w:r>
    </w:p>
    <w:p w14:paraId="2A535ED2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Context Preparation</w:t>
      </w:r>
    </w:p>
    <w:p w14:paraId="5B69688B" w14:textId="77777777" w:rsidR="00D21286" w:rsidRPr="00D21286" w:rsidRDefault="00D21286" w:rsidP="001816DC">
      <w:pPr>
        <w:pStyle w:val="ListParagraph"/>
        <w:numPr>
          <w:ilvl w:val="1"/>
          <w:numId w:val="58"/>
        </w:numPr>
        <w:ind w:left="1134"/>
      </w:pPr>
      <w:r w:rsidRPr="00D21286">
        <w:t>Selected chunks formatted</w:t>
      </w:r>
    </w:p>
    <w:p w14:paraId="75DC768F" w14:textId="77777777" w:rsidR="00D21286" w:rsidRPr="00D21286" w:rsidRDefault="00D21286" w:rsidP="001816DC">
      <w:pPr>
        <w:pStyle w:val="ListParagraph"/>
        <w:numPr>
          <w:ilvl w:val="1"/>
          <w:numId w:val="58"/>
        </w:numPr>
        <w:ind w:left="1134"/>
      </w:pPr>
      <w:r w:rsidRPr="00D21286">
        <w:t>Metadata extracted</w:t>
      </w:r>
    </w:p>
    <w:p w14:paraId="25BD3287" w14:textId="77777777" w:rsidR="00D21286" w:rsidRPr="00D21286" w:rsidRDefault="00D21286" w:rsidP="001816DC">
      <w:pPr>
        <w:pStyle w:val="ListParagraph"/>
        <w:numPr>
          <w:ilvl w:val="1"/>
          <w:numId w:val="58"/>
        </w:numPr>
        <w:ind w:left="1134"/>
      </w:pPr>
      <w:r w:rsidRPr="00D21286">
        <w:t>Context window constructed</w:t>
      </w:r>
    </w:p>
    <w:p w14:paraId="66483224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Prompt Construction</w:t>
      </w:r>
    </w:p>
    <w:p w14:paraId="7AB88BC1" w14:textId="77777777" w:rsidR="00D21286" w:rsidRPr="00D21286" w:rsidRDefault="00D21286" w:rsidP="001816DC">
      <w:pPr>
        <w:pStyle w:val="ListParagraph"/>
        <w:numPr>
          <w:ilvl w:val="1"/>
          <w:numId w:val="59"/>
        </w:numPr>
        <w:ind w:left="1134"/>
      </w:pPr>
      <w:r w:rsidRPr="00D21286">
        <w:t>System prompt added</w:t>
      </w:r>
    </w:p>
    <w:p w14:paraId="14D674E9" w14:textId="77777777" w:rsidR="00D21286" w:rsidRPr="00D21286" w:rsidRDefault="00D21286" w:rsidP="001816DC">
      <w:pPr>
        <w:pStyle w:val="ListParagraph"/>
        <w:numPr>
          <w:ilvl w:val="1"/>
          <w:numId w:val="59"/>
        </w:numPr>
        <w:ind w:left="1134"/>
      </w:pPr>
      <w:r w:rsidRPr="00D21286">
        <w:t>Context injected</w:t>
      </w:r>
    </w:p>
    <w:p w14:paraId="024FC39F" w14:textId="77777777" w:rsidR="00D21286" w:rsidRPr="00D21286" w:rsidRDefault="00D21286" w:rsidP="001816DC">
      <w:pPr>
        <w:pStyle w:val="ListParagraph"/>
        <w:numPr>
          <w:ilvl w:val="1"/>
          <w:numId w:val="59"/>
        </w:numPr>
        <w:ind w:left="1134"/>
      </w:pPr>
      <w:r w:rsidRPr="00D21286">
        <w:t>User query included</w:t>
      </w:r>
    </w:p>
    <w:p w14:paraId="49106E59" w14:textId="77777777" w:rsidR="00D21286" w:rsidRPr="00D21286" w:rsidRDefault="00D21286" w:rsidP="001816DC">
      <w:pPr>
        <w:pStyle w:val="ListParagraph"/>
        <w:numPr>
          <w:ilvl w:val="1"/>
          <w:numId w:val="59"/>
        </w:numPr>
        <w:ind w:left="1134"/>
      </w:pPr>
      <w:r w:rsidRPr="00D21286">
        <w:t>Guardrails applied</w:t>
      </w:r>
    </w:p>
    <w:p w14:paraId="16662008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LLM Inference</w:t>
      </w:r>
    </w:p>
    <w:p w14:paraId="66E79943" w14:textId="77777777" w:rsidR="00D21286" w:rsidRPr="00D21286" w:rsidRDefault="00D21286" w:rsidP="001816DC">
      <w:pPr>
        <w:pStyle w:val="ListParagraph"/>
        <w:numPr>
          <w:ilvl w:val="1"/>
          <w:numId w:val="60"/>
        </w:numPr>
        <w:ind w:left="1134"/>
      </w:pPr>
      <w:r w:rsidRPr="00D21286">
        <w:t>Llama-3.2-3B generates response</w:t>
      </w:r>
    </w:p>
    <w:p w14:paraId="5DEF8EAF" w14:textId="77777777" w:rsidR="00D21286" w:rsidRPr="00D21286" w:rsidRDefault="00D21286" w:rsidP="001816DC">
      <w:pPr>
        <w:pStyle w:val="ListParagraph"/>
        <w:numPr>
          <w:ilvl w:val="1"/>
          <w:numId w:val="60"/>
        </w:numPr>
        <w:ind w:left="1134"/>
      </w:pPr>
      <w:r w:rsidRPr="00D21286">
        <w:t>Context-grounded generation</w:t>
      </w:r>
    </w:p>
    <w:p w14:paraId="4A41A644" w14:textId="77777777" w:rsidR="00D21286" w:rsidRPr="00D21286" w:rsidRDefault="00D21286" w:rsidP="001816DC">
      <w:pPr>
        <w:pStyle w:val="ListParagraph"/>
        <w:numPr>
          <w:ilvl w:val="1"/>
          <w:numId w:val="60"/>
        </w:numPr>
        <w:ind w:left="1134"/>
      </w:pPr>
      <w:r w:rsidRPr="00D21286">
        <w:t>Safety checks applied</w:t>
      </w:r>
    </w:p>
    <w:p w14:paraId="53945E9C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lastRenderedPageBreak/>
        <w:t>Response Translation (if needed)</w:t>
      </w:r>
    </w:p>
    <w:p w14:paraId="7DFE73B0" w14:textId="77777777" w:rsidR="00D21286" w:rsidRPr="00D21286" w:rsidRDefault="00D21286" w:rsidP="001816DC">
      <w:pPr>
        <w:pStyle w:val="ListParagraph"/>
        <w:numPr>
          <w:ilvl w:val="1"/>
          <w:numId w:val="61"/>
        </w:numPr>
        <w:ind w:left="1134"/>
      </w:pPr>
      <w:r w:rsidRPr="00D21286">
        <w:t>English response translated to Hindi</w:t>
      </w:r>
    </w:p>
    <w:p w14:paraId="25A93228" w14:textId="77777777" w:rsidR="00D21286" w:rsidRPr="00D21286" w:rsidRDefault="00D21286" w:rsidP="001816DC">
      <w:pPr>
        <w:pStyle w:val="ListParagraph"/>
        <w:numPr>
          <w:ilvl w:val="1"/>
          <w:numId w:val="61"/>
        </w:numPr>
        <w:ind w:left="1134"/>
      </w:pPr>
      <w:r w:rsidRPr="00D21286">
        <w:t>Original language preserved</w:t>
      </w:r>
    </w:p>
    <w:p w14:paraId="66F5EEE3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Response Logging</w:t>
      </w:r>
    </w:p>
    <w:p w14:paraId="03DA69D0" w14:textId="77777777" w:rsidR="00D21286" w:rsidRPr="00D21286" w:rsidRDefault="00D21286" w:rsidP="001816DC">
      <w:pPr>
        <w:pStyle w:val="ListParagraph"/>
        <w:numPr>
          <w:ilvl w:val="1"/>
          <w:numId w:val="62"/>
        </w:numPr>
        <w:ind w:left="1134"/>
      </w:pPr>
      <w:r w:rsidRPr="00D21286">
        <w:t>Query and response stored in MongoDB</w:t>
      </w:r>
    </w:p>
    <w:p w14:paraId="6D1A00E4" w14:textId="77777777" w:rsidR="00D21286" w:rsidRPr="00D21286" w:rsidRDefault="00D21286" w:rsidP="001816DC">
      <w:pPr>
        <w:pStyle w:val="ListParagraph"/>
        <w:numPr>
          <w:ilvl w:val="1"/>
          <w:numId w:val="62"/>
        </w:numPr>
        <w:ind w:left="1134"/>
      </w:pPr>
      <w:r w:rsidRPr="00D21286">
        <w:t>Processing time recorded</w:t>
      </w:r>
    </w:p>
    <w:p w14:paraId="19A10ABD" w14:textId="77777777" w:rsidR="00D21286" w:rsidRPr="00D21286" w:rsidRDefault="00D21286" w:rsidP="001816DC">
      <w:pPr>
        <w:pStyle w:val="ListParagraph"/>
        <w:numPr>
          <w:ilvl w:val="1"/>
          <w:numId w:val="62"/>
        </w:numPr>
        <w:ind w:left="1134"/>
      </w:pPr>
      <w:r w:rsidRPr="00D21286">
        <w:t>Retrieved chunks logged</w:t>
      </w:r>
    </w:p>
    <w:p w14:paraId="5225BB51" w14:textId="77777777" w:rsidR="00D21286" w:rsidRPr="00D21286" w:rsidRDefault="00D21286" w:rsidP="001816DC">
      <w:pPr>
        <w:numPr>
          <w:ilvl w:val="0"/>
          <w:numId w:val="3"/>
        </w:numPr>
      </w:pPr>
      <w:r w:rsidRPr="00D21286">
        <w:rPr>
          <w:b/>
          <w:bCs/>
        </w:rPr>
        <w:t>Response Delivery</w:t>
      </w:r>
    </w:p>
    <w:p w14:paraId="0C8FF748" w14:textId="77777777" w:rsidR="00D21286" w:rsidRPr="00D21286" w:rsidRDefault="00D21286" w:rsidP="001816DC">
      <w:pPr>
        <w:pStyle w:val="ListParagraph"/>
        <w:numPr>
          <w:ilvl w:val="0"/>
          <w:numId w:val="130"/>
        </w:numPr>
        <w:ind w:left="1134"/>
      </w:pPr>
      <w:r w:rsidRPr="00D21286">
        <w:t>Response returned to user</w:t>
      </w:r>
    </w:p>
    <w:p w14:paraId="0A0E4B5E" w14:textId="77777777" w:rsidR="00D21286" w:rsidRPr="00D21286" w:rsidRDefault="00D21286" w:rsidP="001816DC">
      <w:pPr>
        <w:pStyle w:val="ListParagraph"/>
        <w:numPr>
          <w:ilvl w:val="0"/>
          <w:numId w:val="130"/>
        </w:numPr>
        <w:ind w:left="1134"/>
      </w:pPr>
      <w:r w:rsidRPr="00D21286">
        <w:t>Sources displayed</w:t>
      </w:r>
    </w:p>
    <w:p w14:paraId="616E1031" w14:textId="77777777" w:rsidR="00D21286" w:rsidRPr="00D21286" w:rsidRDefault="00D21286" w:rsidP="001816DC">
      <w:pPr>
        <w:pStyle w:val="ListParagraph"/>
        <w:numPr>
          <w:ilvl w:val="0"/>
          <w:numId w:val="130"/>
        </w:numPr>
        <w:ind w:left="1134"/>
      </w:pPr>
      <w:r w:rsidRPr="00D21286">
        <w:t>Feedback options shown</w:t>
      </w:r>
    </w:p>
    <w:p w14:paraId="567006BC" w14:textId="77777777" w:rsidR="00D21286" w:rsidRPr="00D21286" w:rsidRDefault="00D21286" w:rsidP="00D21286">
      <w:r w:rsidRPr="00D21286">
        <w:rPr>
          <w:b/>
          <w:bCs/>
        </w:rPr>
        <w:t>Average Processing Time</w:t>
      </w:r>
      <w:r w:rsidRPr="00D21286">
        <w:t>: &lt; 2 seconds</w:t>
      </w:r>
    </w:p>
    <w:p w14:paraId="22BF3975" w14:textId="112A3109" w:rsidR="00D21286" w:rsidRPr="00D21286" w:rsidRDefault="00D21286" w:rsidP="00BF2773">
      <w:pPr>
        <w:pStyle w:val="Heading2"/>
      </w:pPr>
      <w:bookmarkStart w:id="33" w:name="_Toc212408964"/>
      <w:r w:rsidRPr="00D21286">
        <w:t>Analytics Data Flow</w:t>
      </w:r>
      <w:bookmarkEnd w:id="33"/>
    </w:p>
    <w:p w14:paraId="1D0C0B35" w14:textId="77777777" w:rsidR="00D21286" w:rsidRPr="00D21286" w:rsidRDefault="00D21286" w:rsidP="00D21286">
      <w:r w:rsidRPr="00D21286">
        <w:rPr>
          <w:b/>
          <w:bCs/>
        </w:rPr>
        <w:t>Real-time Analytics</w:t>
      </w:r>
      <w:r w:rsidRPr="00D21286">
        <w:t>:</w:t>
      </w:r>
    </w:p>
    <w:p w14:paraId="7216B197" w14:textId="77777777" w:rsidR="00D21286" w:rsidRPr="00D21286" w:rsidRDefault="00D21286" w:rsidP="001816DC">
      <w:pPr>
        <w:pStyle w:val="ListParagraph"/>
        <w:numPr>
          <w:ilvl w:val="0"/>
          <w:numId w:val="63"/>
        </w:numPr>
        <w:ind w:left="1134"/>
      </w:pPr>
      <w:r w:rsidRPr="00D21286">
        <w:t>Query events published to event stream</w:t>
      </w:r>
    </w:p>
    <w:p w14:paraId="6BA7D6AE" w14:textId="77777777" w:rsidR="00D21286" w:rsidRPr="00D21286" w:rsidRDefault="00D21286" w:rsidP="001816DC">
      <w:pPr>
        <w:pStyle w:val="ListParagraph"/>
        <w:numPr>
          <w:ilvl w:val="0"/>
          <w:numId w:val="63"/>
        </w:numPr>
        <w:ind w:left="1134"/>
      </w:pPr>
      <w:r w:rsidRPr="00D21286">
        <w:t>Analytics service consumes events</w:t>
      </w:r>
    </w:p>
    <w:p w14:paraId="20E3AF8C" w14:textId="77777777" w:rsidR="00D21286" w:rsidRPr="00D21286" w:rsidRDefault="00D21286" w:rsidP="001816DC">
      <w:pPr>
        <w:pStyle w:val="ListParagraph"/>
        <w:numPr>
          <w:ilvl w:val="0"/>
          <w:numId w:val="63"/>
        </w:numPr>
        <w:ind w:left="1134"/>
      </w:pPr>
      <w:r w:rsidRPr="00D21286">
        <w:t>Metrics updated in real-time</w:t>
      </w:r>
    </w:p>
    <w:p w14:paraId="59D25BB5" w14:textId="77777777" w:rsidR="00D21286" w:rsidRPr="00D21286" w:rsidRDefault="00D21286" w:rsidP="001816DC">
      <w:pPr>
        <w:pStyle w:val="ListParagraph"/>
        <w:numPr>
          <w:ilvl w:val="0"/>
          <w:numId w:val="63"/>
        </w:numPr>
        <w:ind w:left="1134"/>
      </w:pPr>
      <w:r w:rsidRPr="00D21286">
        <w:t>Dashboards refreshed automatically</w:t>
      </w:r>
    </w:p>
    <w:p w14:paraId="76152463" w14:textId="77777777" w:rsidR="00D21286" w:rsidRPr="00D21286" w:rsidRDefault="00D21286" w:rsidP="00D21286">
      <w:r w:rsidRPr="00D21286">
        <w:rPr>
          <w:b/>
          <w:bCs/>
        </w:rPr>
        <w:t>Batch Analytics</w:t>
      </w:r>
      <w:r w:rsidRPr="00D21286">
        <w:t>:</w:t>
      </w:r>
    </w:p>
    <w:p w14:paraId="2421F0EA" w14:textId="77777777" w:rsidR="00D21286" w:rsidRPr="00D21286" w:rsidRDefault="00D21286" w:rsidP="001816DC">
      <w:pPr>
        <w:pStyle w:val="ListParagraph"/>
        <w:numPr>
          <w:ilvl w:val="0"/>
          <w:numId w:val="64"/>
        </w:numPr>
        <w:ind w:left="709"/>
      </w:pPr>
      <w:r w:rsidRPr="00D21286">
        <w:t>Daily aggregation jobs</w:t>
      </w:r>
    </w:p>
    <w:p w14:paraId="4523F9BB" w14:textId="77777777" w:rsidR="00D21286" w:rsidRPr="00D21286" w:rsidRDefault="00D21286" w:rsidP="001816DC">
      <w:pPr>
        <w:pStyle w:val="ListParagraph"/>
        <w:numPr>
          <w:ilvl w:val="0"/>
          <w:numId w:val="64"/>
        </w:numPr>
        <w:ind w:left="709"/>
      </w:pPr>
      <w:r w:rsidRPr="00D21286">
        <w:t>Keyword extraction and counting</w:t>
      </w:r>
    </w:p>
    <w:p w14:paraId="103041AB" w14:textId="77777777" w:rsidR="00D21286" w:rsidRPr="00D21286" w:rsidRDefault="00D21286" w:rsidP="001816DC">
      <w:pPr>
        <w:pStyle w:val="ListParagraph"/>
        <w:numPr>
          <w:ilvl w:val="0"/>
          <w:numId w:val="64"/>
        </w:numPr>
        <w:ind w:left="709"/>
      </w:pPr>
      <w:r w:rsidRPr="00D21286">
        <w:t>Trend analysis</w:t>
      </w:r>
    </w:p>
    <w:p w14:paraId="26540295" w14:textId="77777777" w:rsidR="00D21286" w:rsidRPr="00D21286" w:rsidRDefault="00D21286" w:rsidP="001816DC">
      <w:pPr>
        <w:pStyle w:val="ListParagraph"/>
        <w:numPr>
          <w:ilvl w:val="0"/>
          <w:numId w:val="64"/>
        </w:numPr>
        <w:ind w:left="709"/>
      </w:pPr>
      <w:r w:rsidRPr="00D21286">
        <w:t>Statistical computations</w:t>
      </w:r>
    </w:p>
    <w:p w14:paraId="7FF3D036" w14:textId="77777777" w:rsidR="00D21286" w:rsidRPr="00D21286" w:rsidRDefault="00D21286" w:rsidP="001816DC">
      <w:pPr>
        <w:pStyle w:val="ListParagraph"/>
        <w:numPr>
          <w:ilvl w:val="0"/>
          <w:numId w:val="64"/>
        </w:numPr>
        <w:ind w:left="709"/>
      </w:pPr>
      <w:r w:rsidRPr="00D21286">
        <w:t>Report generation</w:t>
      </w:r>
    </w:p>
    <w:p w14:paraId="4787AFC3" w14:textId="77777777" w:rsidR="00D21286" w:rsidRPr="00D21286" w:rsidRDefault="00000000" w:rsidP="00D21286">
      <w:r>
        <w:pict w14:anchorId="60364EB0">
          <v:rect id="_x0000_i1030" style="width:0;height:1.5pt" o:hralign="center" o:hrstd="t" o:hr="t" fillcolor="#a0a0a0" stroked="f"/>
        </w:pict>
      </w:r>
    </w:p>
    <w:p w14:paraId="3C3BF82C" w14:textId="186EFAB9" w:rsidR="00D21286" w:rsidRPr="00D21286" w:rsidRDefault="00D21286" w:rsidP="00997CAB">
      <w:pPr>
        <w:pStyle w:val="Heading1"/>
      </w:pPr>
      <w:bookmarkStart w:id="34" w:name="_Toc212408965"/>
      <w:r w:rsidRPr="00D21286">
        <w:t>API Specifications</w:t>
      </w:r>
      <w:bookmarkEnd w:id="34"/>
    </w:p>
    <w:p w14:paraId="63AC930A" w14:textId="2B7C46DC" w:rsidR="00D21286" w:rsidRPr="00D21286" w:rsidRDefault="00D21286" w:rsidP="0085235E">
      <w:pPr>
        <w:pStyle w:val="Heading2"/>
      </w:pPr>
      <w:bookmarkStart w:id="35" w:name="_Toc212408966"/>
      <w:r w:rsidRPr="00D21286">
        <w:t>Chat API</w:t>
      </w:r>
      <w:bookmarkEnd w:id="35"/>
    </w:p>
    <w:p w14:paraId="6E91C56A" w14:textId="77777777" w:rsidR="00D21286" w:rsidRPr="00D21286" w:rsidRDefault="00D21286" w:rsidP="00D21286">
      <w:r w:rsidRPr="00D21286">
        <w:rPr>
          <w:b/>
          <w:bCs/>
        </w:rPr>
        <w:t>Endpoint</w:t>
      </w:r>
      <w:r w:rsidRPr="00D21286">
        <w:t>: POST /</w:t>
      </w:r>
      <w:proofErr w:type="spellStart"/>
      <w:r w:rsidRPr="00D21286">
        <w:t>api</w:t>
      </w:r>
      <w:proofErr w:type="spellEnd"/>
      <w:r w:rsidRPr="00D21286">
        <w:t>/v1/chat</w:t>
      </w:r>
    </w:p>
    <w:p w14:paraId="694F6B17" w14:textId="77777777" w:rsidR="00D21286" w:rsidRPr="00D21286" w:rsidRDefault="00D21286" w:rsidP="00D21286">
      <w:r w:rsidRPr="00D21286">
        <w:rPr>
          <w:b/>
          <w:bCs/>
        </w:rPr>
        <w:lastRenderedPageBreak/>
        <w:t>Description</w:t>
      </w:r>
      <w:r w:rsidRPr="00D21286">
        <w:t>: Process user query and return AI-generated response</w:t>
      </w:r>
    </w:p>
    <w:p w14:paraId="26CC4DAA" w14:textId="77777777" w:rsidR="00D21286" w:rsidRPr="00D21286" w:rsidRDefault="00D21286" w:rsidP="00D21286">
      <w:r w:rsidRPr="00D21286">
        <w:rPr>
          <w:b/>
          <w:bCs/>
        </w:rPr>
        <w:t>Authentication</w:t>
      </w:r>
      <w:r w:rsidRPr="00D21286">
        <w:t>: Optional (for user identification)</w:t>
      </w:r>
    </w:p>
    <w:p w14:paraId="06CC335A" w14:textId="77777777" w:rsidR="00D21286" w:rsidRPr="00D21286" w:rsidRDefault="00D21286" w:rsidP="00D21286">
      <w:r w:rsidRPr="00D21286">
        <w:rPr>
          <w:b/>
          <w:bCs/>
        </w:rPr>
        <w:t>Request Headers</w:t>
      </w:r>
      <w:r w:rsidRPr="00D21286">
        <w:t>:</w:t>
      </w:r>
    </w:p>
    <w:p w14:paraId="62DAA6D6" w14:textId="77777777" w:rsidR="00D21286" w:rsidRPr="00D21286" w:rsidRDefault="00D21286" w:rsidP="001816DC">
      <w:pPr>
        <w:pStyle w:val="ListParagraph"/>
        <w:numPr>
          <w:ilvl w:val="0"/>
          <w:numId w:val="65"/>
        </w:numPr>
      </w:pPr>
      <w:r w:rsidRPr="00D21286">
        <w:t>Content-Type: application/json</w:t>
      </w:r>
    </w:p>
    <w:p w14:paraId="793F40D9" w14:textId="77777777" w:rsidR="00D21286" w:rsidRPr="00D21286" w:rsidRDefault="00D21286" w:rsidP="001816DC">
      <w:pPr>
        <w:pStyle w:val="ListParagraph"/>
        <w:numPr>
          <w:ilvl w:val="0"/>
          <w:numId w:val="65"/>
        </w:numPr>
      </w:pPr>
      <w:r w:rsidRPr="00D21286">
        <w:t>X-User-ID: (optional) User identifier</w:t>
      </w:r>
    </w:p>
    <w:p w14:paraId="0AA7AE42" w14:textId="77777777" w:rsidR="00D21286" w:rsidRPr="00D21286" w:rsidRDefault="00D21286" w:rsidP="00D21286">
      <w:r w:rsidRPr="00D21286">
        <w:rPr>
          <w:b/>
          <w:bCs/>
        </w:rPr>
        <w:t>Request Body</w:t>
      </w:r>
      <w:r w:rsidRPr="00D21286">
        <w:t>:</w:t>
      </w:r>
    </w:p>
    <w:p w14:paraId="2FBBAA27" w14:textId="1E2759F4" w:rsidR="00D21286" w:rsidRPr="00D21286" w:rsidRDefault="00D21286" w:rsidP="00997CAB">
      <w:pPr>
        <w:spacing w:line="240" w:lineRule="auto"/>
      </w:pPr>
      <w:r w:rsidRPr="00D21286">
        <w:t>{</w:t>
      </w:r>
      <w:r w:rsidR="00997CAB">
        <w:br/>
      </w:r>
      <w:r w:rsidRPr="00D21286">
        <w:t xml:space="preserve">  "query": "What is the latest GDP data for India?",</w:t>
      </w:r>
      <w:r w:rsidR="00997CAB">
        <w:br/>
      </w:r>
      <w:r w:rsidRPr="00D21286">
        <w:t xml:space="preserve">  "</w:t>
      </w:r>
      <w:proofErr w:type="spellStart"/>
      <w:r w:rsidRPr="00D21286">
        <w:t>user_id</w:t>
      </w:r>
      <w:proofErr w:type="spellEnd"/>
      <w:r w:rsidRPr="00D21286">
        <w:t>": "user_12345",</w:t>
      </w:r>
      <w:r w:rsidR="00997CAB">
        <w:br/>
      </w:r>
      <w:r w:rsidRPr="00D21286">
        <w:t xml:space="preserve">  "</w:t>
      </w:r>
      <w:proofErr w:type="spellStart"/>
      <w:r w:rsidRPr="00D21286">
        <w:t>session_id</w:t>
      </w:r>
      <w:proofErr w:type="spellEnd"/>
      <w:r w:rsidRPr="00D21286">
        <w:t>": "sess_67890",</w:t>
      </w:r>
      <w:r w:rsidR="00997CAB">
        <w:br/>
      </w:r>
      <w:r w:rsidRPr="00D21286">
        <w:t xml:space="preserve">  "language": "</w:t>
      </w:r>
      <w:proofErr w:type="spellStart"/>
      <w:r w:rsidRPr="00D21286">
        <w:t>en</w:t>
      </w:r>
      <w:proofErr w:type="spellEnd"/>
      <w:r w:rsidRPr="00D21286">
        <w:t>"</w:t>
      </w:r>
      <w:r w:rsidR="00997CAB">
        <w:br/>
      </w:r>
      <w:r w:rsidRPr="00D21286">
        <w:t>}</w:t>
      </w:r>
    </w:p>
    <w:p w14:paraId="4D7B658C" w14:textId="77777777" w:rsidR="00D21286" w:rsidRPr="00D21286" w:rsidRDefault="00D21286" w:rsidP="00D21286">
      <w:r w:rsidRPr="00D21286">
        <w:rPr>
          <w:b/>
          <w:bCs/>
        </w:rPr>
        <w:t>Response Body</w:t>
      </w:r>
      <w:r w:rsidRPr="00D21286">
        <w:t xml:space="preserve"> (Success - 200):</w:t>
      </w:r>
    </w:p>
    <w:p w14:paraId="20BA6329" w14:textId="29013EE8" w:rsidR="00D21286" w:rsidRPr="00D21286" w:rsidRDefault="00D21286" w:rsidP="00D21286">
      <w:r w:rsidRPr="00D21286">
        <w:t>{</w:t>
      </w:r>
      <w:r w:rsidR="00997CAB">
        <w:br/>
      </w:r>
      <w:r w:rsidRPr="00D21286">
        <w:t xml:space="preserve">  "</w:t>
      </w:r>
      <w:proofErr w:type="spellStart"/>
      <w:r w:rsidRPr="00D21286">
        <w:t>query_id</w:t>
      </w:r>
      <w:proofErr w:type="spellEnd"/>
      <w:r w:rsidRPr="00D21286">
        <w:t>": "q_abc123def456",</w:t>
      </w:r>
      <w:r w:rsidR="00997CAB">
        <w:br/>
      </w:r>
      <w:r w:rsidRPr="00D21286">
        <w:t xml:space="preserve">  "response": "According to the latest </w:t>
      </w:r>
      <w:proofErr w:type="spellStart"/>
      <w:r w:rsidRPr="00D21286">
        <w:t>MoSPI</w:t>
      </w:r>
      <w:proofErr w:type="spellEnd"/>
      <w:r w:rsidRPr="00D21286">
        <w:t xml:space="preserve"> data, India's GDP...",</w:t>
      </w:r>
      <w:r w:rsidR="00997CAB">
        <w:br/>
      </w:r>
      <w:r w:rsidRPr="00D21286">
        <w:t xml:space="preserve">  "language": "</w:t>
      </w:r>
      <w:proofErr w:type="spellStart"/>
      <w:r w:rsidRPr="00D21286">
        <w:t>en</w:t>
      </w:r>
      <w:proofErr w:type="spellEnd"/>
      <w:r w:rsidRPr="00D21286">
        <w:t>",</w:t>
      </w:r>
      <w:r w:rsidR="00997CAB">
        <w:br/>
      </w:r>
      <w:r w:rsidRPr="00D21286">
        <w:t xml:space="preserve">  "sources": [</w:t>
      </w:r>
      <w:r w:rsidR="00997CAB">
        <w:br/>
      </w:r>
      <w:r w:rsidRPr="00D21286">
        <w:t xml:space="preserve">    {</w:t>
      </w:r>
      <w:r w:rsidR="00997CAB">
        <w:br/>
      </w:r>
      <w:r w:rsidRPr="00D21286">
        <w:t xml:space="preserve">      "</w:t>
      </w:r>
      <w:proofErr w:type="spellStart"/>
      <w:r w:rsidRPr="00D21286">
        <w:t>chunk_id</w:t>
      </w:r>
      <w:proofErr w:type="spellEnd"/>
      <w:r w:rsidRPr="00D21286">
        <w:t>": "chunk_001",</w:t>
      </w:r>
      <w:r w:rsidR="00997CAB">
        <w:br/>
      </w:r>
      <w:r w:rsidRPr="00D21286">
        <w:t xml:space="preserve">      "</w:t>
      </w:r>
      <w:proofErr w:type="spellStart"/>
      <w:r w:rsidRPr="00D21286">
        <w:t>relevance_score</w:t>
      </w:r>
      <w:proofErr w:type="spellEnd"/>
      <w:r w:rsidRPr="00D21286">
        <w:t>": 0.92,</w:t>
      </w:r>
      <w:r w:rsidR="00997CAB">
        <w:br/>
      </w:r>
      <w:r w:rsidRPr="00D21286">
        <w:t xml:space="preserve">      "document": "GDP_Report_Q2_2024.pdf",</w:t>
      </w:r>
      <w:r w:rsidR="00997CAB">
        <w:br/>
      </w:r>
      <w:r w:rsidRPr="00D21286">
        <w:t xml:space="preserve">      "page": 15</w:t>
      </w:r>
      <w:r w:rsidR="00997CAB">
        <w:br/>
      </w:r>
      <w:r w:rsidRPr="00D21286">
        <w:t xml:space="preserve">    }</w:t>
      </w:r>
      <w:r w:rsidR="00997CAB">
        <w:br/>
      </w:r>
      <w:r w:rsidRPr="00D21286">
        <w:t xml:space="preserve">  ],</w:t>
      </w:r>
      <w:r w:rsidR="00D3522E">
        <w:br/>
      </w:r>
      <w:r w:rsidRPr="00D21286">
        <w:t xml:space="preserve">  "</w:t>
      </w:r>
      <w:proofErr w:type="spellStart"/>
      <w:r w:rsidRPr="00D21286">
        <w:t>processing_time_ms</w:t>
      </w:r>
      <w:proofErr w:type="spellEnd"/>
      <w:r w:rsidRPr="00D21286">
        <w:t>": 1250,</w:t>
      </w:r>
      <w:r w:rsidR="00D3522E">
        <w:br/>
      </w:r>
      <w:r w:rsidRPr="00D21286">
        <w:t xml:space="preserve">  "timestamp": "2025-10-22T10:30:00Z"</w:t>
      </w:r>
      <w:r w:rsidR="00D3522E">
        <w:br/>
      </w:r>
      <w:r w:rsidRPr="00D21286">
        <w:t>}</w:t>
      </w:r>
    </w:p>
    <w:p w14:paraId="297ADA16" w14:textId="77777777" w:rsidR="00D21286" w:rsidRPr="00D21286" w:rsidRDefault="00D21286" w:rsidP="00D21286">
      <w:r w:rsidRPr="00D21286">
        <w:rPr>
          <w:b/>
          <w:bCs/>
        </w:rPr>
        <w:t>Error Responses</w:t>
      </w:r>
      <w:r w:rsidRPr="00D21286">
        <w:t>:</w:t>
      </w:r>
    </w:p>
    <w:p w14:paraId="690D4EB0" w14:textId="77777777" w:rsidR="00D21286" w:rsidRPr="00D21286" w:rsidRDefault="00D21286" w:rsidP="001816DC">
      <w:pPr>
        <w:pStyle w:val="ListParagraph"/>
        <w:numPr>
          <w:ilvl w:val="0"/>
          <w:numId w:val="66"/>
        </w:numPr>
      </w:pPr>
      <w:r w:rsidRPr="00D21286">
        <w:t>400: Invalid request format</w:t>
      </w:r>
    </w:p>
    <w:p w14:paraId="3E90A7D4" w14:textId="77777777" w:rsidR="00D21286" w:rsidRPr="00D21286" w:rsidRDefault="00D21286" w:rsidP="001816DC">
      <w:pPr>
        <w:pStyle w:val="ListParagraph"/>
        <w:numPr>
          <w:ilvl w:val="0"/>
          <w:numId w:val="66"/>
        </w:numPr>
      </w:pPr>
      <w:r w:rsidRPr="00D21286">
        <w:t>429: Rate limit exceeded</w:t>
      </w:r>
    </w:p>
    <w:p w14:paraId="4E834D73" w14:textId="77777777" w:rsidR="00D21286" w:rsidRPr="00D21286" w:rsidRDefault="00D21286" w:rsidP="001816DC">
      <w:pPr>
        <w:pStyle w:val="ListParagraph"/>
        <w:numPr>
          <w:ilvl w:val="0"/>
          <w:numId w:val="66"/>
        </w:numPr>
      </w:pPr>
      <w:r w:rsidRPr="00D21286">
        <w:t>500: Internal server error</w:t>
      </w:r>
    </w:p>
    <w:p w14:paraId="1E3F2206" w14:textId="369D22F9" w:rsidR="00D21286" w:rsidRPr="00D21286" w:rsidRDefault="00D21286" w:rsidP="0050604B">
      <w:pPr>
        <w:pStyle w:val="Heading2"/>
      </w:pPr>
      <w:bookmarkStart w:id="36" w:name="_Toc212408967"/>
      <w:r w:rsidRPr="00D21286">
        <w:lastRenderedPageBreak/>
        <w:t>Document Upload API</w:t>
      </w:r>
      <w:bookmarkEnd w:id="36"/>
    </w:p>
    <w:p w14:paraId="582AB442" w14:textId="2C333AF9" w:rsidR="00D21286" w:rsidRPr="00D21286" w:rsidRDefault="00D21286" w:rsidP="00D21286">
      <w:r w:rsidRPr="00D21286">
        <w:rPr>
          <w:b/>
          <w:bCs/>
        </w:rPr>
        <w:t>Endpoint</w:t>
      </w:r>
      <w:r w:rsidRPr="00D21286">
        <w:t>: POST /</w:t>
      </w:r>
      <w:proofErr w:type="spellStart"/>
      <w:r w:rsidRPr="00D21286">
        <w:t>api</w:t>
      </w:r>
      <w:proofErr w:type="spellEnd"/>
      <w:r w:rsidRPr="00D21286">
        <w:t>/v1/documents/upload</w:t>
      </w:r>
      <w:r w:rsidR="00D3522E">
        <w:br/>
      </w:r>
      <w:r w:rsidRPr="00D21286">
        <w:rPr>
          <w:b/>
          <w:bCs/>
        </w:rPr>
        <w:t>Description</w:t>
      </w:r>
      <w:r w:rsidRPr="00D21286">
        <w:t>: Upload new document for processing</w:t>
      </w:r>
      <w:r w:rsidR="00D3522E">
        <w:br/>
      </w:r>
      <w:r w:rsidRPr="00D21286">
        <w:rPr>
          <w:b/>
          <w:bCs/>
        </w:rPr>
        <w:t>Authentication</w:t>
      </w:r>
      <w:r w:rsidRPr="00D21286">
        <w:t>: Required (Admin only)</w:t>
      </w:r>
      <w:r w:rsidR="00D3522E">
        <w:br/>
      </w:r>
      <w:r w:rsidRPr="00D21286">
        <w:rPr>
          <w:b/>
          <w:bCs/>
        </w:rPr>
        <w:t>Request</w:t>
      </w:r>
      <w:r w:rsidRPr="00D21286">
        <w:t>: Multipart form data</w:t>
      </w:r>
    </w:p>
    <w:p w14:paraId="79523631" w14:textId="77777777" w:rsidR="00D21286" w:rsidRPr="00D21286" w:rsidRDefault="00D21286" w:rsidP="00D21286">
      <w:r w:rsidRPr="00D21286">
        <w:rPr>
          <w:b/>
          <w:bCs/>
        </w:rPr>
        <w:t>Form Fields</w:t>
      </w:r>
      <w:r w:rsidRPr="00D21286">
        <w:t>:</w:t>
      </w:r>
    </w:p>
    <w:p w14:paraId="61F5FD6B" w14:textId="77777777" w:rsidR="00D21286" w:rsidRPr="00D21286" w:rsidRDefault="00D21286" w:rsidP="001816DC">
      <w:pPr>
        <w:pStyle w:val="ListParagraph"/>
        <w:numPr>
          <w:ilvl w:val="0"/>
          <w:numId w:val="67"/>
        </w:numPr>
        <w:ind w:left="709"/>
      </w:pPr>
      <w:r w:rsidRPr="00D21286">
        <w:t>file: PDF file (required)</w:t>
      </w:r>
    </w:p>
    <w:p w14:paraId="3507E962" w14:textId="77777777" w:rsidR="00D21286" w:rsidRPr="00D21286" w:rsidRDefault="00D21286" w:rsidP="001816DC">
      <w:pPr>
        <w:pStyle w:val="ListParagraph"/>
        <w:numPr>
          <w:ilvl w:val="0"/>
          <w:numId w:val="67"/>
        </w:numPr>
        <w:ind w:left="709"/>
      </w:pPr>
      <w:r w:rsidRPr="00D21286">
        <w:t>title: Document title (required)</w:t>
      </w:r>
    </w:p>
    <w:p w14:paraId="0B912394" w14:textId="77777777" w:rsidR="00D21286" w:rsidRPr="00D21286" w:rsidRDefault="00D21286" w:rsidP="001816DC">
      <w:pPr>
        <w:pStyle w:val="ListParagraph"/>
        <w:numPr>
          <w:ilvl w:val="0"/>
          <w:numId w:val="67"/>
        </w:numPr>
        <w:ind w:left="709"/>
      </w:pPr>
      <w:r w:rsidRPr="00D21286">
        <w:t>category: Document category (optional)</w:t>
      </w:r>
    </w:p>
    <w:p w14:paraId="5A0EA979" w14:textId="77777777" w:rsidR="00D21286" w:rsidRPr="00D21286" w:rsidRDefault="00D21286" w:rsidP="001816DC">
      <w:pPr>
        <w:pStyle w:val="ListParagraph"/>
        <w:numPr>
          <w:ilvl w:val="0"/>
          <w:numId w:val="67"/>
        </w:numPr>
        <w:ind w:left="709"/>
      </w:pPr>
      <w:r w:rsidRPr="00D21286">
        <w:t>tags: Comma-separated tags (optional)</w:t>
      </w:r>
    </w:p>
    <w:p w14:paraId="7F887672" w14:textId="77777777" w:rsidR="00D21286" w:rsidRPr="00D21286" w:rsidRDefault="00D21286" w:rsidP="00D21286">
      <w:r w:rsidRPr="00D21286">
        <w:rPr>
          <w:b/>
          <w:bCs/>
        </w:rPr>
        <w:t>Response Body</w:t>
      </w:r>
      <w:r w:rsidRPr="00D21286">
        <w:t xml:space="preserve"> (Success - 200):</w:t>
      </w:r>
    </w:p>
    <w:p w14:paraId="41D6E00C" w14:textId="44623E61" w:rsidR="00D21286" w:rsidRPr="00D21286" w:rsidRDefault="00D21286" w:rsidP="00D21286">
      <w:r w:rsidRPr="00D21286">
        <w:t>{</w:t>
      </w:r>
      <w:r w:rsidR="00D3522E">
        <w:br/>
      </w:r>
      <w:r w:rsidRPr="00D21286">
        <w:t xml:space="preserve">  "</w:t>
      </w:r>
      <w:proofErr w:type="spellStart"/>
      <w:r w:rsidRPr="00D21286">
        <w:t>document_id</w:t>
      </w:r>
      <w:proofErr w:type="spellEnd"/>
      <w:r w:rsidRPr="00D21286">
        <w:t>": "doc_xyz789",</w:t>
      </w:r>
      <w:r w:rsidR="00D3522E">
        <w:br/>
      </w:r>
      <w:r w:rsidRPr="00D21286">
        <w:t xml:space="preserve">  "status": "queued",</w:t>
      </w:r>
      <w:r w:rsidR="00D3522E">
        <w:br/>
      </w:r>
      <w:r w:rsidRPr="00D21286">
        <w:t xml:space="preserve">  "</w:t>
      </w:r>
      <w:proofErr w:type="spellStart"/>
      <w:r w:rsidRPr="00D21286">
        <w:t>estimated_time_seconds</w:t>
      </w:r>
      <w:proofErr w:type="spellEnd"/>
      <w:r w:rsidRPr="00D21286">
        <w:t>": 120,</w:t>
      </w:r>
      <w:r w:rsidR="00D3522E">
        <w:br/>
      </w:r>
      <w:r w:rsidRPr="00D21286">
        <w:t xml:space="preserve">  "message": "Document uploaded successfully. Processing started."</w:t>
      </w:r>
      <w:r w:rsidR="00D3522E">
        <w:br/>
      </w:r>
      <w:r w:rsidRPr="00D21286">
        <w:t>}</w:t>
      </w:r>
    </w:p>
    <w:p w14:paraId="6B5DF5B6" w14:textId="01ECD293" w:rsidR="00D21286" w:rsidRPr="00D21286" w:rsidRDefault="00D21286" w:rsidP="0050604B">
      <w:pPr>
        <w:pStyle w:val="Heading2"/>
      </w:pPr>
      <w:bookmarkStart w:id="37" w:name="_Toc212408968"/>
      <w:r w:rsidRPr="00D21286">
        <w:t>Document Status API</w:t>
      </w:r>
      <w:bookmarkEnd w:id="37"/>
    </w:p>
    <w:p w14:paraId="13D88FDC" w14:textId="79F28BD0" w:rsidR="00D21286" w:rsidRPr="00D21286" w:rsidRDefault="00D21286" w:rsidP="00D21286">
      <w:r w:rsidRPr="00D21286">
        <w:rPr>
          <w:b/>
          <w:bCs/>
        </w:rPr>
        <w:t>Endpoint</w:t>
      </w:r>
      <w:r w:rsidRPr="00D21286">
        <w:t>: GET /</w:t>
      </w:r>
      <w:proofErr w:type="spellStart"/>
      <w:r w:rsidRPr="00D21286">
        <w:t>api</w:t>
      </w:r>
      <w:proofErr w:type="spellEnd"/>
      <w:r w:rsidRPr="00D21286">
        <w:t>/v1/documents/{</w:t>
      </w:r>
      <w:proofErr w:type="spellStart"/>
      <w:r w:rsidRPr="00D21286">
        <w:t>document_id</w:t>
      </w:r>
      <w:proofErr w:type="spellEnd"/>
      <w:r w:rsidRPr="00D21286">
        <w:t>}/status</w:t>
      </w:r>
      <w:r w:rsidR="00D3522E">
        <w:br/>
      </w:r>
      <w:r w:rsidRPr="00D21286">
        <w:rPr>
          <w:b/>
          <w:bCs/>
        </w:rPr>
        <w:t>Description</w:t>
      </w:r>
      <w:r w:rsidRPr="00D21286">
        <w:t>: Check document processing status</w:t>
      </w:r>
      <w:r w:rsidR="00D3522E">
        <w:br/>
      </w:r>
      <w:r w:rsidRPr="00D21286">
        <w:rPr>
          <w:b/>
          <w:bCs/>
        </w:rPr>
        <w:t>Response Body</w:t>
      </w:r>
      <w:r w:rsidRPr="00D21286">
        <w:t>:</w:t>
      </w:r>
      <w:r w:rsidR="00D3522E">
        <w:br/>
      </w:r>
      <w:r w:rsidRPr="00D21286">
        <w:t>{</w:t>
      </w:r>
      <w:r w:rsidR="00D3522E">
        <w:br/>
      </w:r>
      <w:r w:rsidRPr="00D21286">
        <w:t xml:space="preserve">  "</w:t>
      </w:r>
      <w:proofErr w:type="spellStart"/>
      <w:r w:rsidRPr="00D21286">
        <w:t>document_id</w:t>
      </w:r>
      <w:proofErr w:type="spellEnd"/>
      <w:r w:rsidRPr="00D21286">
        <w:t>": "doc_xyz789",</w:t>
      </w:r>
      <w:r w:rsidR="00D3522E">
        <w:br/>
      </w:r>
      <w:r w:rsidRPr="00D21286">
        <w:t xml:space="preserve">  "filename": "Annual_Report_2024.pdf",</w:t>
      </w:r>
      <w:r w:rsidR="00D3522E">
        <w:br/>
      </w:r>
      <w:r w:rsidRPr="00D21286">
        <w:t xml:space="preserve">  "status": "processing",</w:t>
      </w:r>
      <w:r w:rsidR="00D3522E">
        <w:br/>
      </w:r>
      <w:r w:rsidRPr="00D21286">
        <w:t xml:space="preserve">  "progress": 65,</w:t>
      </w:r>
      <w:r w:rsidR="00D3522E">
        <w:br/>
      </w:r>
      <w:r w:rsidRPr="00D21286">
        <w:t xml:space="preserve">  "</w:t>
      </w:r>
      <w:proofErr w:type="spellStart"/>
      <w:r w:rsidRPr="00D21286">
        <w:t>total_pages</w:t>
      </w:r>
      <w:proofErr w:type="spellEnd"/>
      <w:r w:rsidRPr="00D21286">
        <w:t>": 150,</w:t>
      </w:r>
      <w:r w:rsidR="00D3522E">
        <w:br/>
      </w:r>
      <w:r w:rsidRPr="00D21286">
        <w:t xml:space="preserve">  "</w:t>
      </w:r>
      <w:proofErr w:type="spellStart"/>
      <w:r w:rsidRPr="00D21286">
        <w:t>processed_pages</w:t>
      </w:r>
      <w:proofErr w:type="spellEnd"/>
      <w:r w:rsidRPr="00D21286">
        <w:t>": 98,</w:t>
      </w:r>
      <w:r w:rsidR="00D3522E">
        <w:br/>
      </w:r>
      <w:r w:rsidRPr="00D21286">
        <w:t xml:space="preserve">  "</w:t>
      </w:r>
      <w:proofErr w:type="spellStart"/>
      <w:r w:rsidRPr="00D21286">
        <w:t>estimated_completion_seconds</w:t>
      </w:r>
      <w:proofErr w:type="spellEnd"/>
      <w:r w:rsidRPr="00D21286">
        <w:t>": 45</w:t>
      </w:r>
      <w:r w:rsidR="00D3522E">
        <w:br/>
      </w:r>
      <w:r w:rsidRPr="00D21286">
        <w:t>}</w:t>
      </w:r>
    </w:p>
    <w:p w14:paraId="7613A00B" w14:textId="69C1A46D" w:rsidR="00D21286" w:rsidRPr="00D21286" w:rsidRDefault="00D21286" w:rsidP="0050604B">
      <w:pPr>
        <w:pStyle w:val="Heading2"/>
      </w:pPr>
      <w:bookmarkStart w:id="38" w:name="_Toc212408969"/>
      <w:r w:rsidRPr="00D21286">
        <w:lastRenderedPageBreak/>
        <w:t>Analytics API</w:t>
      </w:r>
      <w:bookmarkEnd w:id="38"/>
    </w:p>
    <w:p w14:paraId="16EFE80E" w14:textId="6FD6015D" w:rsidR="00D21286" w:rsidRPr="00D21286" w:rsidRDefault="00D21286" w:rsidP="00D21286">
      <w:r w:rsidRPr="00D21286">
        <w:rPr>
          <w:b/>
          <w:bCs/>
        </w:rPr>
        <w:t>Endpoint</w:t>
      </w:r>
      <w:r w:rsidRPr="00D21286">
        <w:t>: GET /</w:t>
      </w:r>
      <w:proofErr w:type="spellStart"/>
      <w:r w:rsidRPr="00D21286">
        <w:t>api</w:t>
      </w:r>
      <w:proofErr w:type="spellEnd"/>
      <w:r w:rsidRPr="00D21286">
        <w:t>/v1/analytics/queries</w:t>
      </w:r>
      <w:r w:rsidR="00D3522E">
        <w:br/>
      </w:r>
      <w:r w:rsidRPr="00D21286">
        <w:rPr>
          <w:b/>
          <w:bCs/>
        </w:rPr>
        <w:t>Description</w:t>
      </w:r>
      <w:r w:rsidRPr="00D21286">
        <w:t>: Retrieve query analytics</w:t>
      </w:r>
      <w:r w:rsidR="00D3522E">
        <w:br/>
      </w:r>
      <w:r w:rsidRPr="00D21286">
        <w:rPr>
          <w:b/>
          <w:bCs/>
        </w:rPr>
        <w:t>Query Parameters</w:t>
      </w:r>
      <w:r w:rsidRPr="00D21286">
        <w:t>:</w:t>
      </w:r>
    </w:p>
    <w:p w14:paraId="0CA62C18" w14:textId="77777777" w:rsidR="00D21286" w:rsidRPr="00D21286" w:rsidRDefault="00D21286" w:rsidP="001816DC">
      <w:pPr>
        <w:pStyle w:val="ListParagraph"/>
        <w:numPr>
          <w:ilvl w:val="0"/>
          <w:numId w:val="68"/>
        </w:numPr>
        <w:ind w:left="426" w:firstLine="11"/>
      </w:pPr>
      <w:proofErr w:type="spellStart"/>
      <w:r w:rsidRPr="00D21286">
        <w:t>start_date</w:t>
      </w:r>
      <w:proofErr w:type="spellEnd"/>
      <w:r w:rsidRPr="00D21286">
        <w:t>: ISO date (required)</w:t>
      </w:r>
    </w:p>
    <w:p w14:paraId="5DF64160" w14:textId="77777777" w:rsidR="00D21286" w:rsidRPr="00D21286" w:rsidRDefault="00D21286" w:rsidP="001816DC">
      <w:pPr>
        <w:pStyle w:val="ListParagraph"/>
        <w:numPr>
          <w:ilvl w:val="0"/>
          <w:numId w:val="68"/>
        </w:numPr>
        <w:ind w:left="426" w:firstLine="11"/>
      </w:pPr>
      <w:proofErr w:type="spellStart"/>
      <w:r w:rsidRPr="00D21286">
        <w:t>end_date</w:t>
      </w:r>
      <w:proofErr w:type="spellEnd"/>
      <w:r w:rsidRPr="00D21286">
        <w:t>: ISO date (required)</w:t>
      </w:r>
    </w:p>
    <w:p w14:paraId="4B36E39B" w14:textId="77777777" w:rsidR="00D21286" w:rsidRPr="00D21286" w:rsidRDefault="00D21286" w:rsidP="001816DC">
      <w:pPr>
        <w:pStyle w:val="ListParagraph"/>
        <w:numPr>
          <w:ilvl w:val="0"/>
          <w:numId w:val="68"/>
        </w:numPr>
        <w:ind w:left="426" w:firstLine="11"/>
      </w:pPr>
      <w:proofErr w:type="spellStart"/>
      <w:r w:rsidRPr="00D21286">
        <w:t>group_by</w:t>
      </w:r>
      <w:proofErr w:type="spellEnd"/>
      <w:r w:rsidRPr="00D21286">
        <w:t>: "hour", "day", "week", "month" (optional, default: "day")</w:t>
      </w:r>
    </w:p>
    <w:p w14:paraId="13C68216" w14:textId="77777777" w:rsidR="00D21286" w:rsidRPr="00D21286" w:rsidRDefault="00D21286" w:rsidP="00D21286">
      <w:r w:rsidRPr="00D21286">
        <w:rPr>
          <w:b/>
          <w:bCs/>
        </w:rPr>
        <w:t>Response Body</w:t>
      </w:r>
      <w:r w:rsidRPr="00D21286">
        <w:t>:</w:t>
      </w:r>
    </w:p>
    <w:p w14:paraId="7BD90F80" w14:textId="6E5E4D3C" w:rsidR="00D21286" w:rsidRPr="00D21286" w:rsidRDefault="00D21286" w:rsidP="00D21286">
      <w:r w:rsidRPr="00D21286">
        <w:t>{</w:t>
      </w:r>
      <w:r w:rsidR="00D3522E">
        <w:br/>
      </w:r>
      <w:r w:rsidRPr="00D21286">
        <w:t xml:space="preserve">  "period": {</w:t>
      </w:r>
      <w:r w:rsidR="00D3522E">
        <w:br/>
      </w:r>
      <w:r w:rsidRPr="00D21286">
        <w:t xml:space="preserve">    "start": "2025-10-01T00:00:00Z",</w:t>
      </w:r>
      <w:r w:rsidR="00D3522E">
        <w:br/>
      </w:r>
      <w:r w:rsidRPr="00D21286">
        <w:t xml:space="preserve">    "end": "2025-10-22T23:59:59Z"</w:t>
      </w:r>
      <w:r w:rsidR="00D3522E">
        <w:br/>
      </w:r>
      <w:r w:rsidRPr="00D21286">
        <w:t xml:space="preserve">  },</w:t>
      </w:r>
    </w:p>
    <w:p w14:paraId="68BF9EDC" w14:textId="52EA71B1" w:rsidR="00D21286" w:rsidRPr="00D21286" w:rsidRDefault="00D21286" w:rsidP="00D21286">
      <w:r w:rsidRPr="00D21286">
        <w:t xml:space="preserve">  "</w:t>
      </w:r>
      <w:proofErr w:type="spellStart"/>
      <w:r w:rsidRPr="00D21286">
        <w:t>total_queries</w:t>
      </w:r>
      <w:proofErr w:type="spellEnd"/>
      <w:r w:rsidRPr="00D21286">
        <w:t>": 15420,</w:t>
      </w:r>
      <w:r w:rsidR="00D3522E">
        <w:br/>
      </w:r>
      <w:r w:rsidRPr="00D21286">
        <w:t xml:space="preserve">  "</w:t>
      </w:r>
      <w:proofErr w:type="spellStart"/>
      <w:r w:rsidRPr="00D21286">
        <w:t>unique_users</w:t>
      </w:r>
      <w:proofErr w:type="spellEnd"/>
      <w:r w:rsidRPr="00D21286">
        <w:t>": 3240,</w:t>
      </w:r>
      <w:r w:rsidR="00D3522E">
        <w:br/>
      </w:r>
      <w:r w:rsidRPr="00D21286">
        <w:t xml:space="preserve">  "</w:t>
      </w:r>
      <w:proofErr w:type="spellStart"/>
      <w:r w:rsidRPr="00D21286">
        <w:t>avg_response_time_ms</w:t>
      </w:r>
      <w:proofErr w:type="spellEnd"/>
      <w:r w:rsidRPr="00D21286">
        <w:t>": 1180,</w:t>
      </w:r>
      <w:r w:rsidR="00D3522E">
        <w:br/>
      </w:r>
      <w:r w:rsidRPr="00D21286">
        <w:t xml:space="preserve">  "</w:t>
      </w:r>
      <w:proofErr w:type="spellStart"/>
      <w:r w:rsidRPr="00D21286">
        <w:t>language_breakdown</w:t>
      </w:r>
      <w:proofErr w:type="spellEnd"/>
      <w:r w:rsidRPr="00D21286">
        <w:t>": {</w:t>
      </w:r>
      <w:r w:rsidR="00D3522E">
        <w:br/>
      </w:r>
      <w:r w:rsidRPr="00D21286">
        <w:t xml:space="preserve">    "</w:t>
      </w:r>
      <w:proofErr w:type="spellStart"/>
      <w:r w:rsidRPr="00D21286">
        <w:t>english</w:t>
      </w:r>
      <w:proofErr w:type="spellEnd"/>
      <w:r w:rsidRPr="00D21286">
        <w:t>": 9250,</w:t>
      </w:r>
      <w:r w:rsidR="00D3522E">
        <w:br/>
      </w:r>
      <w:r w:rsidRPr="00D21286">
        <w:t xml:space="preserve">    "</w:t>
      </w:r>
      <w:proofErr w:type="spellStart"/>
      <w:r w:rsidRPr="00D21286">
        <w:t>hindi</w:t>
      </w:r>
      <w:proofErr w:type="spellEnd"/>
      <w:r w:rsidRPr="00D21286">
        <w:t>": 6170</w:t>
      </w:r>
      <w:r w:rsidR="00D3522E">
        <w:br/>
      </w:r>
      <w:r w:rsidRPr="00D21286">
        <w:t xml:space="preserve">  },</w:t>
      </w:r>
      <w:r w:rsidR="00D3522E">
        <w:br/>
      </w:r>
      <w:r w:rsidRPr="00D21286">
        <w:t xml:space="preserve">  "</w:t>
      </w:r>
      <w:proofErr w:type="spellStart"/>
      <w:r w:rsidRPr="00D21286">
        <w:t>top_keywords</w:t>
      </w:r>
      <w:proofErr w:type="spellEnd"/>
      <w:r w:rsidRPr="00D21286">
        <w:t>": [</w:t>
      </w:r>
      <w:r w:rsidR="00D3522E">
        <w:br/>
      </w:r>
      <w:r w:rsidRPr="00D21286">
        <w:t xml:space="preserve">    {"keyword": "GDP", "count": 890},</w:t>
      </w:r>
      <w:r w:rsidR="00D3522E">
        <w:br/>
      </w:r>
      <w:r w:rsidRPr="00D21286">
        <w:t xml:space="preserve">    {"keyword": "inflation", "count": 720}</w:t>
      </w:r>
      <w:r w:rsidR="00D3522E">
        <w:br/>
      </w:r>
      <w:r w:rsidRPr="00D21286">
        <w:t xml:space="preserve">  ],</w:t>
      </w:r>
      <w:r w:rsidR="00D3522E">
        <w:br/>
      </w:r>
      <w:r w:rsidRPr="00D21286">
        <w:t xml:space="preserve">  "</w:t>
      </w:r>
      <w:proofErr w:type="spellStart"/>
      <w:r w:rsidRPr="00D21286">
        <w:t>daily_trends</w:t>
      </w:r>
      <w:proofErr w:type="spellEnd"/>
      <w:r w:rsidRPr="00D21286">
        <w:t>": [</w:t>
      </w:r>
      <w:r w:rsidR="00D3522E">
        <w:br/>
      </w:r>
      <w:r w:rsidRPr="00D21286">
        <w:t xml:space="preserve">    {"date": "2025-10-01", "count": 650},</w:t>
      </w:r>
      <w:r w:rsidR="00D3522E">
        <w:br/>
      </w:r>
      <w:r w:rsidRPr="00D21286">
        <w:t xml:space="preserve">    {"date": "2025-10-02", "count": 720}</w:t>
      </w:r>
      <w:r w:rsidR="00D3522E">
        <w:br/>
      </w:r>
      <w:r w:rsidRPr="00D21286">
        <w:t xml:space="preserve">  ]</w:t>
      </w:r>
      <w:r w:rsidR="00D3522E">
        <w:br/>
      </w:r>
      <w:r w:rsidRPr="00D21286">
        <w:t>}</w:t>
      </w:r>
    </w:p>
    <w:p w14:paraId="1A3E5057" w14:textId="738A2FC0" w:rsidR="00D21286" w:rsidRPr="00D21286" w:rsidRDefault="00D21286" w:rsidP="00F54F29">
      <w:pPr>
        <w:pStyle w:val="Heading2"/>
      </w:pPr>
      <w:bookmarkStart w:id="39" w:name="_Toc212408970"/>
      <w:r w:rsidRPr="00D21286">
        <w:t>Feedback API</w:t>
      </w:r>
      <w:bookmarkEnd w:id="39"/>
    </w:p>
    <w:p w14:paraId="5E070B69" w14:textId="5EB3018F" w:rsidR="00D21286" w:rsidRPr="00D21286" w:rsidRDefault="00D21286" w:rsidP="00D21286">
      <w:r w:rsidRPr="00D21286">
        <w:rPr>
          <w:b/>
          <w:bCs/>
        </w:rPr>
        <w:t>Endpoint</w:t>
      </w:r>
      <w:r w:rsidRPr="00D21286">
        <w:t>: POST /</w:t>
      </w:r>
      <w:proofErr w:type="spellStart"/>
      <w:r w:rsidRPr="00D21286">
        <w:t>api</w:t>
      </w:r>
      <w:proofErr w:type="spellEnd"/>
      <w:r w:rsidRPr="00D21286">
        <w:t>/v1/feedback</w:t>
      </w:r>
      <w:r w:rsidR="00D3522E">
        <w:br/>
      </w:r>
      <w:r w:rsidRPr="00D21286">
        <w:rPr>
          <w:b/>
          <w:bCs/>
        </w:rPr>
        <w:t>Description</w:t>
      </w:r>
      <w:r w:rsidRPr="00D21286">
        <w:t>: Submit user feedback on response</w:t>
      </w:r>
      <w:r w:rsidR="00D3522E">
        <w:br/>
      </w:r>
      <w:r w:rsidRPr="00D21286">
        <w:rPr>
          <w:b/>
          <w:bCs/>
        </w:rPr>
        <w:t>Request Body</w:t>
      </w:r>
      <w:r w:rsidRPr="00D21286">
        <w:t>:</w:t>
      </w:r>
      <w:r w:rsidR="00D3522E">
        <w:br/>
      </w:r>
      <w:r w:rsidRPr="00D21286">
        <w:t>{</w:t>
      </w:r>
      <w:r w:rsidR="00D3522E">
        <w:br/>
      </w:r>
      <w:r w:rsidRPr="00D21286">
        <w:lastRenderedPageBreak/>
        <w:t xml:space="preserve">  "</w:t>
      </w:r>
      <w:proofErr w:type="spellStart"/>
      <w:r w:rsidRPr="00D21286">
        <w:t>query_id</w:t>
      </w:r>
      <w:proofErr w:type="spellEnd"/>
      <w:r w:rsidRPr="00D21286">
        <w:t>": "q_abc123def456",</w:t>
      </w:r>
      <w:r w:rsidR="00D3522E">
        <w:br/>
      </w:r>
      <w:r w:rsidRPr="00D21286">
        <w:t xml:space="preserve">  "</w:t>
      </w:r>
      <w:proofErr w:type="spellStart"/>
      <w:r w:rsidRPr="00D21286">
        <w:t>feedback_type</w:t>
      </w:r>
      <w:proofErr w:type="spellEnd"/>
      <w:r w:rsidRPr="00D21286">
        <w:t>": "like",</w:t>
      </w:r>
      <w:r w:rsidR="00D3522E">
        <w:br/>
      </w:r>
      <w:r w:rsidRPr="00D21286">
        <w:t xml:space="preserve">  "comment": "Very helpful response"</w:t>
      </w:r>
      <w:r w:rsidR="00D3522E">
        <w:br/>
      </w:r>
      <w:r w:rsidRPr="00D21286">
        <w:t>}</w:t>
      </w:r>
      <w:r w:rsidR="00D3522E">
        <w:br/>
      </w:r>
      <w:r w:rsidRPr="00D21286">
        <w:rPr>
          <w:b/>
          <w:bCs/>
        </w:rPr>
        <w:t>Response Body</w:t>
      </w:r>
      <w:r w:rsidRPr="00D21286">
        <w:t xml:space="preserve"> (Success - 200):</w:t>
      </w:r>
      <w:r w:rsidR="00D3522E">
        <w:br/>
      </w:r>
      <w:r w:rsidRPr="00D21286">
        <w:t>{</w:t>
      </w:r>
      <w:r w:rsidR="00D3522E">
        <w:br/>
      </w:r>
      <w:r w:rsidRPr="00D21286">
        <w:t xml:space="preserve">  "message": "Feedback recorded successfully",</w:t>
      </w:r>
      <w:r w:rsidR="00D3522E">
        <w:br/>
      </w:r>
      <w:r w:rsidRPr="00D21286">
        <w:t xml:space="preserve">  "</w:t>
      </w:r>
      <w:proofErr w:type="spellStart"/>
      <w:r w:rsidRPr="00D21286">
        <w:t>feedback_id</w:t>
      </w:r>
      <w:proofErr w:type="spellEnd"/>
      <w:r w:rsidRPr="00D21286">
        <w:t>": "fb_789xyz"</w:t>
      </w:r>
      <w:r w:rsidR="00D3522E">
        <w:br/>
      </w:r>
      <w:r w:rsidRPr="00D21286">
        <w:t>}</w:t>
      </w:r>
    </w:p>
    <w:p w14:paraId="4F4DA564" w14:textId="77777777" w:rsidR="00D21286" w:rsidRPr="00D21286" w:rsidRDefault="00000000" w:rsidP="00D21286">
      <w:r>
        <w:pict w14:anchorId="210800B9">
          <v:rect id="_x0000_i1031" style="width:0;height:1.5pt" o:hralign="center" o:hrstd="t" o:hr="t" fillcolor="#a0a0a0" stroked="f"/>
        </w:pict>
      </w:r>
    </w:p>
    <w:p w14:paraId="70CEDCE5" w14:textId="5E8B34BE" w:rsidR="00D21286" w:rsidRPr="00D21286" w:rsidRDefault="00D21286" w:rsidP="00D3522E">
      <w:pPr>
        <w:pStyle w:val="Heading1"/>
      </w:pPr>
      <w:bookmarkStart w:id="40" w:name="_Toc212408971"/>
      <w:r w:rsidRPr="00D21286">
        <w:t>Security Architecture</w:t>
      </w:r>
      <w:bookmarkEnd w:id="40"/>
    </w:p>
    <w:p w14:paraId="4AFD28CA" w14:textId="15C8B9E6" w:rsidR="00D21286" w:rsidRPr="00D21286" w:rsidRDefault="00D21286" w:rsidP="006624B5">
      <w:pPr>
        <w:pStyle w:val="Heading2"/>
      </w:pPr>
      <w:bookmarkStart w:id="41" w:name="_Toc212408972"/>
      <w:r w:rsidRPr="00D21286">
        <w:t>Authentication &amp; Authorization</w:t>
      </w:r>
      <w:bookmarkEnd w:id="41"/>
    </w:p>
    <w:p w14:paraId="6D12A0ED" w14:textId="77777777" w:rsidR="00D21286" w:rsidRPr="00D21286" w:rsidRDefault="00D21286" w:rsidP="00D21286">
      <w:r w:rsidRPr="00D21286">
        <w:rPr>
          <w:b/>
          <w:bCs/>
        </w:rPr>
        <w:t>Authentication Mechanism</w:t>
      </w:r>
      <w:r w:rsidRPr="00D21286">
        <w:t>:</w:t>
      </w:r>
    </w:p>
    <w:p w14:paraId="7EB4923D" w14:textId="77777777" w:rsidR="00D21286" w:rsidRPr="00D21286" w:rsidRDefault="00D21286" w:rsidP="001816DC">
      <w:pPr>
        <w:pStyle w:val="ListParagraph"/>
        <w:numPr>
          <w:ilvl w:val="0"/>
          <w:numId w:val="69"/>
        </w:numPr>
        <w:ind w:left="426" w:firstLine="11"/>
      </w:pPr>
      <w:r w:rsidRPr="00D21286">
        <w:t>JWT (JSON Web Token) based authentication</w:t>
      </w:r>
    </w:p>
    <w:p w14:paraId="705B2EF6" w14:textId="77777777" w:rsidR="00D21286" w:rsidRPr="00D21286" w:rsidRDefault="00D21286" w:rsidP="001816DC">
      <w:pPr>
        <w:pStyle w:val="ListParagraph"/>
        <w:numPr>
          <w:ilvl w:val="0"/>
          <w:numId w:val="69"/>
        </w:numPr>
        <w:ind w:left="426" w:firstLine="11"/>
      </w:pPr>
      <w:r w:rsidRPr="00D21286">
        <w:t>Token expiration: 60 minutes</w:t>
      </w:r>
    </w:p>
    <w:p w14:paraId="7525767F" w14:textId="77777777" w:rsidR="00D21286" w:rsidRPr="00D21286" w:rsidRDefault="00D21286" w:rsidP="001816DC">
      <w:pPr>
        <w:pStyle w:val="ListParagraph"/>
        <w:numPr>
          <w:ilvl w:val="0"/>
          <w:numId w:val="69"/>
        </w:numPr>
        <w:ind w:left="426" w:firstLine="11"/>
      </w:pPr>
      <w:r w:rsidRPr="00D21286">
        <w:t>Refresh token: 7 days</w:t>
      </w:r>
    </w:p>
    <w:p w14:paraId="393FCBF7" w14:textId="77777777" w:rsidR="00D21286" w:rsidRPr="00D21286" w:rsidRDefault="00D21286" w:rsidP="001816DC">
      <w:pPr>
        <w:pStyle w:val="ListParagraph"/>
        <w:numPr>
          <w:ilvl w:val="0"/>
          <w:numId w:val="69"/>
        </w:numPr>
        <w:ind w:left="426" w:firstLine="11"/>
      </w:pPr>
      <w:r w:rsidRPr="00D21286">
        <w:t>Secure token storage in HTTP-only cookies</w:t>
      </w:r>
    </w:p>
    <w:p w14:paraId="5F8096E0" w14:textId="77777777" w:rsidR="00D21286" w:rsidRPr="00D21286" w:rsidRDefault="00D21286" w:rsidP="00D21286">
      <w:r w:rsidRPr="00D21286">
        <w:rPr>
          <w:b/>
          <w:bCs/>
        </w:rPr>
        <w:t>Authorization Levels</w:t>
      </w:r>
      <w:r w:rsidRPr="00D21286">
        <w:t>:</w:t>
      </w:r>
    </w:p>
    <w:p w14:paraId="6328E88A" w14:textId="77777777" w:rsidR="00D21286" w:rsidRPr="00D21286" w:rsidRDefault="00D21286" w:rsidP="00D21286">
      <w:r w:rsidRPr="00D21286">
        <w:rPr>
          <w:b/>
          <w:bCs/>
        </w:rPr>
        <w:t>Public Role</w:t>
      </w:r>
      <w:r w:rsidRPr="00D21286">
        <w:t xml:space="preserve"> (No authentication):</w:t>
      </w:r>
    </w:p>
    <w:p w14:paraId="336DD5D1" w14:textId="77777777" w:rsidR="00D21286" w:rsidRPr="00D21286" w:rsidRDefault="00D21286" w:rsidP="001816DC">
      <w:pPr>
        <w:pStyle w:val="ListParagraph"/>
        <w:numPr>
          <w:ilvl w:val="0"/>
          <w:numId w:val="70"/>
        </w:numPr>
        <w:ind w:left="426" w:firstLine="11"/>
      </w:pPr>
      <w:r w:rsidRPr="00D21286">
        <w:t>Query chatbot</w:t>
      </w:r>
    </w:p>
    <w:p w14:paraId="17B08B0B" w14:textId="77777777" w:rsidR="00D21286" w:rsidRPr="00D21286" w:rsidRDefault="00D21286" w:rsidP="001816DC">
      <w:pPr>
        <w:pStyle w:val="ListParagraph"/>
        <w:numPr>
          <w:ilvl w:val="0"/>
          <w:numId w:val="70"/>
        </w:numPr>
        <w:ind w:left="426" w:firstLine="11"/>
      </w:pPr>
      <w:r w:rsidRPr="00D21286">
        <w:t>View public responses</w:t>
      </w:r>
    </w:p>
    <w:p w14:paraId="6AD2EFD9" w14:textId="77777777" w:rsidR="00D21286" w:rsidRPr="00D21286" w:rsidRDefault="00D21286" w:rsidP="00D21286">
      <w:r w:rsidRPr="00D21286">
        <w:rPr>
          <w:b/>
          <w:bCs/>
        </w:rPr>
        <w:t>User Role</w:t>
      </w:r>
      <w:r w:rsidRPr="00D21286">
        <w:t xml:space="preserve"> (Authenticated):</w:t>
      </w:r>
    </w:p>
    <w:p w14:paraId="39484348" w14:textId="77777777" w:rsidR="00D21286" w:rsidRPr="00D21286" w:rsidRDefault="00D21286" w:rsidP="001816DC">
      <w:pPr>
        <w:pStyle w:val="ListParagraph"/>
        <w:numPr>
          <w:ilvl w:val="0"/>
          <w:numId w:val="131"/>
        </w:numPr>
      </w:pPr>
      <w:r w:rsidRPr="00D21286">
        <w:t>Query chatbot</w:t>
      </w:r>
    </w:p>
    <w:p w14:paraId="2449E6EB" w14:textId="77777777" w:rsidR="00D21286" w:rsidRPr="00D21286" w:rsidRDefault="00D21286" w:rsidP="001816DC">
      <w:pPr>
        <w:pStyle w:val="ListParagraph"/>
        <w:numPr>
          <w:ilvl w:val="0"/>
          <w:numId w:val="131"/>
        </w:numPr>
      </w:pPr>
      <w:r w:rsidRPr="00D21286">
        <w:t>View query history</w:t>
      </w:r>
    </w:p>
    <w:p w14:paraId="422C7CF8" w14:textId="77777777" w:rsidR="00D21286" w:rsidRPr="00D21286" w:rsidRDefault="00D21286" w:rsidP="001816DC">
      <w:pPr>
        <w:pStyle w:val="ListParagraph"/>
        <w:numPr>
          <w:ilvl w:val="0"/>
          <w:numId w:val="131"/>
        </w:numPr>
      </w:pPr>
      <w:r w:rsidRPr="00D21286">
        <w:t>Submit feedback</w:t>
      </w:r>
    </w:p>
    <w:p w14:paraId="3FC30764" w14:textId="77777777" w:rsidR="00D21286" w:rsidRPr="00D21286" w:rsidRDefault="00D21286" w:rsidP="00D21286">
      <w:r w:rsidRPr="00D21286">
        <w:rPr>
          <w:b/>
          <w:bCs/>
        </w:rPr>
        <w:t>Admin Role</w:t>
      </w:r>
      <w:r w:rsidRPr="00D21286">
        <w:t xml:space="preserve"> (Privileged):</w:t>
      </w:r>
    </w:p>
    <w:p w14:paraId="37FF643D" w14:textId="77777777" w:rsidR="00D21286" w:rsidRPr="00D21286" w:rsidRDefault="00D21286" w:rsidP="001816DC">
      <w:pPr>
        <w:pStyle w:val="ListParagraph"/>
        <w:numPr>
          <w:ilvl w:val="0"/>
          <w:numId w:val="71"/>
        </w:numPr>
        <w:ind w:left="426" w:firstLine="0"/>
      </w:pPr>
      <w:r w:rsidRPr="00D21286">
        <w:t>All user permissions</w:t>
      </w:r>
    </w:p>
    <w:p w14:paraId="5BB55AFD" w14:textId="77777777" w:rsidR="00D21286" w:rsidRPr="00D21286" w:rsidRDefault="00D21286" w:rsidP="001816DC">
      <w:pPr>
        <w:pStyle w:val="ListParagraph"/>
        <w:numPr>
          <w:ilvl w:val="0"/>
          <w:numId w:val="71"/>
        </w:numPr>
        <w:ind w:left="426" w:firstLine="0"/>
      </w:pPr>
      <w:r w:rsidRPr="00D21286">
        <w:t>Upload documents</w:t>
      </w:r>
    </w:p>
    <w:p w14:paraId="57708C27" w14:textId="77777777" w:rsidR="00D21286" w:rsidRPr="00D21286" w:rsidRDefault="00D21286" w:rsidP="001816DC">
      <w:pPr>
        <w:pStyle w:val="ListParagraph"/>
        <w:numPr>
          <w:ilvl w:val="0"/>
          <w:numId w:val="71"/>
        </w:numPr>
        <w:ind w:left="426" w:firstLine="0"/>
      </w:pPr>
      <w:r w:rsidRPr="00D21286">
        <w:t>View analytics dashboard</w:t>
      </w:r>
    </w:p>
    <w:p w14:paraId="13BD91C2" w14:textId="77777777" w:rsidR="00D21286" w:rsidRPr="00D21286" w:rsidRDefault="00D21286" w:rsidP="001816DC">
      <w:pPr>
        <w:pStyle w:val="ListParagraph"/>
        <w:numPr>
          <w:ilvl w:val="0"/>
          <w:numId w:val="71"/>
        </w:numPr>
        <w:ind w:left="426" w:firstLine="0"/>
      </w:pPr>
      <w:r w:rsidRPr="00D21286">
        <w:t>Manage documents</w:t>
      </w:r>
    </w:p>
    <w:p w14:paraId="6A8D6DEE" w14:textId="77777777" w:rsidR="00D21286" w:rsidRPr="00D21286" w:rsidRDefault="00D21286" w:rsidP="001816DC">
      <w:pPr>
        <w:pStyle w:val="ListParagraph"/>
        <w:numPr>
          <w:ilvl w:val="0"/>
          <w:numId w:val="71"/>
        </w:numPr>
        <w:ind w:left="426" w:firstLine="0"/>
      </w:pPr>
      <w:r w:rsidRPr="00D21286">
        <w:lastRenderedPageBreak/>
        <w:t>View all user queries</w:t>
      </w:r>
    </w:p>
    <w:p w14:paraId="4EBF34FA" w14:textId="4BD04F3D" w:rsidR="00D21286" w:rsidRPr="00D21286" w:rsidRDefault="00D21286" w:rsidP="00C71BE1">
      <w:pPr>
        <w:pStyle w:val="Heading2"/>
      </w:pPr>
      <w:bookmarkStart w:id="42" w:name="_Toc212408973"/>
      <w:r w:rsidRPr="00D21286">
        <w:t>Data Security</w:t>
      </w:r>
      <w:bookmarkEnd w:id="42"/>
    </w:p>
    <w:p w14:paraId="18603BC8" w14:textId="77777777" w:rsidR="00D21286" w:rsidRPr="00D21286" w:rsidRDefault="00D21286" w:rsidP="00D21286">
      <w:r w:rsidRPr="00D21286">
        <w:rPr>
          <w:b/>
          <w:bCs/>
        </w:rPr>
        <w:t>Encryption</w:t>
      </w:r>
      <w:r w:rsidRPr="00D21286">
        <w:t>:</w:t>
      </w:r>
    </w:p>
    <w:p w14:paraId="3EE21CC8" w14:textId="77777777" w:rsidR="00D21286" w:rsidRPr="00D21286" w:rsidRDefault="00D21286" w:rsidP="001816DC">
      <w:pPr>
        <w:pStyle w:val="ListParagraph"/>
        <w:numPr>
          <w:ilvl w:val="0"/>
          <w:numId w:val="72"/>
        </w:numPr>
        <w:ind w:left="851"/>
      </w:pPr>
      <w:r w:rsidRPr="00D21286">
        <w:t>Data in transit: TLS 1.3 for all API communications</w:t>
      </w:r>
    </w:p>
    <w:p w14:paraId="0376F62F" w14:textId="77777777" w:rsidR="00D21286" w:rsidRPr="00D21286" w:rsidRDefault="00D21286" w:rsidP="001816DC">
      <w:pPr>
        <w:pStyle w:val="ListParagraph"/>
        <w:numPr>
          <w:ilvl w:val="0"/>
          <w:numId w:val="72"/>
        </w:numPr>
        <w:ind w:left="851"/>
      </w:pPr>
      <w:r w:rsidRPr="00D21286">
        <w:t>Data at rest: MongoDB encryption at rest enabled</w:t>
      </w:r>
    </w:p>
    <w:p w14:paraId="05CF0E2B" w14:textId="77777777" w:rsidR="00D21286" w:rsidRPr="00D21286" w:rsidRDefault="00D21286" w:rsidP="001816DC">
      <w:pPr>
        <w:pStyle w:val="ListParagraph"/>
        <w:numPr>
          <w:ilvl w:val="0"/>
          <w:numId w:val="72"/>
        </w:numPr>
        <w:ind w:left="851"/>
      </w:pPr>
      <w:r w:rsidRPr="00D21286">
        <w:t>File storage: Server-side encryption for stored documents</w:t>
      </w:r>
    </w:p>
    <w:p w14:paraId="735F37B9" w14:textId="77777777" w:rsidR="00D21286" w:rsidRPr="00D21286" w:rsidRDefault="00D21286" w:rsidP="00D21286">
      <w:r w:rsidRPr="00D21286">
        <w:rPr>
          <w:b/>
          <w:bCs/>
        </w:rPr>
        <w:t>Input Validation</w:t>
      </w:r>
      <w:r w:rsidRPr="00D21286">
        <w:t>:</w:t>
      </w:r>
    </w:p>
    <w:p w14:paraId="26E9A593" w14:textId="77777777" w:rsidR="00D21286" w:rsidRPr="00D21286" w:rsidRDefault="00D21286" w:rsidP="001816DC">
      <w:pPr>
        <w:pStyle w:val="ListParagraph"/>
        <w:numPr>
          <w:ilvl w:val="0"/>
          <w:numId w:val="73"/>
        </w:numPr>
        <w:ind w:left="851"/>
      </w:pPr>
      <w:r w:rsidRPr="00D21286">
        <w:t xml:space="preserve">Request validation using </w:t>
      </w:r>
      <w:proofErr w:type="spellStart"/>
      <w:r w:rsidRPr="00D21286">
        <w:t>Pydantic</w:t>
      </w:r>
      <w:proofErr w:type="spellEnd"/>
      <w:r w:rsidRPr="00D21286">
        <w:t xml:space="preserve"> models</w:t>
      </w:r>
    </w:p>
    <w:p w14:paraId="6C81CB7F" w14:textId="77777777" w:rsidR="00D21286" w:rsidRPr="00D21286" w:rsidRDefault="00D21286" w:rsidP="001816DC">
      <w:pPr>
        <w:pStyle w:val="ListParagraph"/>
        <w:numPr>
          <w:ilvl w:val="0"/>
          <w:numId w:val="73"/>
        </w:numPr>
        <w:ind w:left="851"/>
      </w:pPr>
      <w:r w:rsidRPr="00D21286">
        <w:t>SQL injection prevention (NoSQL injection for MongoDB)</w:t>
      </w:r>
    </w:p>
    <w:p w14:paraId="4A68B1D6" w14:textId="77777777" w:rsidR="00D21286" w:rsidRPr="00D21286" w:rsidRDefault="00D21286" w:rsidP="001816DC">
      <w:pPr>
        <w:pStyle w:val="ListParagraph"/>
        <w:numPr>
          <w:ilvl w:val="0"/>
          <w:numId w:val="73"/>
        </w:numPr>
        <w:ind w:left="851"/>
      </w:pPr>
      <w:r w:rsidRPr="00D21286">
        <w:t>XSS prevention through input sanitization</w:t>
      </w:r>
    </w:p>
    <w:p w14:paraId="2D7B2B65" w14:textId="77777777" w:rsidR="00D21286" w:rsidRPr="00D21286" w:rsidRDefault="00D21286" w:rsidP="001816DC">
      <w:pPr>
        <w:pStyle w:val="ListParagraph"/>
        <w:numPr>
          <w:ilvl w:val="0"/>
          <w:numId w:val="73"/>
        </w:numPr>
        <w:ind w:left="851"/>
      </w:pPr>
      <w:r w:rsidRPr="00D21286">
        <w:t>File type validation for uploads</w:t>
      </w:r>
    </w:p>
    <w:p w14:paraId="693C948F" w14:textId="77777777" w:rsidR="00D21286" w:rsidRPr="00D21286" w:rsidRDefault="00D21286" w:rsidP="001816DC">
      <w:pPr>
        <w:pStyle w:val="ListParagraph"/>
        <w:numPr>
          <w:ilvl w:val="0"/>
          <w:numId w:val="73"/>
        </w:numPr>
        <w:ind w:left="851"/>
      </w:pPr>
      <w:r w:rsidRPr="00D21286">
        <w:t>File size limits enforced</w:t>
      </w:r>
    </w:p>
    <w:p w14:paraId="541C2E1B" w14:textId="77777777" w:rsidR="00D21286" w:rsidRPr="00D21286" w:rsidRDefault="00D21286" w:rsidP="00D21286">
      <w:r w:rsidRPr="00D21286">
        <w:rPr>
          <w:b/>
          <w:bCs/>
        </w:rPr>
        <w:t>API Security</w:t>
      </w:r>
      <w:r w:rsidRPr="00D21286">
        <w:t>:</w:t>
      </w:r>
    </w:p>
    <w:p w14:paraId="58219AD2" w14:textId="77777777" w:rsidR="00D21286" w:rsidRPr="00D21286" w:rsidRDefault="00D21286" w:rsidP="001816DC">
      <w:pPr>
        <w:pStyle w:val="ListParagraph"/>
        <w:numPr>
          <w:ilvl w:val="0"/>
          <w:numId w:val="74"/>
        </w:numPr>
        <w:ind w:left="851"/>
      </w:pPr>
      <w:r w:rsidRPr="00D21286">
        <w:t>Rate limiting: 100 requests per minute per user</w:t>
      </w:r>
    </w:p>
    <w:p w14:paraId="1C3D6267" w14:textId="77777777" w:rsidR="00D21286" w:rsidRPr="00D21286" w:rsidRDefault="00D21286" w:rsidP="001816DC">
      <w:pPr>
        <w:pStyle w:val="ListParagraph"/>
        <w:numPr>
          <w:ilvl w:val="0"/>
          <w:numId w:val="74"/>
        </w:numPr>
        <w:ind w:left="851"/>
      </w:pPr>
      <w:r w:rsidRPr="00D21286">
        <w:t>DDoS protection at load balancer level</w:t>
      </w:r>
    </w:p>
    <w:p w14:paraId="79F4C369" w14:textId="77777777" w:rsidR="00D21286" w:rsidRPr="00D21286" w:rsidRDefault="00D21286" w:rsidP="001816DC">
      <w:pPr>
        <w:pStyle w:val="ListParagraph"/>
        <w:numPr>
          <w:ilvl w:val="0"/>
          <w:numId w:val="74"/>
        </w:numPr>
        <w:ind w:left="851"/>
      </w:pPr>
      <w:r w:rsidRPr="00D21286">
        <w:t>CORS configuration for web clients</w:t>
      </w:r>
    </w:p>
    <w:p w14:paraId="3DF9839D" w14:textId="77777777" w:rsidR="00D21286" w:rsidRPr="00D21286" w:rsidRDefault="00D21286" w:rsidP="001816DC">
      <w:pPr>
        <w:pStyle w:val="ListParagraph"/>
        <w:numPr>
          <w:ilvl w:val="0"/>
          <w:numId w:val="74"/>
        </w:numPr>
        <w:ind w:left="851"/>
      </w:pPr>
      <w:r w:rsidRPr="00D21286">
        <w:t>API key rotation policy</w:t>
      </w:r>
    </w:p>
    <w:p w14:paraId="283AEA3D" w14:textId="5CEE2488" w:rsidR="00D21286" w:rsidRPr="00D21286" w:rsidRDefault="00D21286" w:rsidP="00FB67B5">
      <w:pPr>
        <w:pStyle w:val="Heading2"/>
      </w:pPr>
      <w:bookmarkStart w:id="43" w:name="_Toc212408974"/>
      <w:r w:rsidRPr="00D21286">
        <w:t>Guardrails Implementation</w:t>
      </w:r>
      <w:bookmarkEnd w:id="43"/>
    </w:p>
    <w:p w14:paraId="7738F595" w14:textId="77777777" w:rsidR="00D21286" w:rsidRPr="00D21286" w:rsidRDefault="00D21286" w:rsidP="00D21286">
      <w:r w:rsidRPr="00D21286">
        <w:rPr>
          <w:b/>
          <w:bCs/>
        </w:rPr>
        <w:t>Query Validation</w:t>
      </w:r>
      <w:r w:rsidRPr="00D21286">
        <w:t>:</w:t>
      </w:r>
    </w:p>
    <w:p w14:paraId="5F3243A6" w14:textId="77777777" w:rsidR="00D21286" w:rsidRPr="00D21286" w:rsidRDefault="00D21286" w:rsidP="001816DC">
      <w:pPr>
        <w:pStyle w:val="ListParagraph"/>
        <w:numPr>
          <w:ilvl w:val="0"/>
          <w:numId w:val="75"/>
        </w:numPr>
        <w:ind w:left="851"/>
      </w:pPr>
      <w:r w:rsidRPr="00D21286">
        <w:t>Content filtering for inappropriate queries</w:t>
      </w:r>
    </w:p>
    <w:p w14:paraId="265A0E26" w14:textId="77777777" w:rsidR="00D21286" w:rsidRPr="00D21286" w:rsidRDefault="00D21286" w:rsidP="001816DC">
      <w:pPr>
        <w:pStyle w:val="ListParagraph"/>
        <w:numPr>
          <w:ilvl w:val="0"/>
          <w:numId w:val="75"/>
        </w:numPr>
        <w:ind w:left="851"/>
      </w:pPr>
      <w:r w:rsidRPr="00D21286">
        <w:t>Prompt injection detection</w:t>
      </w:r>
    </w:p>
    <w:p w14:paraId="67DD8F49" w14:textId="77777777" w:rsidR="00D21286" w:rsidRPr="00D21286" w:rsidRDefault="00D21286" w:rsidP="001816DC">
      <w:pPr>
        <w:pStyle w:val="ListParagraph"/>
        <w:numPr>
          <w:ilvl w:val="0"/>
          <w:numId w:val="75"/>
        </w:numPr>
        <w:ind w:left="851"/>
      </w:pPr>
      <w:r w:rsidRPr="00D21286">
        <w:t>Maximum query length: 500 characters</w:t>
      </w:r>
    </w:p>
    <w:p w14:paraId="39CEC84C" w14:textId="77777777" w:rsidR="00D21286" w:rsidRPr="00D21286" w:rsidRDefault="00D21286" w:rsidP="001816DC">
      <w:pPr>
        <w:pStyle w:val="ListParagraph"/>
        <w:numPr>
          <w:ilvl w:val="0"/>
          <w:numId w:val="75"/>
        </w:numPr>
        <w:ind w:left="851"/>
      </w:pPr>
      <w:r w:rsidRPr="00D21286">
        <w:t>Blocked keyword lists</w:t>
      </w:r>
    </w:p>
    <w:p w14:paraId="4CE6F136" w14:textId="77777777" w:rsidR="00D21286" w:rsidRPr="00D21286" w:rsidRDefault="00D21286" w:rsidP="00D21286">
      <w:r w:rsidRPr="00D21286">
        <w:rPr>
          <w:b/>
          <w:bCs/>
        </w:rPr>
        <w:t>Response Validation</w:t>
      </w:r>
      <w:r w:rsidRPr="00D21286">
        <w:t>:</w:t>
      </w:r>
    </w:p>
    <w:p w14:paraId="52C08A25" w14:textId="77777777" w:rsidR="00D21286" w:rsidRPr="00D21286" w:rsidRDefault="00D21286" w:rsidP="001816DC">
      <w:pPr>
        <w:pStyle w:val="ListParagraph"/>
        <w:numPr>
          <w:ilvl w:val="0"/>
          <w:numId w:val="76"/>
        </w:numPr>
      </w:pPr>
      <w:r w:rsidRPr="00D21286">
        <w:t>Hallucination detection through context verification</w:t>
      </w:r>
    </w:p>
    <w:p w14:paraId="3F808C00" w14:textId="77777777" w:rsidR="00D21286" w:rsidRPr="00D21286" w:rsidRDefault="00D21286" w:rsidP="001816DC">
      <w:pPr>
        <w:pStyle w:val="ListParagraph"/>
        <w:numPr>
          <w:ilvl w:val="0"/>
          <w:numId w:val="76"/>
        </w:numPr>
      </w:pPr>
      <w:r w:rsidRPr="00D21286">
        <w:t>Toxicity checking</w:t>
      </w:r>
    </w:p>
    <w:p w14:paraId="4187BEAE" w14:textId="77777777" w:rsidR="00D21286" w:rsidRPr="00D21286" w:rsidRDefault="00D21286" w:rsidP="001816DC">
      <w:pPr>
        <w:pStyle w:val="ListParagraph"/>
        <w:numPr>
          <w:ilvl w:val="0"/>
          <w:numId w:val="76"/>
        </w:numPr>
      </w:pPr>
      <w:r w:rsidRPr="00D21286">
        <w:t>PII (Personally Identifiable Information) filtering</w:t>
      </w:r>
    </w:p>
    <w:p w14:paraId="0FAAFB85" w14:textId="77777777" w:rsidR="00D21286" w:rsidRPr="00D21286" w:rsidRDefault="00D21286" w:rsidP="001816DC">
      <w:pPr>
        <w:pStyle w:val="ListParagraph"/>
        <w:numPr>
          <w:ilvl w:val="0"/>
          <w:numId w:val="76"/>
        </w:numPr>
      </w:pPr>
      <w:r w:rsidRPr="00D21286">
        <w:t>Response length limits</w:t>
      </w:r>
    </w:p>
    <w:p w14:paraId="2D7FDCC8" w14:textId="77777777" w:rsidR="00D21286" w:rsidRPr="00D21286" w:rsidRDefault="00D21286" w:rsidP="00D21286">
      <w:r w:rsidRPr="00D21286">
        <w:rPr>
          <w:b/>
          <w:bCs/>
        </w:rPr>
        <w:t>Safety Measures</w:t>
      </w:r>
      <w:r w:rsidRPr="00D21286">
        <w:t>:</w:t>
      </w:r>
    </w:p>
    <w:p w14:paraId="1D45B8BA" w14:textId="77777777" w:rsidR="00D21286" w:rsidRPr="00D21286" w:rsidRDefault="00D21286" w:rsidP="001816DC">
      <w:pPr>
        <w:pStyle w:val="ListParagraph"/>
        <w:numPr>
          <w:ilvl w:val="0"/>
          <w:numId w:val="77"/>
        </w:numPr>
        <w:ind w:left="709"/>
      </w:pPr>
      <w:r w:rsidRPr="00D21286">
        <w:t>Refuse queries outside domain scope</w:t>
      </w:r>
    </w:p>
    <w:p w14:paraId="16CC89C5" w14:textId="77777777" w:rsidR="00D21286" w:rsidRPr="00D21286" w:rsidRDefault="00D21286" w:rsidP="001816DC">
      <w:pPr>
        <w:pStyle w:val="ListParagraph"/>
        <w:numPr>
          <w:ilvl w:val="0"/>
          <w:numId w:val="77"/>
        </w:numPr>
        <w:ind w:left="709"/>
      </w:pPr>
      <w:r w:rsidRPr="00D21286">
        <w:lastRenderedPageBreak/>
        <w:t>No generation of harmful content</w:t>
      </w:r>
    </w:p>
    <w:p w14:paraId="3FCE0802" w14:textId="77777777" w:rsidR="00D21286" w:rsidRPr="00D21286" w:rsidRDefault="00D21286" w:rsidP="001816DC">
      <w:pPr>
        <w:pStyle w:val="ListParagraph"/>
        <w:numPr>
          <w:ilvl w:val="0"/>
          <w:numId w:val="77"/>
        </w:numPr>
        <w:ind w:left="709"/>
      </w:pPr>
      <w:r w:rsidRPr="00D21286">
        <w:t>No disclosure of system prompts</w:t>
      </w:r>
    </w:p>
    <w:p w14:paraId="5E160C77" w14:textId="77777777" w:rsidR="00D21286" w:rsidRPr="00D21286" w:rsidRDefault="00D21286" w:rsidP="001816DC">
      <w:pPr>
        <w:pStyle w:val="ListParagraph"/>
        <w:numPr>
          <w:ilvl w:val="0"/>
          <w:numId w:val="77"/>
        </w:numPr>
        <w:ind w:left="709"/>
      </w:pPr>
      <w:r w:rsidRPr="00D21286">
        <w:t>Rate limiting per user</w:t>
      </w:r>
    </w:p>
    <w:p w14:paraId="0EE925F9" w14:textId="77777777" w:rsidR="00D21286" w:rsidRPr="00D21286" w:rsidRDefault="00000000" w:rsidP="00D21286">
      <w:r>
        <w:pict w14:anchorId="4B108050">
          <v:rect id="_x0000_i1032" style="width:0;height:1.5pt" o:hralign="center" o:hrstd="t" o:hr="t" fillcolor="#a0a0a0" stroked="f"/>
        </w:pict>
      </w:r>
    </w:p>
    <w:p w14:paraId="216274C9" w14:textId="68A47CDB" w:rsidR="00D21286" w:rsidRPr="00D21286" w:rsidRDefault="00D21286" w:rsidP="00D3522E">
      <w:pPr>
        <w:pStyle w:val="Heading1"/>
      </w:pPr>
      <w:bookmarkStart w:id="44" w:name="_Toc212408975"/>
      <w:r w:rsidRPr="00D21286">
        <w:t>Performance &amp; Scalability</w:t>
      </w:r>
      <w:bookmarkEnd w:id="44"/>
    </w:p>
    <w:p w14:paraId="592706C1" w14:textId="432484F4" w:rsidR="00D21286" w:rsidRPr="00D21286" w:rsidRDefault="00D21286" w:rsidP="00C76479">
      <w:pPr>
        <w:pStyle w:val="Heading2"/>
      </w:pPr>
      <w:bookmarkStart w:id="45" w:name="_Toc212408976"/>
      <w:r w:rsidRPr="00D21286">
        <w:t>Performance Targets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1378"/>
        <w:gridCol w:w="2317"/>
      </w:tblGrid>
      <w:tr w:rsidR="00D21286" w:rsidRPr="00D21286" w14:paraId="2C073488" w14:textId="77777777" w:rsidTr="001816DC">
        <w:tc>
          <w:tcPr>
            <w:tcW w:w="0" w:type="auto"/>
            <w:hideMark/>
          </w:tcPr>
          <w:p w14:paraId="493AFBBF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6D89BDC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6EE04014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Measurement</w:t>
            </w:r>
          </w:p>
        </w:tc>
      </w:tr>
      <w:tr w:rsidR="00D21286" w:rsidRPr="00D21286" w14:paraId="2359E3FF" w14:textId="77777777" w:rsidTr="001816DC">
        <w:tc>
          <w:tcPr>
            <w:tcW w:w="0" w:type="auto"/>
            <w:hideMark/>
          </w:tcPr>
          <w:p w14:paraId="2B770339" w14:textId="77777777" w:rsidR="00D21286" w:rsidRPr="00D21286" w:rsidRDefault="00D21286" w:rsidP="00D21286">
            <w:r w:rsidRPr="00D21286">
              <w:t>Query Response Time (Avg)</w:t>
            </w:r>
          </w:p>
        </w:tc>
        <w:tc>
          <w:tcPr>
            <w:tcW w:w="0" w:type="auto"/>
            <w:hideMark/>
          </w:tcPr>
          <w:p w14:paraId="0FC375EE" w14:textId="77777777" w:rsidR="00D21286" w:rsidRPr="00D21286" w:rsidRDefault="00D21286" w:rsidP="00D21286">
            <w:r w:rsidRPr="00D21286">
              <w:t>&lt; 2 seconds</w:t>
            </w:r>
          </w:p>
        </w:tc>
        <w:tc>
          <w:tcPr>
            <w:tcW w:w="0" w:type="auto"/>
            <w:hideMark/>
          </w:tcPr>
          <w:p w14:paraId="588FE53B" w14:textId="77777777" w:rsidR="00D21286" w:rsidRPr="00D21286" w:rsidRDefault="00D21286" w:rsidP="00D21286">
            <w:r w:rsidRPr="00D21286">
              <w:t>p50 percentile</w:t>
            </w:r>
          </w:p>
        </w:tc>
      </w:tr>
      <w:tr w:rsidR="00D21286" w:rsidRPr="00D21286" w14:paraId="3AF38D55" w14:textId="77777777" w:rsidTr="001816DC">
        <w:tc>
          <w:tcPr>
            <w:tcW w:w="0" w:type="auto"/>
            <w:hideMark/>
          </w:tcPr>
          <w:p w14:paraId="4A8C8620" w14:textId="77777777" w:rsidR="00D21286" w:rsidRPr="00D21286" w:rsidRDefault="00D21286" w:rsidP="00D21286">
            <w:r w:rsidRPr="00D21286">
              <w:t>Query Response Time (p95)</w:t>
            </w:r>
          </w:p>
        </w:tc>
        <w:tc>
          <w:tcPr>
            <w:tcW w:w="0" w:type="auto"/>
            <w:hideMark/>
          </w:tcPr>
          <w:p w14:paraId="0C026753" w14:textId="77777777" w:rsidR="00D21286" w:rsidRPr="00D21286" w:rsidRDefault="00D21286" w:rsidP="00D21286">
            <w:r w:rsidRPr="00D21286">
              <w:t>&lt; 3 seconds</w:t>
            </w:r>
          </w:p>
        </w:tc>
        <w:tc>
          <w:tcPr>
            <w:tcW w:w="0" w:type="auto"/>
            <w:hideMark/>
          </w:tcPr>
          <w:p w14:paraId="53428BA1" w14:textId="77777777" w:rsidR="00D21286" w:rsidRPr="00D21286" w:rsidRDefault="00D21286" w:rsidP="00D21286">
            <w:r w:rsidRPr="00D21286">
              <w:t>p95 percentile</w:t>
            </w:r>
          </w:p>
        </w:tc>
      </w:tr>
      <w:tr w:rsidR="00D21286" w:rsidRPr="00D21286" w14:paraId="552BC7CC" w14:textId="77777777" w:rsidTr="001816DC">
        <w:tc>
          <w:tcPr>
            <w:tcW w:w="0" w:type="auto"/>
            <w:hideMark/>
          </w:tcPr>
          <w:p w14:paraId="2C81DAA9" w14:textId="77777777" w:rsidR="00D21286" w:rsidRPr="00D21286" w:rsidRDefault="00D21286" w:rsidP="00D21286">
            <w:r w:rsidRPr="00D21286">
              <w:t>Query Response Time (p99)</w:t>
            </w:r>
          </w:p>
        </w:tc>
        <w:tc>
          <w:tcPr>
            <w:tcW w:w="0" w:type="auto"/>
            <w:hideMark/>
          </w:tcPr>
          <w:p w14:paraId="0CAE44A3" w14:textId="77777777" w:rsidR="00D21286" w:rsidRPr="00D21286" w:rsidRDefault="00D21286" w:rsidP="00D21286">
            <w:r w:rsidRPr="00D21286">
              <w:t>&lt; 5 seconds</w:t>
            </w:r>
          </w:p>
        </w:tc>
        <w:tc>
          <w:tcPr>
            <w:tcW w:w="0" w:type="auto"/>
            <w:hideMark/>
          </w:tcPr>
          <w:p w14:paraId="148BE062" w14:textId="77777777" w:rsidR="00D21286" w:rsidRPr="00D21286" w:rsidRDefault="00D21286" w:rsidP="00D21286">
            <w:r w:rsidRPr="00D21286">
              <w:t>p99 percentile</w:t>
            </w:r>
          </w:p>
        </w:tc>
      </w:tr>
      <w:tr w:rsidR="00D21286" w:rsidRPr="00D21286" w14:paraId="32A09E46" w14:textId="77777777" w:rsidTr="001816DC">
        <w:tc>
          <w:tcPr>
            <w:tcW w:w="0" w:type="auto"/>
            <w:hideMark/>
          </w:tcPr>
          <w:p w14:paraId="0B9CBFCB" w14:textId="77777777" w:rsidR="00D21286" w:rsidRPr="00D21286" w:rsidRDefault="00D21286" w:rsidP="00D21286">
            <w:r w:rsidRPr="00D21286">
              <w:t>Document Processing (100 pages)</w:t>
            </w:r>
          </w:p>
        </w:tc>
        <w:tc>
          <w:tcPr>
            <w:tcW w:w="0" w:type="auto"/>
            <w:hideMark/>
          </w:tcPr>
          <w:p w14:paraId="17768AB1" w14:textId="77777777" w:rsidR="00D21286" w:rsidRPr="00D21286" w:rsidRDefault="00D21286" w:rsidP="00D21286">
            <w:r w:rsidRPr="00D21286">
              <w:t>1-2 minutes</w:t>
            </w:r>
          </w:p>
        </w:tc>
        <w:tc>
          <w:tcPr>
            <w:tcW w:w="0" w:type="auto"/>
            <w:hideMark/>
          </w:tcPr>
          <w:p w14:paraId="39B367C4" w14:textId="77777777" w:rsidR="00D21286" w:rsidRPr="00D21286" w:rsidRDefault="00D21286" w:rsidP="00D21286">
            <w:r w:rsidRPr="00D21286">
              <w:t>Average</w:t>
            </w:r>
          </w:p>
        </w:tc>
      </w:tr>
      <w:tr w:rsidR="00D21286" w:rsidRPr="00D21286" w14:paraId="27F9E144" w14:textId="77777777" w:rsidTr="001816DC">
        <w:tc>
          <w:tcPr>
            <w:tcW w:w="0" w:type="auto"/>
            <w:hideMark/>
          </w:tcPr>
          <w:p w14:paraId="56E4B5A0" w14:textId="77777777" w:rsidR="00D21286" w:rsidRPr="00D21286" w:rsidRDefault="00D21286" w:rsidP="00D21286">
            <w:r w:rsidRPr="00D21286">
              <w:t>Concurrent Users</w:t>
            </w:r>
          </w:p>
        </w:tc>
        <w:tc>
          <w:tcPr>
            <w:tcW w:w="0" w:type="auto"/>
            <w:hideMark/>
          </w:tcPr>
          <w:p w14:paraId="1F189EEF" w14:textId="77777777" w:rsidR="00D21286" w:rsidRPr="00D21286" w:rsidRDefault="00D21286" w:rsidP="00D21286">
            <w:r w:rsidRPr="00D21286">
              <w:t>1000+</w:t>
            </w:r>
          </w:p>
        </w:tc>
        <w:tc>
          <w:tcPr>
            <w:tcW w:w="0" w:type="auto"/>
            <w:hideMark/>
          </w:tcPr>
          <w:p w14:paraId="0E95E835" w14:textId="77777777" w:rsidR="00D21286" w:rsidRPr="00D21286" w:rsidRDefault="00D21286" w:rsidP="00D21286">
            <w:r w:rsidRPr="00D21286">
              <w:t>Simultaneous queries</w:t>
            </w:r>
          </w:p>
        </w:tc>
      </w:tr>
      <w:tr w:rsidR="00D21286" w:rsidRPr="00D21286" w14:paraId="585D18E9" w14:textId="77777777" w:rsidTr="001816DC">
        <w:tc>
          <w:tcPr>
            <w:tcW w:w="0" w:type="auto"/>
            <w:hideMark/>
          </w:tcPr>
          <w:p w14:paraId="3843C765" w14:textId="77777777" w:rsidR="00D21286" w:rsidRPr="00D21286" w:rsidRDefault="00D21286" w:rsidP="00D21286">
            <w:r w:rsidRPr="00D21286">
              <w:t>System Uptime</w:t>
            </w:r>
          </w:p>
        </w:tc>
        <w:tc>
          <w:tcPr>
            <w:tcW w:w="0" w:type="auto"/>
            <w:hideMark/>
          </w:tcPr>
          <w:p w14:paraId="1B45316E" w14:textId="77777777" w:rsidR="00D21286" w:rsidRPr="00D21286" w:rsidRDefault="00D21286" w:rsidP="00D21286">
            <w:r w:rsidRPr="00D21286">
              <w:t>99.9%</w:t>
            </w:r>
          </w:p>
        </w:tc>
        <w:tc>
          <w:tcPr>
            <w:tcW w:w="0" w:type="auto"/>
            <w:hideMark/>
          </w:tcPr>
          <w:p w14:paraId="4886043B" w14:textId="77777777" w:rsidR="00D21286" w:rsidRPr="00D21286" w:rsidRDefault="00D21286" w:rsidP="00D21286">
            <w:r w:rsidRPr="00D21286">
              <w:t>Monthly availability</w:t>
            </w:r>
          </w:p>
        </w:tc>
      </w:tr>
      <w:tr w:rsidR="00D21286" w:rsidRPr="00D21286" w14:paraId="547416F6" w14:textId="77777777" w:rsidTr="001816DC">
        <w:tc>
          <w:tcPr>
            <w:tcW w:w="0" w:type="auto"/>
            <w:hideMark/>
          </w:tcPr>
          <w:p w14:paraId="06917572" w14:textId="77777777" w:rsidR="00D21286" w:rsidRPr="00D21286" w:rsidRDefault="00D21286" w:rsidP="00D21286">
            <w:r w:rsidRPr="00D21286">
              <w:t>Cache Hit Rate</w:t>
            </w:r>
          </w:p>
        </w:tc>
        <w:tc>
          <w:tcPr>
            <w:tcW w:w="0" w:type="auto"/>
            <w:hideMark/>
          </w:tcPr>
          <w:p w14:paraId="15533EE1" w14:textId="77777777" w:rsidR="00D21286" w:rsidRPr="00D21286" w:rsidRDefault="00D21286" w:rsidP="00D21286">
            <w:r w:rsidRPr="00D21286">
              <w:t>&gt; 30%</w:t>
            </w:r>
          </w:p>
        </w:tc>
        <w:tc>
          <w:tcPr>
            <w:tcW w:w="0" w:type="auto"/>
            <w:hideMark/>
          </w:tcPr>
          <w:p w14:paraId="359FF483" w14:textId="77777777" w:rsidR="00D21286" w:rsidRPr="00D21286" w:rsidRDefault="00D21286" w:rsidP="00D21286">
            <w:r w:rsidRPr="00D21286">
              <w:t>Response cache</w:t>
            </w:r>
          </w:p>
        </w:tc>
      </w:tr>
      <w:tr w:rsidR="00D21286" w:rsidRPr="00D21286" w14:paraId="538828CE" w14:textId="77777777" w:rsidTr="001816DC">
        <w:tc>
          <w:tcPr>
            <w:tcW w:w="0" w:type="auto"/>
            <w:hideMark/>
          </w:tcPr>
          <w:p w14:paraId="04A1BF40" w14:textId="77777777" w:rsidR="00D21286" w:rsidRPr="00D21286" w:rsidRDefault="00D21286" w:rsidP="00D21286">
            <w:r w:rsidRPr="00D21286">
              <w:t>API Error Rate</w:t>
            </w:r>
          </w:p>
        </w:tc>
        <w:tc>
          <w:tcPr>
            <w:tcW w:w="0" w:type="auto"/>
            <w:hideMark/>
          </w:tcPr>
          <w:p w14:paraId="4C32B298" w14:textId="77777777" w:rsidR="00D21286" w:rsidRPr="00D21286" w:rsidRDefault="00D21286" w:rsidP="00D21286">
            <w:r w:rsidRPr="00D21286">
              <w:t>&lt; 0.1%</w:t>
            </w:r>
          </w:p>
        </w:tc>
        <w:tc>
          <w:tcPr>
            <w:tcW w:w="0" w:type="auto"/>
            <w:hideMark/>
          </w:tcPr>
          <w:p w14:paraId="4FFA61D6" w14:textId="77777777" w:rsidR="00D21286" w:rsidRPr="00D21286" w:rsidRDefault="00D21286" w:rsidP="00D21286">
            <w:r w:rsidRPr="00D21286">
              <w:t>Failed requests</w:t>
            </w:r>
          </w:p>
        </w:tc>
      </w:tr>
    </w:tbl>
    <w:p w14:paraId="29924D6A" w14:textId="13B5AAE2" w:rsidR="00D21286" w:rsidRPr="00D21286" w:rsidRDefault="00D21286" w:rsidP="00ED62C0">
      <w:pPr>
        <w:pStyle w:val="Heading2"/>
      </w:pPr>
      <w:bookmarkStart w:id="46" w:name="_Toc212408977"/>
      <w:r w:rsidRPr="00D21286">
        <w:t>Optimization Strategies</w:t>
      </w:r>
      <w:bookmarkEnd w:id="46"/>
    </w:p>
    <w:p w14:paraId="6CB0A888" w14:textId="77777777" w:rsidR="00D21286" w:rsidRPr="00D21286" w:rsidRDefault="00D21286" w:rsidP="00D21286">
      <w:r w:rsidRPr="00D21286">
        <w:rPr>
          <w:b/>
          <w:bCs/>
        </w:rPr>
        <w:t>Caching Layer</w:t>
      </w:r>
      <w:r w:rsidRPr="00D21286">
        <w:t>:</w:t>
      </w:r>
    </w:p>
    <w:p w14:paraId="503E5F1E" w14:textId="77777777" w:rsidR="00D21286" w:rsidRPr="00D21286" w:rsidRDefault="00D21286" w:rsidP="001816DC">
      <w:pPr>
        <w:pStyle w:val="ListParagraph"/>
        <w:numPr>
          <w:ilvl w:val="0"/>
          <w:numId w:val="78"/>
        </w:numPr>
      </w:pPr>
      <w:r w:rsidRPr="00D21286">
        <w:t>Response caching in Redis for frequent queries</w:t>
      </w:r>
    </w:p>
    <w:p w14:paraId="03D3E987" w14:textId="77777777" w:rsidR="00D21286" w:rsidRPr="00D21286" w:rsidRDefault="00D21286" w:rsidP="001816DC">
      <w:pPr>
        <w:pStyle w:val="ListParagraph"/>
        <w:numPr>
          <w:ilvl w:val="0"/>
          <w:numId w:val="78"/>
        </w:numPr>
      </w:pPr>
      <w:r w:rsidRPr="00D21286">
        <w:t>Cache warming for popular topics</w:t>
      </w:r>
    </w:p>
    <w:p w14:paraId="73B29B89" w14:textId="77777777" w:rsidR="00D21286" w:rsidRPr="00D21286" w:rsidRDefault="00D21286" w:rsidP="001816DC">
      <w:pPr>
        <w:pStyle w:val="ListParagraph"/>
        <w:numPr>
          <w:ilvl w:val="0"/>
          <w:numId w:val="78"/>
        </w:numPr>
      </w:pPr>
      <w:r w:rsidRPr="00D21286">
        <w:t>TTL-based cache invalidation</w:t>
      </w:r>
    </w:p>
    <w:p w14:paraId="2605B927" w14:textId="77777777" w:rsidR="00D21286" w:rsidRPr="00D21286" w:rsidRDefault="00D21286" w:rsidP="001816DC">
      <w:pPr>
        <w:pStyle w:val="ListParagraph"/>
        <w:numPr>
          <w:ilvl w:val="0"/>
          <w:numId w:val="78"/>
        </w:numPr>
      </w:pPr>
      <w:r w:rsidRPr="00D21286">
        <w:t>Cache hit rate monitoring</w:t>
      </w:r>
    </w:p>
    <w:p w14:paraId="449CD3AD" w14:textId="77777777" w:rsidR="00D21286" w:rsidRPr="00D21286" w:rsidRDefault="00D21286" w:rsidP="00D21286">
      <w:r w:rsidRPr="00D21286">
        <w:rPr>
          <w:b/>
          <w:bCs/>
        </w:rPr>
        <w:t>Database Optimization</w:t>
      </w:r>
      <w:r w:rsidRPr="00D21286">
        <w:t>:</w:t>
      </w:r>
    </w:p>
    <w:p w14:paraId="4F716AC4" w14:textId="77777777" w:rsidR="00D21286" w:rsidRPr="00D21286" w:rsidRDefault="00D21286" w:rsidP="001816DC">
      <w:pPr>
        <w:pStyle w:val="ListParagraph"/>
        <w:numPr>
          <w:ilvl w:val="0"/>
          <w:numId w:val="79"/>
        </w:numPr>
      </w:pPr>
      <w:r w:rsidRPr="00D21286">
        <w:t>MongoDB indexes on frequently queried fields</w:t>
      </w:r>
    </w:p>
    <w:p w14:paraId="4D19AFA7" w14:textId="77777777" w:rsidR="00D21286" w:rsidRPr="00D21286" w:rsidRDefault="00D21286" w:rsidP="001816DC">
      <w:pPr>
        <w:pStyle w:val="ListParagraph"/>
        <w:numPr>
          <w:ilvl w:val="0"/>
          <w:numId w:val="79"/>
        </w:numPr>
      </w:pPr>
      <w:proofErr w:type="spellStart"/>
      <w:r w:rsidRPr="00D21286">
        <w:t>ChromaDB</w:t>
      </w:r>
      <w:proofErr w:type="spellEnd"/>
      <w:r w:rsidRPr="00D21286">
        <w:t xml:space="preserve"> HNSW indexing for fast vector search</w:t>
      </w:r>
    </w:p>
    <w:p w14:paraId="6D747A53" w14:textId="77777777" w:rsidR="00D21286" w:rsidRPr="00D21286" w:rsidRDefault="00D21286" w:rsidP="001816DC">
      <w:pPr>
        <w:pStyle w:val="ListParagraph"/>
        <w:numPr>
          <w:ilvl w:val="0"/>
          <w:numId w:val="79"/>
        </w:numPr>
      </w:pPr>
      <w:r w:rsidRPr="00D21286">
        <w:t>Connection pooling for database connections</w:t>
      </w:r>
    </w:p>
    <w:p w14:paraId="2885A822" w14:textId="77777777" w:rsidR="00D21286" w:rsidRPr="00D21286" w:rsidRDefault="00D21286" w:rsidP="001816DC">
      <w:pPr>
        <w:pStyle w:val="ListParagraph"/>
        <w:numPr>
          <w:ilvl w:val="0"/>
          <w:numId w:val="79"/>
        </w:numPr>
      </w:pPr>
      <w:r w:rsidRPr="00D21286">
        <w:t>Query optimization and explain analysis</w:t>
      </w:r>
    </w:p>
    <w:p w14:paraId="2A8FDC12" w14:textId="77777777" w:rsidR="00D21286" w:rsidRPr="00D21286" w:rsidRDefault="00D21286" w:rsidP="00D21286">
      <w:r w:rsidRPr="00D21286">
        <w:rPr>
          <w:b/>
          <w:bCs/>
        </w:rPr>
        <w:t>Application Optimization</w:t>
      </w:r>
      <w:r w:rsidRPr="00D21286">
        <w:t>:</w:t>
      </w:r>
    </w:p>
    <w:p w14:paraId="6BFA6F76" w14:textId="77777777" w:rsidR="00D21286" w:rsidRPr="00D21286" w:rsidRDefault="00D21286" w:rsidP="001816DC">
      <w:pPr>
        <w:pStyle w:val="ListParagraph"/>
        <w:numPr>
          <w:ilvl w:val="0"/>
          <w:numId w:val="80"/>
        </w:numPr>
      </w:pPr>
      <w:r w:rsidRPr="00D21286">
        <w:t>Batch processing for embeddings</w:t>
      </w:r>
    </w:p>
    <w:p w14:paraId="0192E24E" w14:textId="77777777" w:rsidR="00D21286" w:rsidRPr="00D21286" w:rsidRDefault="00D21286" w:rsidP="001816DC">
      <w:pPr>
        <w:pStyle w:val="ListParagraph"/>
        <w:numPr>
          <w:ilvl w:val="0"/>
          <w:numId w:val="80"/>
        </w:numPr>
      </w:pPr>
      <w:r w:rsidRPr="00D21286">
        <w:t>Asynchronous I/O for non-blocking operations</w:t>
      </w:r>
    </w:p>
    <w:p w14:paraId="7B00751E" w14:textId="77777777" w:rsidR="00D21286" w:rsidRPr="00D21286" w:rsidRDefault="00D21286" w:rsidP="001816DC">
      <w:pPr>
        <w:pStyle w:val="ListParagraph"/>
        <w:numPr>
          <w:ilvl w:val="0"/>
          <w:numId w:val="80"/>
        </w:numPr>
      </w:pPr>
      <w:r w:rsidRPr="00D21286">
        <w:t>Connection pooling for external services</w:t>
      </w:r>
    </w:p>
    <w:p w14:paraId="5B99F53C" w14:textId="77777777" w:rsidR="00D21286" w:rsidRPr="00D21286" w:rsidRDefault="00D21286" w:rsidP="001816DC">
      <w:pPr>
        <w:pStyle w:val="ListParagraph"/>
        <w:numPr>
          <w:ilvl w:val="0"/>
          <w:numId w:val="80"/>
        </w:numPr>
      </w:pPr>
      <w:r w:rsidRPr="00D21286">
        <w:t>Lazy loading of ML models</w:t>
      </w:r>
    </w:p>
    <w:p w14:paraId="3C61F569" w14:textId="77777777" w:rsidR="00D21286" w:rsidRPr="00D21286" w:rsidRDefault="00D21286" w:rsidP="001816DC">
      <w:pPr>
        <w:pStyle w:val="ListParagraph"/>
        <w:numPr>
          <w:ilvl w:val="0"/>
          <w:numId w:val="80"/>
        </w:numPr>
      </w:pPr>
      <w:r w:rsidRPr="00D21286">
        <w:t>Memory-efficient data structures</w:t>
      </w:r>
    </w:p>
    <w:p w14:paraId="1510853A" w14:textId="77777777" w:rsidR="00D21286" w:rsidRPr="00D21286" w:rsidRDefault="00D21286" w:rsidP="00D21286">
      <w:r w:rsidRPr="00D21286">
        <w:rPr>
          <w:b/>
          <w:bCs/>
        </w:rPr>
        <w:lastRenderedPageBreak/>
        <w:t>Network Optimization</w:t>
      </w:r>
      <w:r w:rsidRPr="00D21286">
        <w:t>:</w:t>
      </w:r>
    </w:p>
    <w:p w14:paraId="35D3D1DF" w14:textId="77777777" w:rsidR="00D21286" w:rsidRPr="00D21286" w:rsidRDefault="00D21286" w:rsidP="001816DC">
      <w:pPr>
        <w:pStyle w:val="ListParagraph"/>
        <w:numPr>
          <w:ilvl w:val="0"/>
          <w:numId w:val="81"/>
        </w:numPr>
      </w:pPr>
      <w:r w:rsidRPr="00D21286">
        <w:t>CDN for static assets</w:t>
      </w:r>
    </w:p>
    <w:p w14:paraId="1A271CA6" w14:textId="77777777" w:rsidR="00D21286" w:rsidRPr="00D21286" w:rsidRDefault="00D21286" w:rsidP="001816DC">
      <w:pPr>
        <w:pStyle w:val="ListParagraph"/>
        <w:numPr>
          <w:ilvl w:val="0"/>
          <w:numId w:val="81"/>
        </w:numPr>
      </w:pPr>
      <w:r w:rsidRPr="00D21286">
        <w:t>Compression for API responses (</w:t>
      </w:r>
      <w:proofErr w:type="spellStart"/>
      <w:r w:rsidRPr="00D21286">
        <w:t>gzip</w:t>
      </w:r>
      <w:proofErr w:type="spellEnd"/>
      <w:r w:rsidRPr="00D21286">
        <w:t>)</w:t>
      </w:r>
    </w:p>
    <w:p w14:paraId="6982CE77" w14:textId="77777777" w:rsidR="00D21286" w:rsidRPr="00D21286" w:rsidRDefault="00D21286" w:rsidP="001816DC">
      <w:pPr>
        <w:pStyle w:val="ListParagraph"/>
        <w:numPr>
          <w:ilvl w:val="0"/>
          <w:numId w:val="81"/>
        </w:numPr>
      </w:pPr>
      <w:r w:rsidRPr="00D21286">
        <w:t>HTTP/2 for multiplexing</w:t>
      </w:r>
    </w:p>
    <w:p w14:paraId="5A3793FB" w14:textId="77777777" w:rsidR="00D21286" w:rsidRPr="00D21286" w:rsidRDefault="00D21286" w:rsidP="001816DC">
      <w:pPr>
        <w:pStyle w:val="ListParagraph"/>
        <w:numPr>
          <w:ilvl w:val="0"/>
          <w:numId w:val="81"/>
        </w:numPr>
      </w:pPr>
      <w:r w:rsidRPr="00D21286">
        <w:t>Regional deployment for latency reduction</w:t>
      </w:r>
    </w:p>
    <w:p w14:paraId="2134DB7A" w14:textId="438B6856" w:rsidR="00D21286" w:rsidRPr="00D21286" w:rsidRDefault="00D21286" w:rsidP="00302B93">
      <w:pPr>
        <w:pStyle w:val="Heading2"/>
      </w:pPr>
      <w:bookmarkStart w:id="47" w:name="_Toc212408978"/>
      <w:r w:rsidRPr="00D21286">
        <w:t>Scalability Architecture</w:t>
      </w:r>
      <w:bookmarkEnd w:id="47"/>
    </w:p>
    <w:p w14:paraId="03D4A241" w14:textId="77777777" w:rsidR="00D21286" w:rsidRPr="00D21286" w:rsidRDefault="00D21286" w:rsidP="00D21286">
      <w:r w:rsidRPr="00D21286">
        <w:rPr>
          <w:b/>
          <w:bCs/>
        </w:rPr>
        <w:t>Horizontal Scaling</w:t>
      </w:r>
      <w:r w:rsidRPr="00D21286">
        <w:t>:</w:t>
      </w:r>
    </w:p>
    <w:p w14:paraId="0F613D4E" w14:textId="77777777" w:rsidR="00D21286" w:rsidRPr="00D21286" w:rsidRDefault="00D21286" w:rsidP="00D21286">
      <w:r w:rsidRPr="00D21286">
        <w:rPr>
          <w:b/>
          <w:bCs/>
        </w:rPr>
        <w:t>Application Tier</w:t>
      </w:r>
      <w:r w:rsidRPr="00D21286">
        <w:t>:</w:t>
      </w:r>
    </w:p>
    <w:p w14:paraId="20799AD3" w14:textId="77777777" w:rsidR="00D21286" w:rsidRPr="00D21286" w:rsidRDefault="00D21286" w:rsidP="001816DC">
      <w:pPr>
        <w:pStyle w:val="ListParagraph"/>
        <w:numPr>
          <w:ilvl w:val="0"/>
          <w:numId w:val="82"/>
        </w:numPr>
      </w:pPr>
      <w:r w:rsidRPr="00D21286">
        <w:t>Stateless API servers</w:t>
      </w:r>
    </w:p>
    <w:p w14:paraId="7435610C" w14:textId="77777777" w:rsidR="00D21286" w:rsidRPr="00D21286" w:rsidRDefault="00D21286" w:rsidP="001816DC">
      <w:pPr>
        <w:pStyle w:val="ListParagraph"/>
        <w:numPr>
          <w:ilvl w:val="0"/>
          <w:numId w:val="82"/>
        </w:numPr>
      </w:pPr>
      <w:r w:rsidRPr="00D21286">
        <w:t>Load balancer distribution</w:t>
      </w:r>
    </w:p>
    <w:p w14:paraId="3ED905BE" w14:textId="77777777" w:rsidR="00D21286" w:rsidRPr="00D21286" w:rsidRDefault="00D21286" w:rsidP="001816DC">
      <w:pPr>
        <w:pStyle w:val="ListParagraph"/>
        <w:numPr>
          <w:ilvl w:val="0"/>
          <w:numId w:val="82"/>
        </w:numPr>
      </w:pPr>
      <w:r w:rsidRPr="00D21286">
        <w:t>Auto-scaling based on CPU/memory</w:t>
      </w:r>
    </w:p>
    <w:p w14:paraId="26BE1195" w14:textId="77777777" w:rsidR="00D21286" w:rsidRPr="00D21286" w:rsidRDefault="00D21286" w:rsidP="001816DC">
      <w:pPr>
        <w:pStyle w:val="ListParagraph"/>
        <w:numPr>
          <w:ilvl w:val="0"/>
          <w:numId w:val="82"/>
        </w:numPr>
      </w:pPr>
      <w:r w:rsidRPr="00D21286">
        <w:t>Minimum 3 replicas for high availability</w:t>
      </w:r>
    </w:p>
    <w:p w14:paraId="64B54683" w14:textId="77777777" w:rsidR="00D21286" w:rsidRPr="00D21286" w:rsidRDefault="00D21286" w:rsidP="00D21286">
      <w:r w:rsidRPr="00D21286">
        <w:rPr>
          <w:b/>
          <w:bCs/>
        </w:rPr>
        <w:t>Database Tier</w:t>
      </w:r>
      <w:r w:rsidRPr="00D21286">
        <w:t>:</w:t>
      </w:r>
    </w:p>
    <w:p w14:paraId="195EF113" w14:textId="77777777" w:rsidR="00D21286" w:rsidRPr="00D21286" w:rsidRDefault="00D21286" w:rsidP="001816DC">
      <w:pPr>
        <w:pStyle w:val="ListParagraph"/>
        <w:numPr>
          <w:ilvl w:val="0"/>
          <w:numId w:val="83"/>
        </w:numPr>
      </w:pPr>
      <w:r w:rsidRPr="00D21286">
        <w:t>MongoDB replica set (3 nodes)</w:t>
      </w:r>
    </w:p>
    <w:p w14:paraId="6A532570" w14:textId="77777777" w:rsidR="00D21286" w:rsidRPr="00D21286" w:rsidRDefault="00D21286" w:rsidP="001816DC">
      <w:pPr>
        <w:pStyle w:val="ListParagraph"/>
        <w:numPr>
          <w:ilvl w:val="0"/>
          <w:numId w:val="83"/>
        </w:numPr>
      </w:pPr>
      <w:proofErr w:type="spellStart"/>
      <w:r w:rsidRPr="00D21286">
        <w:t>ChromaDB</w:t>
      </w:r>
      <w:proofErr w:type="spellEnd"/>
      <w:r w:rsidRPr="00D21286">
        <w:t xml:space="preserve"> sharding for large datasets</w:t>
      </w:r>
    </w:p>
    <w:p w14:paraId="12D03B17" w14:textId="77777777" w:rsidR="00D21286" w:rsidRPr="00D21286" w:rsidRDefault="00D21286" w:rsidP="001816DC">
      <w:pPr>
        <w:pStyle w:val="ListParagraph"/>
        <w:numPr>
          <w:ilvl w:val="0"/>
          <w:numId w:val="83"/>
        </w:numPr>
      </w:pPr>
      <w:r w:rsidRPr="00D21286">
        <w:t>Redis cluster for distributed caching</w:t>
      </w:r>
    </w:p>
    <w:p w14:paraId="5977AF6E" w14:textId="77777777" w:rsidR="00D21286" w:rsidRPr="00D21286" w:rsidRDefault="00D21286" w:rsidP="001816DC">
      <w:pPr>
        <w:pStyle w:val="ListParagraph"/>
        <w:numPr>
          <w:ilvl w:val="0"/>
          <w:numId w:val="83"/>
        </w:numPr>
      </w:pPr>
      <w:r w:rsidRPr="00D21286">
        <w:t>Read replicas for analytics queries</w:t>
      </w:r>
    </w:p>
    <w:p w14:paraId="5F91F323" w14:textId="77777777" w:rsidR="00D21286" w:rsidRPr="00D21286" w:rsidRDefault="00D21286" w:rsidP="00D21286">
      <w:r w:rsidRPr="00D21286">
        <w:rPr>
          <w:b/>
          <w:bCs/>
        </w:rPr>
        <w:t>Vertical Scaling</w:t>
      </w:r>
      <w:r w:rsidRPr="00D21286">
        <w:t>:</w:t>
      </w:r>
    </w:p>
    <w:p w14:paraId="7D29804B" w14:textId="77777777" w:rsidR="00D21286" w:rsidRPr="00D21286" w:rsidRDefault="00D21286" w:rsidP="001816DC">
      <w:pPr>
        <w:pStyle w:val="ListParagraph"/>
        <w:numPr>
          <w:ilvl w:val="0"/>
          <w:numId w:val="84"/>
        </w:numPr>
      </w:pPr>
      <w:r w:rsidRPr="00D21286">
        <w:t>Increased resources for ML models</w:t>
      </w:r>
    </w:p>
    <w:p w14:paraId="3C2BC3BE" w14:textId="77777777" w:rsidR="00D21286" w:rsidRPr="00D21286" w:rsidRDefault="00D21286" w:rsidP="001816DC">
      <w:pPr>
        <w:pStyle w:val="ListParagraph"/>
        <w:numPr>
          <w:ilvl w:val="0"/>
          <w:numId w:val="84"/>
        </w:numPr>
      </w:pPr>
      <w:r w:rsidRPr="00D21286">
        <w:t>GPU acceleration for inference (optional)</w:t>
      </w:r>
    </w:p>
    <w:p w14:paraId="76012BA8" w14:textId="77777777" w:rsidR="00D21286" w:rsidRPr="00D21286" w:rsidRDefault="00D21286" w:rsidP="001816DC">
      <w:pPr>
        <w:pStyle w:val="ListParagraph"/>
        <w:numPr>
          <w:ilvl w:val="0"/>
          <w:numId w:val="84"/>
        </w:numPr>
      </w:pPr>
      <w:r w:rsidRPr="00D21286">
        <w:t>Memory optimization for embeddings</w:t>
      </w:r>
    </w:p>
    <w:p w14:paraId="25F4D1DB" w14:textId="77777777" w:rsidR="00D21286" w:rsidRPr="00D21286" w:rsidRDefault="00D21286" w:rsidP="00D21286">
      <w:r w:rsidRPr="00D21286">
        <w:rPr>
          <w:b/>
          <w:bCs/>
        </w:rPr>
        <w:t>Load Balancing Strategy</w:t>
      </w:r>
      <w:r w:rsidRPr="00D21286">
        <w:t>:</w:t>
      </w:r>
    </w:p>
    <w:p w14:paraId="3C2381EB" w14:textId="77777777" w:rsidR="00D21286" w:rsidRPr="00D21286" w:rsidRDefault="00D21286" w:rsidP="001816DC">
      <w:pPr>
        <w:pStyle w:val="ListParagraph"/>
        <w:numPr>
          <w:ilvl w:val="0"/>
          <w:numId w:val="85"/>
        </w:numPr>
      </w:pPr>
      <w:r w:rsidRPr="00D21286">
        <w:t>Round-robin distribution</w:t>
      </w:r>
    </w:p>
    <w:p w14:paraId="393BF986" w14:textId="77777777" w:rsidR="00D21286" w:rsidRPr="00D21286" w:rsidRDefault="00D21286" w:rsidP="001816DC">
      <w:pPr>
        <w:pStyle w:val="ListParagraph"/>
        <w:numPr>
          <w:ilvl w:val="0"/>
          <w:numId w:val="85"/>
        </w:numPr>
      </w:pPr>
      <w:r w:rsidRPr="00D21286">
        <w:t>Health check-based routing</w:t>
      </w:r>
    </w:p>
    <w:p w14:paraId="4CE06BC3" w14:textId="77777777" w:rsidR="00D21286" w:rsidRPr="00D21286" w:rsidRDefault="00D21286" w:rsidP="001816DC">
      <w:pPr>
        <w:pStyle w:val="ListParagraph"/>
        <w:numPr>
          <w:ilvl w:val="0"/>
          <w:numId w:val="85"/>
        </w:numPr>
      </w:pPr>
      <w:r w:rsidRPr="00D21286">
        <w:t>Sticky sessions for user context</w:t>
      </w:r>
    </w:p>
    <w:p w14:paraId="5892E8C3" w14:textId="77777777" w:rsidR="00D21286" w:rsidRPr="00D21286" w:rsidRDefault="00D21286" w:rsidP="001816DC">
      <w:pPr>
        <w:pStyle w:val="ListParagraph"/>
        <w:numPr>
          <w:ilvl w:val="0"/>
          <w:numId w:val="85"/>
        </w:numPr>
      </w:pPr>
      <w:r w:rsidRPr="00D21286">
        <w:t>Failover to healthy instances</w:t>
      </w:r>
    </w:p>
    <w:p w14:paraId="16F86146" w14:textId="3017F404" w:rsidR="00D21286" w:rsidRPr="00D21286" w:rsidRDefault="00D21286" w:rsidP="00ED62C0">
      <w:pPr>
        <w:pStyle w:val="Heading2"/>
      </w:pPr>
      <w:bookmarkStart w:id="48" w:name="_Toc212408979"/>
      <w:r w:rsidRPr="00D21286">
        <w:t>Monitoring &amp; Observability</w:t>
      </w:r>
      <w:bookmarkEnd w:id="48"/>
    </w:p>
    <w:p w14:paraId="51B88B80" w14:textId="77777777" w:rsidR="00D21286" w:rsidRPr="00D21286" w:rsidRDefault="00D21286" w:rsidP="00D21286">
      <w:r w:rsidRPr="00D21286">
        <w:rPr>
          <w:b/>
          <w:bCs/>
        </w:rPr>
        <w:t>Application Metrics</w:t>
      </w:r>
      <w:r w:rsidRPr="00D21286">
        <w:t>:</w:t>
      </w:r>
    </w:p>
    <w:p w14:paraId="2FCC9BDF" w14:textId="77777777" w:rsidR="00D21286" w:rsidRPr="00D21286" w:rsidRDefault="00D21286" w:rsidP="001816DC">
      <w:pPr>
        <w:pStyle w:val="ListParagraph"/>
        <w:numPr>
          <w:ilvl w:val="0"/>
          <w:numId w:val="86"/>
        </w:numPr>
      </w:pPr>
      <w:r w:rsidRPr="00D21286">
        <w:t>Request rate (queries per second)</w:t>
      </w:r>
    </w:p>
    <w:p w14:paraId="578482D7" w14:textId="77777777" w:rsidR="00D21286" w:rsidRPr="00D21286" w:rsidRDefault="00D21286" w:rsidP="001816DC">
      <w:pPr>
        <w:pStyle w:val="ListParagraph"/>
        <w:numPr>
          <w:ilvl w:val="0"/>
          <w:numId w:val="86"/>
        </w:numPr>
      </w:pPr>
      <w:r w:rsidRPr="00D21286">
        <w:t>Response time distribution</w:t>
      </w:r>
    </w:p>
    <w:p w14:paraId="119C613A" w14:textId="77777777" w:rsidR="00D21286" w:rsidRPr="00D21286" w:rsidRDefault="00D21286" w:rsidP="001816DC">
      <w:pPr>
        <w:pStyle w:val="ListParagraph"/>
        <w:numPr>
          <w:ilvl w:val="0"/>
          <w:numId w:val="86"/>
        </w:numPr>
      </w:pPr>
      <w:r w:rsidRPr="00D21286">
        <w:lastRenderedPageBreak/>
        <w:t>Error rate by endpoint</w:t>
      </w:r>
    </w:p>
    <w:p w14:paraId="374AAFDC" w14:textId="77777777" w:rsidR="00D21286" w:rsidRPr="00D21286" w:rsidRDefault="00D21286" w:rsidP="001816DC">
      <w:pPr>
        <w:pStyle w:val="ListParagraph"/>
        <w:numPr>
          <w:ilvl w:val="0"/>
          <w:numId w:val="86"/>
        </w:numPr>
      </w:pPr>
      <w:r w:rsidRPr="00D21286">
        <w:t>Active user count</w:t>
      </w:r>
    </w:p>
    <w:p w14:paraId="474950D4" w14:textId="77777777" w:rsidR="00D21286" w:rsidRPr="00D21286" w:rsidRDefault="00D21286" w:rsidP="001816DC">
      <w:pPr>
        <w:pStyle w:val="ListParagraph"/>
        <w:numPr>
          <w:ilvl w:val="0"/>
          <w:numId w:val="86"/>
        </w:numPr>
      </w:pPr>
      <w:r w:rsidRPr="00D21286">
        <w:t>Cache hit/miss rates</w:t>
      </w:r>
    </w:p>
    <w:p w14:paraId="62AEC0E9" w14:textId="77777777" w:rsidR="00D21286" w:rsidRPr="00D21286" w:rsidRDefault="00D21286" w:rsidP="00D21286">
      <w:r w:rsidRPr="00D21286">
        <w:rPr>
          <w:b/>
          <w:bCs/>
        </w:rPr>
        <w:t>Infrastructure Metrics</w:t>
      </w:r>
      <w:r w:rsidRPr="00D21286">
        <w:t>:</w:t>
      </w:r>
    </w:p>
    <w:p w14:paraId="652B9A10" w14:textId="77777777" w:rsidR="00D21286" w:rsidRPr="00D21286" w:rsidRDefault="00D21286" w:rsidP="001816DC">
      <w:pPr>
        <w:pStyle w:val="ListParagraph"/>
        <w:numPr>
          <w:ilvl w:val="0"/>
          <w:numId w:val="87"/>
        </w:numPr>
      </w:pPr>
      <w:r w:rsidRPr="00D21286">
        <w:t>CPU utilization</w:t>
      </w:r>
    </w:p>
    <w:p w14:paraId="54C23579" w14:textId="77777777" w:rsidR="00D21286" w:rsidRPr="00D21286" w:rsidRDefault="00D21286" w:rsidP="001816DC">
      <w:pPr>
        <w:pStyle w:val="ListParagraph"/>
        <w:numPr>
          <w:ilvl w:val="0"/>
          <w:numId w:val="87"/>
        </w:numPr>
      </w:pPr>
      <w:r w:rsidRPr="00D21286">
        <w:t>Memory usage</w:t>
      </w:r>
    </w:p>
    <w:p w14:paraId="398A3EBF" w14:textId="77777777" w:rsidR="00D21286" w:rsidRPr="00D21286" w:rsidRDefault="00D21286" w:rsidP="001816DC">
      <w:pPr>
        <w:pStyle w:val="ListParagraph"/>
        <w:numPr>
          <w:ilvl w:val="0"/>
          <w:numId w:val="87"/>
        </w:numPr>
      </w:pPr>
      <w:r w:rsidRPr="00D21286">
        <w:t>Disk I/O</w:t>
      </w:r>
    </w:p>
    <w:p w14:paraId="0795EC6C" w14:textId="77777777" w:rsidR="00D21286" w:rsidRPr="00D21286" w:rsidRDefault="00D21286" w:rsidP="001816DC">
      <w:pPr>
        <w:pStyle w:val="ListParagraph"/>
        <w:numPr>
          <w:ilvl w:val="0"/>
          <w:numId w:val="87"/>
        </w:numPr>
      </w:pPr>
      <w:r w:rsidRPr="00D21286">
        <w:t>Network throughput</w:t>
      </w:r>
    </w:p>
    <w:p w14:paraId="1D9BA635" w14:textId="77777777" w:rsidR="00D21286" w:rsidRPr="00D21286" w:rsidRDefault="00D21286" w:rsidP="001816DC">
      <w:pPr>
        <w:pStyle w:val="ListParagraph"/>
        <w:numPr>
          <w:ilvl w:val="0"/>
          <w:numId w:val="87"/>
        </w:numPr>
      </w:pPr>
      <w:r w:rsidRPr="00D21286">
        <w:t>Database connections</w:t>
      </w:r>
    </w:p>
    <w:p w14:paraId="7743F0DA" w14:textId="77777777" w:rsidR="00D21286" w:rsidRPr="00D21286" w:rsidRDefault="00D21286" w:rsidP="00D21286">
      <w:r w:rsidRPr="00D21286">
        <w:rPr>
          <w:b/>
          <w:bCs/>
        </w:rPr>
        <w:t>Business Metrics</w:t>
      </w:r>
      <w:r w:rsidRPr="00D21286">
        <w:t>:</w:t>
      </w:r>
    </w:p>
    <w:p w14:paraId="047BE4D8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Query volume trends</w:t>
      </w:r>
    </w:p>
    <w:p w14:paraId="2006D982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User engagement rates</w:t>
      </w:r>
    </w:p>
    <w:p w14:paraId="41D31C0E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Popular query topics</w:t>
      </w:r>
    </w:p>
    <w:p w14:paraId="5AE81808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Language preference distribution</w:t>
      </w:r>
    </w:p>
    <w:p w14:paraId="14EEC7AC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Document usage statistics</w:t>
      </w:r>
    </w:p>
    <w:p w14:paraId="276EC004" w14:textId="77777777" w:rsidR="00D21286" w:rsidRPr="00D21286" w:rsidRDefault="00D21286" w:rsidP="001816DC">
      <w:pPr>
        <w:pStyle w:val="ListParagraph"/>
        <w:numPr>
          <w:ilvl w:val="0"/>
          <w:numId w:val="88"/>
        </w:numPr>
      </w:pPr>
      <w:r w:rsidRPr="00D21286">
        <w:t>Feedback sentiment analysis</w:t>
      </w:r>
    </w:p>
    <w:p w14:paraId="5EC92B93" w14:textId="77777777" w:rsidR="00D21286" w:rsidRPr="00D21286" w:rsidRDefault="00D21286" w:rsidP="00D21286">
      <w:r w:rsidRPr="00D21286">
        <w:rPr>
          <w:b/>
          <w:bCs/>
        </w:rPr>
        <w:t>Monitoring Tools</w:t>
      </w:r>
      <w:r w:rsidRPr="00D21286">
        <w:t>:</w:t>
      </w:r>
    </w:p>
    <w:p w14:paraId="6699833D" w14:textId="77777777" w:rsidR="00D21286" w:rsidRPr="00D21286" w:rsidRDefault="00D21286" w:rsidP="001816DC">
      <w:pPr>
        <w:pStyle w:val="ListParagraph"/>
        <w:numPr>
          <w:ilvl w:val="0"/>
          <w:numId w:val="89"/>
        </w:numPr>
      </w:pPr>
      <w:r w:rsidRPr="00D3522E">
        <w:rPr>
          <w:b/>
          <w:bCs/>
        </w:rPr>
        <w:t>Prometheus</w:t>
      </w:r>
      <w:r w:rsidRPr="00D21286">
        <w:t>: Metrics collection and storage</w:t>
      </w:r>
    </w:p>
    <w:p w14:paraId="2A4C9706" w14:textId="77777777" w:rsidR="00D21286" w:rsidRPr="00D21286" w:rsidRDefault="00D21286" w:rsidP="001816DC">
      <w:pPr>
        <w:pStyle w:val="ListParagraph"/>
        <w:numPr>
          <w:ilvl w:val="0"/>
          <w:numId w:val="89"/>
        </w:numPr>
      </w:pPr>
      <w:r w:rsidRPr="00D3522E">
        <w:rPr>
          <w:b/>
          <w:bCs/>
        </w:rPr>
        <w:t>Grafana</w:t>
      </w:r>
      <w:r w:rsidRPr="00D21286">
        <w:t>: Visualization dashboards</w:t>
      </w:r>
    </w:p>
    <w:p w14:paraId="574A8F2E" w14:textId="77777777" w:rsidR="00D21286" w:rsidRPr="00D21286" w:rsidRDefault="00D21286" w:rsidP="001816DC">
      <w:pPr>
        <w:pStyle w:val="ListParagraph"/>
        <w:numPr>
          <w:ilvl w:val="0"/>
          <w:numId w:val="89"/>
        </w:numPr>
      </w:pPr>
      <w:r w:rsidRPr="00D3522E">
        <w:rPr>
          <w:b/>
          <w:bCs/>
        </w:rPr>
        <w:t>ELK Stack</w:t>
      </w:r>
      <w:r w:rsidRPr="00D21286">
        <w:t>: Centralized logging (Elasticsearch, Logstash, Kibana)</w:t>
      </w:r>
    </w:p>
    <w:p w14:paraId="6263B4EC" w14:textId="77777777" w:rsidR="00D21286" w:rsidRPr="00D21286" w:rsidRDefault="00D21286" w:rsidP="001816DC">
      <w:pPr>
        <w:pStyle w:val="ListParagraph"/>
        <w:numPr>
          <w:ilvl w:val="0"/>
          <w:numId w:val="89"/>
        </w:numPr>
      </w:pPr>
      <w:r w:rsidRPr="00D3522E">
        <w:rPr>
          <w:b/>
          <w:bCs/>
        </w:rPr>
        <w:t>APM Tools</w:t>
      </w:r>
      <w:r w:rsidRPr="00D21286">
        <w:t>: Application performance monitoring</w:t>
      </w:r>
    </w:p>
    <w:p w14:paraId="26209A14" w14:textId="77777777" w:rsidR="00D21286" w:rsidRPr="00D21286" w:rsidRDefault="00D21286" w:rsidP="001816DC">
      <w:pPr>
        <w:pStyle w:val="ListParagraph"/>
        <w:numPr>
          <w:ilvl w:val="0"/>
          <w:numId w:val="89"/>
        </w:numPr>
      </w:pPr>
      <w:r w:rsidRPr="00D3522E">
        <w:rPr>
          <w:b/>
          <w:bCs/>
        </w:rPr>
        <w:t>Health Checks</w:t>
      </w:r>
      <w:r w:rsidRPr="00D21286">
        <w:t>: Endpoint monitoring and alerting</w:t>
      </w:r>
    </w:p>
    <w:p w14:paraId="4BC3AAA9" w14:textId="77777777" w:rsidR="00D21286" w:rsidRPr="00D21286" w:rsidRDefault="00D21286" w:rsidP="00D21286">
      <w:r w:rsidRPr="00D21286">
        <w:rPr>
          <w:b/>
          <w:bCs/>
        </w:rPr>
        <w:t>Alert Configuration</w:t>
      </w:r>
      <w:r w:rsidRPr="00D21286">
        <w:t>:</w:t>
      </w:r>
    </w:p>
    <w:p w14:paraId="2C76F47B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High error rate (&gt;1%)</w:t>
      </w:r>
    </w:p>
    <w:p w14:paraId="6A8DD96A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Slow response time (&gt;5s p99)</w:t>
      </w:r>
    </w:p>
    <w:p w14:paraId="5EDAA354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Service unavailability</w:t>
      </w:r>
    </w:p>
    <w:p w14:paraId="04B8B5F8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Database connection failures</w:t>
      </w:r>
    </w:p>
    <w:p w14:paraId="3D29A683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High memory/CPU usage (&gt;80%)</w:t>
      </w:r>
    </w:p>
    <w:p w14:paraId="01E5CB02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Disk space warnings</w:t>
      </w:r>
    </w:p>
    <w:p w14:paraId="67A9AFEA" w14:textId="77777777" w:rsidR="00D21286" w:rsidRPr="00D21286" w:rsidRDefault="00D21286" w:rsidP="001816DC">
      <w:pPr>
        <w:pStyle w:val="ListParagraph"/>
        <w:numPr>
          <w:ilvl w:val="0"/>
          <w:numId w:val="90"/>
        </w:numPr>
      </w:pPr>
      <w:r w:rsidRPr="00D21286">
        <w:t>Unusual query patterns</w:t>
      </w:r>
    </w:p>
    <w:p w14:paraId="57F4C602" w14:textId="38FCAE5C" w:rsidR="00D21286" w:rsidRPr="00D21286" w:rsidRDefault="00000000" w:rsidP="00F77201">
      <w:r>
        <w:pict w14:anchorId="5317655D">
          <v:rect id="_x0000_i1033" style="width:0;height:1.5pt" o:hralign="center" o:hrstd="t" o:hr="t" fillcolor="#a0a0a0" stroked="f"/>
        </w:pict>
      </w:r>
      <w:bookmarkStart w:id="49" w:name="_Toc212408980"/>
      <w:r w:rsidR="00D21286" w:rsidRPr="00D21286">
        <w:t>Deployment Architecture</w:t>
      </w:r>
      <w:bookmarkEnd w:id="49"/>
    </w:p>
    <w:p w14:paraId="645D268C" w14:textId="42B66920" w:rsidR="00D21286" w:rsidRPr="00D21286" w:rsidRDefault="00D21286" w:rsidP="003C31A5">
      <w:pPr>
        <w:pStyle w:val="Heading2"/>
      </w:pPr>
      <w:bookmarkStart w:id="50" w:name="_Toc212408981"/>
      <w:r w:rsidRPr="00D21286">
        <w:lastRenderedPageBreak/>
        <w:t>Infrastructure Overview</w:t>
      </w:r>
      <w:bookmarkEnd w:id="50"/>
    </w:p>
    <w:p w14:paraId="649CB14F" w14:textId="77777777" w:rsidR="00D21286" w:rsidRPr="00D21286" w:rsidRDefault="00D21286" w:rsidP="00D21286">
      <w:r w:rsidRPr="00D21286">
        <w:rPr>
          <w:b/>
          <w:bCs/>
        </w:rPr>
        <w:t>Deployment Environment</w:t>
      </w:r>
      <w:r w:rsidRPr="00D21286">
        <w:t>: Cloud-based or on-premise infrastructure</w:t>
      </w:r>
    </w:p>
    <w:p w14:paraId="24138E0B" w14:textId="5F64CC40" w:rsidR="00F77201" w:rsidRDefault="00D21286" w:rsidP="00D21286">
      <w:r w:rsidRPr="00D21286">
        <w:rPr>
          <w:b/>
          <w:bCs/>
        </w:rPr>
        <w:t>Architecture Diagram</w:t>
      </w:r>
      <w:r w:rsidRPr="00D21286">
        <w:t>:</w:t>
      </w:r>
    </w:p>
    <w:p w14:paraId="47073402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[Internet]</w:t>
      </w:r>
    </w:p>
    <w:p w14:paraId="7A630B63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|</w:t>
      </w:r>
    </w:p>
    <w:p w14:paraId="44B8CCED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▼</w:t>
      </w:r>
    </w:p>
    <w:p w14:paraId="009A7299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┌───────────────────────┐</w:t>
      </w:r>
    </w:p>
    <w:p w14:paraId="402B0A89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Load Balancer/      │</w:t>
      </w:r>
    </w:p>
    <w:p w14:paraId="4E3FF107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API Gateway         │</w:t>
      </w:r>
    </w:p>
    <w:p w14:paraId="060E74E2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└───────────────────────┘</w:t>
      </w:r>
    </w:p>
    <w:p w14:paraId="73A6C5A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|</w:t>
      </w:r>
    </w:p>
    <w:p w14:paraId="5FFAC4A1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┌───────────────┼───────────────┐</w:t>
      </w:r>
    </w:p>
    <w:p w14:paraId="325650A5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▼               ▼               ▼</w:t>
      </w:r>
    </w:p>
    <w:p w14:paraId="3460A2F5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┌────────┐      ┌────────┐      ┌────────┐</w:t>
      </w:r>
    </w:p>
    <w:p w14:paraId="7A5862B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API   │      │  API   │      │  API   │</w:t>
      </w:r>
    </w:p>
    <w:p w14:paraId="2BD1401C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Server │      │ Server │      │ Server │</w:t>
      </w:r>
    </w:p>
    <w:p w14:paraId="15953C6E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#1   │      │   #2   │      │   #3   │</w:t>
      </w:r>
    </w:p>
    <w:p w14:paraId="193BFBAA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└────────┘      └────────┘      └────────┘</w:t>
      </w:r>
    </w:p>
    <w:p w14:paraId="2D3268F9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|               |               |</w:t>
      </w:r>
    </w:p>
    <w:p w14:paraId="01F1E57D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└───────────────┼───────────────┘</w:t>
      </w:r>
    </w:p>
    <w:p w14:paraId="37FD956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|</w:t>
      </w:r>
    </w:p>
    <w:p w14:paraId="16592B3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┌───────────────┼───────────────┬───────────────┐</w:t>
      </w:r>
    </w:p>
    <w:p w14:paraId="75DCDB69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▼               ▼               ▼               ▼</w:t>
      </w:r>
    </w:p>
    <w:p w14:paraId="34DA4EF2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┌────────┐      ┌────────┐      ┌────────┐      ┌────────┐</w:t>
      </w:r>
    </w:p>
    <w:p w14:paraId="361360D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</w:t>
      </w:r>
      <w:proofErr w:type="spellStart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ChromaDB</w:t>
      </w:r>
      <w:proofErr w:type="spellEnd"/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│MongoDB │      │ Redis  │      │RabbitMQ│</w:t>
      </w:r>
    </w:p>
    <w:p w14:paraId="20782561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│      │Replica │      │Cluster │      │        │</w:t>
      </w:r>
    </w:p>
    <w:p w14:paraId="3C3EAFF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│        │      │  Set   │      │        │      │        │</w:t>
      </w:r>
    </w:p>
    <w:p w14:paraId="4BF15346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>└────────┘      └────────┘      └────────┘      └────────┘</w:t>
      </w:r>
    </w:p>
    <w:p w14:paraId="04147548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|</w:t>
      </w:r>
    </w:p>
    <w:p w14:paraId="1FE3FE42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        ▼</w:t>
      </w:r>
    </w:p>
    <w:p w14:paraId="089DFF2C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┌──────────────┐</w:t>
      </w:r>
    </w:p>
    <w:p w14:paraId="3053029E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│ File Storage │</w:t>
      </w:r>
    </w:p>
    <w:p w14:paraId="7B9833BF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│   (S3/NFS)   │</w:t>
      </w:r>
    </w:p>
    <w:p w14:paraId="19062A1D" w14:textId="77777777" w:rsidR="001816DC" w:rsidRPr="001816DC" w:rsidRDefault="001816DC" w:rsidP="001816D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</w:pPr>
      <w:r w:rsidRPr="001816D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n-IN" w:eastAsia="en-IN"/>
          <w14:ligatures w14:val="none"/>
        </w:rPr>
        <w:t xml:space="preserve">            └──────────────┘</w:t>
      </w:r>
    </w:p>
    <w:p w14:paraId="52C5ECED" w14:textId="77777777" w:rsidR="00F77201" w:rsidRDefault="00F77201" w:rsidP="00D21286"/>
    <w:p w14:paraId="5BD620C5" w14:textId="2D164B85" w:rsidR="00D21286" w:rsidRPr="00D21286" w:rsidRDefault="00D21286" w:rsidP="001D4E65">
      <w:pPr>
        <w:pStyle w:val="Heading2"/>
      </w:pPr>
      <w:bookmarkStart w:id="51" w:name="_Toc212408982"/>
      <w:r w:rsidRPr="00D21286">
        <w:t>Container Architecture</w:t>
      </w:r>
      <w:bookmarkEnd w:id="51"/>
    </w:p>
    <w:p w14:paraId="40B3F9B6" w14:textId="77777777" w:rsidR="00D21286" w:rsidRPr="00D21286" w:rsidRDefault="00D21286" w:rsidP="00D21286">
      <w:r w:rsidRPr="00D21286">
        <w:rPr>
          <w:b/>
          <w:bCs/>
        </w:rPr>
        <w:t>Docker Containerization</w:t>
      </w:r>
      <w:r w:rsidRPr="00D21286">
        <w:t>:</w:t>
      </w:r>
    </w:p>
    <w:p w14:paraId="537F9448" w14:textId="77777777" w:rsidR="00D21286" w:rsidRPr="00D21286" w:rsidRDefault="00D21286" w:rsidP="00D21286">
      <w:r w:rsidRPr="00D21286">
        <w:rPr>
          <w:b/>
          <w:bCs/>
        </w:rPr>
        <w:t>API Service Container</w:t>
      </w:r>
      <w:r w:rsidRPr="00D21286">
        <w:t>:</w:t>
      </w:r>
    </w:p>
    <w:p w14:paraId="60686DD7" w14:textId="77777777" w:rsidR="00D21286" w:rsidRPr="00D21286" w:rsidRDefault="00D21286" w:rsidP="001816DC">
      <w:pPr>
        <w:pStyle w:val="ListParagraph"/>
        <w:numPr>
          <w:ilvl w:val="0"/>
          <w:numId w:val="91"/>
        </w:numPr>
      </w:pPr>
      <w:r w:rsidRPr="00D21286">
        <w:t>Base Image: Python 3.10-slim</w:t>
      </w:r>
    </w:p>
    <w:p w14:paraId="214AA939" w14:textId="77777777" w:rsidR="00D21286" w:rsidRPr="00D21286" w:rsidRDefault="00D21286" w:rsidP="001816DC">
      <w:pPr>
        <w:pStyle w:val="ListParagraph"/>
        <w:numPr>
          <w:ilvl w:val="0"/>
          <w:numId w:val="91"/>
        </w:numPr>
      </w:pPr>
      <w:r w:rsidRPr="00D21286">
        <w:t xml:space="preserve">Application: </w:t>
      </w:r>
      <w:proofErr w:type="spellStart"/>
      <w:r w:rsidRPr="00D21286">
        <w:t>FastAPI</w:t>
      </w:r>
      <w:proofErr w:type="spellEnd"/>
      <w:r w:rsidRPr="00D21286">
        <w:t xml:space="preserve"> server</w:t>
      </w:r>
    </w:p>
    <w:p w14:paraId="484ABA8F" w14:textId="77777777" w:rsidR="00D21286" w:rsidRPr="00D21286" w:rsidRDefault="00D21286" w:rsidP="001816DC">
      <w:pPr>
        <w:pStyle w:val="ListParagraph"/>
        <w:numPr>
          <w:ilvl w:val="0"/>
          <w:numId w:val="91"/>
        </w:numPr>
      </w:pPr>
      <w:r w:rsidRPr="00D21286">
        <w:t xml:space="preserve">Models: Llama-3.2-3B, BGE </w:t>
      </w:r>
      <w:proofErr w:type="spellStart"/>
      <w:r w:rsidRPr="00D21286">
        <w:t>reranker</w:t>
      </w:r>
      <w:proofErr w:type="spellEnd"/>
      <w:r w:rsidRPr="00D21286">
        <w:t>, embeddings</w:t>
      </w:r>
    </w:p>
    <w:p w14:paraId="75E3EB65" w14:textId="77777777" w:rsidR="00D21286" w:rsidRPr="00D21286" w:rsidRDefault="00D21286" w:rsidP="001816DC">
      <w:pPr>
        <w:pStyle w:val="ListParagraph"/>
        <w:numPr>
          <w:ilvl w:val="0"/>
          <w:numId w:val="91"/>
        </w:numPr>
      </w:pPr>
      <w:r w:rsidRPr="00D21286">
        <w:t>Exposed Port: 8000</w:t>
      </w:r>
    </w:p>
    <w:p w14:paraId="43CA6DAA" w14:textId="77777777" w:rsidR="00D21286" w:rsidRPr="00D21286" w:rsidRDefault="00D21286" w:rsidP="001816DC">
      <w:pPr>
        <w:pStyle w:val="ListParagraph"/>
        <w:numPr>
          <w:ilvl w:val="0"/>
          <w:numId w:val="91"/>
        </w:numPr>
      </w:pPr>
      <w:r w:rsidRPr="00D21286">
        <w:t>Resources: 4GB RAM, 2 CPU cores</w:t>
      </w:r>
    </w:p>
    <w:p w14:paraId="47DDE2DB" w14:textId="77777777" w:rsidR="00D21286" w:rsidRPr="00D21286" w:rsidRDefault="00D21286" w:rsidP="00D21286">
      <w:r w:rsidRPr="00D21286">
        <w:rPr>
          <w:b/>
          <w:bCs/>
        </w:rPr>
        <w:lastRenderedPageBreak/>
        <w:t>Worker Service Container</w:t>
      </w:r>
      <w:r w:rsidRPr="00D21286">
        <w:t>:</w:t>
      </w:r>
    </w:p>
    <w:p w14:paraId="2654CC11" w14:textId="77777777" w:rsidR="00D21286" w:rsidRPr="00D21286" w:rsidRDefault="00D21286" w:rsidP="001816DC">
      <w:pPr>
        <w:pStyle w:val="ListParagraph"/>
        <w:numPr>
          <w:ilvl w:val="0"/>
          <w:numId w:val="92"/>
        </w:numPr>
      </w:pPr>
      <w:r w:rsidRPr="00D21286">
        <w:t>Base Image: Python 3.10-slim</w:t>
      </w:r>
    </w:p>
    <w:p w14:paraId="1E258038" w14:textId="77777777" w:rsidR="00D21286" w:rsidRPr="00D21286" w:rsidRDefault="00D21286" w:rsidP="001816DC">
      <w:pPr>
        <w:pStyle w:val="ListParagraph"/>
        <w:numPr>
          <w:ilvl w:val="0"/>
          <w:numId w:val="92"/>
        </w:numPr>
      </w:pPr>
      <w:r w:rsidRPr="00D21286">
        <w:t>Application: Celery worker</w:t>
      </w:r>
    </w:p>
    <w:p w14:paraId="1FB4A83B" w14:textId="77777777" w:rsidR="00D21286" w:rsidRPr="00D21286" w:rsidRDefault="00D21286" w:rsidP="001816DC">
      <w:pPr>
        <w:pStyle w:val="ListParagraph"/>
        <w:numPr>
          <w:ilvl w:val="0"/>
          <w:numId w:val="92"/>
        </w:numPr>
      </w:pPr>
      <w:r w:rsidRPr="00D21286">
        <w:t>Tasks: Document processing, embeddings</w:t>
      </w:r>
    </w:p>
    <w:p w14:paraId="70A6A8A3" w14:textId="77777777" w:rsidR="00D21286" w:rsidRPr="00D21286" w:rsidRDefault="00D21286" w:rsidP="001816DC">
      <w:pPr>
        <w:pStyle w:val="ListParagraph"/>
        <w:numPr>
          <w:ilvl w:val="0"/>
          <w:numId w:val="92"/>
        </w:numPr>
      </w:pPr>
      <w:r w:rsidRPr="00D21286">
        <w:t>Resources: 8GB RAM, 4 CPU cores</w:t>
      </w:r>
    </w:p>
    <w:p w14:paraId="44A060D0" w14:textId="77777777" w:rsidR="00D21286" w:rsidRPr="00D21286" w:rsidRDefault="00D21286" w:rsidP="00D21286">
      <w:r w:rsidRPr="00D21286">
        <w:rPr>
          <w:b/>
          <w:bCs/>
        </w:rPr>
        <w:t>Admin Portal Container</w:t>
      </w:r>
      <w:r w:rsidRPr="00D21286">
        <w:t>:</w:t>
      </w:r>
    </w:p>
    <w:p w14:paraId="57AEDF1B" w14:textId="77777777" w:rsidR="00D21286" w:rsidRPr="00D21286" w:rsidRDefault="00D21286" w:rsidP="001816DC">
      <w:pPr>
        <w:pStyle w:val="ListParagraph"/>
        <w:numPr>
          <w:ilvl w:val="0"/>
          <w:numId w:val="93"/>
        </w:numPr>
      </w:pPr>
      <w:r w:rsidRPr="00D21286">
        <w:t>Base Image: Node 18-alpine</w:t>
      </w:r>
    </w:p>
    <w:p w14:paraId="6AB1FCF3" w14:textId="77777777" w:rsidR="00D21286" w:rsidRPr="00D21286" w:rsidRDefault="00D21286" w:rsidP="001816DC">
      <w:pPr>
        <w:pStyle w:val="ListParagraph"/>
        <w:numPr>
          <w:ilvl w:val="0"/>
          <w:numId w:val="93"/>
        </w:numPr>
      </w:pPr>
      <w:r w:rsidRPr="00D21286">
        <w:t>Application: React frontend</w:t>
      </w:r>
    </w:p>
    <w:p w14:paraId="4941F6EE" w14:textId="77777777" w:rsidR="00D21286" w:rsidRPr="00D21286" w:rsidRDefault="00D21286" w:rsidP="001816DC">
      <w:pPr>
        <w:pStyle w:val="ListParagraph"/>
        <w:numPr>
          <w:ilvl w:val="0"/>
          <w:numId w:val="93"/>
        </w:numPr>
      </w:pPr>
      <w:r w:rsidRPr="00D21286">
        <w:t>Exposed Port: 3000</w:t>
      </w:r>
    </w:p>
    <w:p w14:paraId="02AADD95" w14:textId="77777777" w:rsidR="00D21286" w:rsidRPr="00D21286" w:rsidRDefault="00D21286" w:rsidP="001816DC">
      <w:pPr>
        <w:pStyle w:val="ListParagraph"/>
        <w:numPr>
          <w:ilvl w:val="0"/>
          <w:numId w:val="93"/>
        </w:numPr>
      </w:pPr>
      <w:r w:rsidRPr="00D21286">
        <w:t>Resources: 512MB RAM, 0.5 CPU</w:t>
      </w:r>
    </w:p>
    <w:p w14:paraId="70035DCA" w14:textId="77777777" w:rsidR="00D21286" w:rsidRPr="00D21286" w:rsidRDefault="00D21286" w:rsidP="00D21286">
      <w:r w:rsidRPr="00D21286">
        <w:rPr>
          <w:b/>
          <w:bCs/>
        </w:rPr>
        <w:t>Database Containers</w:t>
      </w:r>
      <w:r w:rsidRPr="00D21286">
        <w:t>:</w:t>
      </w:r>
    </w:p>
    <w:p w14:paraId="4C320539" w14:textId="77777777" w:rsidR="00D21286" w:rsidRPr="00D21286" w:rsidRDefault="00D21286" w:rsidP="001816DC">
      <w:pPr>
        <w:pStyle w:val="ListParagraph"/>
        <w:numPr>
          <w:ilvl w:val="0"/>
          <w:numId w:val="94"/>
        </w:numPr>
        <w:ind w:left="709"/>
      </w:pPr>
      <w:r w:rsidRPr="00D21286">
        <w:t>MongoDB: Official mongo:6.0 image</w:t>
      </w:r>
    </w:p>
    <w:p w14:paraId="35FF2969" w14:textId="77777777" w:rsidR="00D21286" w:rsidRPr="00D21286" w:rsidRDefault="00D21286" w:rsidP="001816DC">
      <w:pPr>
        <w:pStyle w:val="ListParagraph"/>
        <w:numPr>
          <w:ilvl w:val="0"/>
          <w:numId w:val="94"/>
        </w:numPr>
        <w:ind w:left="709"/>
      </w:pPr>
      <w:r w:rsidRPr="00D21286">
        <w:t>Redis: Official redis:7-alpine image</w:t>
      </w:r>
    </w:p>
    <w:p w14:paraId="18E4627C" w14:textId="77777777" w:rsidR="00D21286" w:rsidRPr="00D21286" w:rsidRDefault="00D21286" w:rsidP="001816DC">
      <w:pPr>
        <w:pStyle w:val="ListParagraph"/>
        <w:numPr>
          <w:ilvl w:val="0"/>
          <w:numId w:val="94"/>
        </w:numPr>
        <w:ind w:left="709"/>
      </w:pPr>
      <w:r w:rsidRPr="00D21286">
        <w:t>RabbitMQ: Official rabbitmq:3-management image</w:t>
      </w:r>
    </w:p>
    <w:p w14:paraId="0CA2F183" w14:textId="6DA100AF" w:rsidR="00D21286" w:rsidRPr="00D21286" w:rsidRDefault="00D21286" w:rsidP="001D4E65">
      <w:pPr>
        <w:pStyle w:val="Heading2"/>
      </w:pPr>
      <w:bookmarkStart w:id="52" w:name="_Toc212408983"/>
      <w:r w:rsidRPr="00D21286">
        <w:t>Kubernetes Deployment</w:t>
      </w:r>
      <w:bookmarkEnd w:id="52"/>
    </w:p>
    <w:p w14:paraId="6217E67C" w14:textId="77777777" w:rsidR="00D21286" w:rsidRPr="00D21286" w:rsidRDefault="00D21286" w:rsidP="00D21286">
      <w:r w:rsidRPr="00D21286">
        <w:rPr>
          <w:b/>
          <w:bCs/>
        </w:rPr>
        <w:t>Deployment Strategy</w:t>
      </w:r>
      <w:r w:rsidRPr="00D21286">
        <w:t>:</w:t>
      </w:r>
    </w:p>
    <w:p w14:paraId="49F21038" w14:textId="77777777" w:rsidR="00D21286" w:rsidRPr="00D21286" w:rsidRDefault="00D21286" w:rsidP="00D21286">
      <w:r w:rsidRPr="00D21286">
        <w:rPr>
          <w:b/>
          <w:bCs/>
        </w:rPr>
        <w:t>API Deployment</w:t>
      </w:r>
      <w:r w:rsidRPr="00D21286">
        <w:t>:</w:t>
      </w:r>
    </w:p>
    <w:p w14:paraId="666500C5" w14:textId="77777777" w:rsidR="00D21286" w:rsidRPr="00D21286" w:rsidRDefault="00D21286" w:rsidP="001816DC">
      <w:pPr>
        <w:pStyle w:val="ListParagraph"/>
        <w:numPr>
          <w:ilvl w:val="0"/>
          <w:numId w:val="95"/>
        </w:numPr>
        <w:ind w:left="709"/>
      </w:pPr>
      <w:r w:rsidRPr="00D21286">
        <w:t>Replicas: 3 (minimum)</w:t>
      </w:r>
    </w:p>
    <w:p w14:paraId="4BDB69E5" w14:textId="77777777" w:rsidR="00D21286" w:rsidRPr="00D21286" w:rsidRDefault="00D21286" w:rsidP="001816DC">
      <w:pPr>
        <w:pStyle w:val="ListParagraph"/>
        <w:numPr>
          <w:ilvl w:val="0"/>
          <w:numId w:val="95"/>
        </w:numPr>
        <w:ind w:left="709"/>
      </w:pPr>
      <w:r w:rsidRPr="00D21286">
        <w:t>Rolling update strategy</w:t>
      </w:r>
    </w:p>
    <w:p w14:paraId="3B7A5859" w14:textId="77777777" w:rsidR="00D21286" w:rsidRPr="00D21286" w:rsidRDefault="00D21286" w:rsidP="001816DC">
      <w:pPr>
        <w:pStyle w:val="ListParagraph"/>
        <w:numPr>
          <w:ilvl w:val="0"/>
          <w:numId w:val="95"/>
        </w:numPr>
        <w:ind w:left="709"/>
      </w:pPr>
      <w:r w:rsidRPr="00D21286">
        <w:t>Health checks configured</w:t>
      </w:r>
    </w:p>
    <w:p w14:paraId="5F9C2639" w14:textId="77777777" w:rsidR="00D21286" w:rsidRPr="00D21286" w:rsidRDefault="00D21286" w:rsidP="001816DC">
      <w:pPr>
        <w:pStyle w:val="ListParagraph"/>
        <w:numPr>
          <w:ilvl w:val="0"/>
          <w:numId w:val="95"/>
        </w:numPr>
        <w:ind w:left="709"/>
      </w:pPr>
      <w:r w:rsidRPr="00D21286">
        <w:t>Auto-scaling: 3-10 replicas based on CPU</w:t>
      </w:r>
    </w:p>
    <w:p w14:paraId="04733506" w14:textId="77777777" w:rsidR="00D21286" w:rsidRPr="00D21286" w:rsidRDefault="00D21286" w:rsidP="00D21286">
      <w:r w:rsidRPr="00D21286">
        <w:rPr>
          <w:b/>
          <w:bCs/>
        </w:rPr>
        <w:t>Worker Deployment</w:t>
      </w:r>
      <w:r w:rsidRPr="00D21286">
        <w:t>:</w:t>
      </w:r>
    </w:p>
    <w:p w14:paraId="52C5D243" w14:textId="77777777" w:rsidR="00D21286" w:rsidRPr="00D21286" w:rsidRDefault="00D21286" w:rsidP="001816DC">
      <w:pPr>
        <w:pStyle w:val="ListParagraph"/>
        <w:numPr>
          <w:ilvl w:val="0"/>
          <w:numId w:val="96"/>
        </w:numPr>
        <w:ind w:left="709"/>
      </w:pPr>
      <w:r w:rsidRPr="00D21286">
        <w:t>Replicas: 2 (minimum)</w:t>
      </w:r>
    </w:p>
    <w:p w14:paraId="0A203F31" w14:textId="77777777" w:rsidR="00D21286" w:rsidRPr="00D21286" w:rsidRDefault="00D21286" w:rsidP="001816DC">
      <w:pPr>
        <w:pStyle w:val="ListParagraph"/>
        <w:numPr>
          <w:ilvl w:val="0"/>
          <w:numId w:val="96"/>
        </w:numPr>
        <w:ind w:left="709"/>
      </w:pPr>
      <w:r w:rsidRPr="00D21286">
        <w:t>Task queue processing</w:t>
      </w:r>
    </w:p>
    <w:p w14:paraId="1224EF07" w14:textId="77777777" w:rsidR="00D21286" w:rsidRPr="00D21286" w:rsidRDefault="00D21286" w:rsidP="001816DC">
      <w:pPr>
        <w:pStyle w:val="ListParagraph"/>
        <w:numPr>
          <w:ilvl w:val="0"/>
          <w:numId w:val="96"/>
        </w:numPr>
        <w:ind w:left="709"/>
      </w:pPr>
      <w:r w:rsidRPr="00D21286">
        <w:t>Resource-intensive operations</w:t>
      </w:r>
    </w:p>
    <w:p w14:paraId="2DF2AA2C" w14:textId="77777777" w:rsidR="00D21286" w:rsidRPr="00D21286" w:rsidRDefault="00D21286" w:rsidP="001816DC">
      <w:pPr>
        <w:pStyle w:val="ListParagraph"/>
        <w:numPr>
          <w:ilvl w:val="0"/>
          <w:numId w:val="96"/>
        </w:numPr>
        <w:ind w:left="709"/>
      </w:pPr>
      <w:r w:rsidRPr="00D21286">
        <w:t>Scaling based on queue length</w:t>
      </w:r>
    </w:p>
    <w:p w14:paraId="51773087" w14:textId="77777777" w:rsidR="00D21286" w:rsidRPr="00D21286" w:rsidRDefault="00D21286" w:rsidP="00D21286">
      <w:r w:rsidRPr="00D21286">
        <w:rPr>
          <w:b/>
          <w:bCs/>
        </w:rPr>
        <w:t>Service Configuration</w:t>
      </w:r>
      <w:r w:rsidRPr="00D21286">
        <w:t>:</w:t>
      </w:r>
    </w:p>
    <w:p w14:paraId="648D7D03" w14:textId="77777777" w:rsidR="00D21286" w:rsidRPr="00D21286" w:rsidRDefault="00D21286" w:rsidP="001816DC">
      <w:pPr>
        <w:pStyle w:val="ListParagraph"/>
        <w:numPr>
          <w:ilvl w:val="0"/>
          <w:numId w:val="97"/>
        </w:numPr>
        <w:ind w:left="709"/>
      </w:pPr>
      <w:proofErr w:type="spellStart"/>
      <w:r w:rsidRPr="00D21286">
        <w:t>LoadBalancer</w:t>
      </w:r>
      <w:proofErr w:type="spellEnd"/>
      <w:r w:rsidRPr="00D21286">
        <w:t xml:space="preserve"> service for API</w:t>
      </w:r>
    </w:p>
    <w:p w14:paraId="2301D15B" w14:textId="77777777" w:rsidR="00D21286" w:rsidRPr="00D21286" w:rsidRDefault="00D21286" w:rsidP="001816DC">
      <w:pPr>
        <w:pStyle w:val="ListParagraph"/>
        <w:numPr>
          <w:ilvl w:val="0"/>
          <w:numId w:val="97"/>
        </w:numPr>
        <w:ind w:left="709"/>
      </w:pPr>
      <w:proofErr w:type="spellStart"/>
      <w:r w:rsidRPr="00D21286">
        <w:t>ClusterIP</w:t>
      </w:r>
      <w:proofErr w:type="spellEnd"/>
      <w:r w:rsidRPr="00D21286">
        <w:t xml:space="preserve"> for internal services</w:t>
      </w:r>
    </w:p>
    <w:p w14:paraId="17C94DCD" w14:textId="77777777" w:rsidR="00D21286" w:rsidRPr="00D21286" w:rsidRDefault="00D21286" w:rsidP="001816DC">
      <w:pPr>
        <w:pStyle w:val="ListParagraph"/>
        <w:numPr>
          <w:ilvl w:val="0"/>
          <w:numId w:val="97"/>
        </w:numPr>
        <w:ind w:left="709"/>
      </w:pPr>
      <w:proofErr w:type="spellStart"/>
      <w:r w:rsidRPr="00D21286">
        <w:t>NodePort</w:t>
      </w:r>
      <w:proofErr w:type="spellEnd"/>
      <w:r w:rsidRPr="00D21286">
        <w:t xml:space="preserve"> for admin access (internal)</w:t>
      </w:r>
    </w:p>
    <w:p w14:paraId="20BA7EBA" w14:textId="77777777" w:rsidR="00D21286" w:rsidRPr="00D21286" w:rsidRDefault="00D21286" w:rsidP="00D21286">
      <w:r w:rsidRPr="00D21286">
        <w:rPr>
          <w:b/>
          <w:bCs/>
        </w:rPr>
        <w:lastRenderedPageBreak/>
        <w:t>Persistent Volumes</w:t>
      </w:r>
      <w:r w:rsidRPr="00D21286">
        <w:t>:</w:t>
      </w:r>
    </w:p>
    <w:p w14:paraId="2D9C6376" w14:textId="77777777" w:rsidR="00D21286" w:rsidRPr="00D21286" w:rsidRDefault="00D21286" w:rsidP="001816DC">
      <w:pPr>
        <w:pStyle w:val="ListParagraph"/>
        <w:numPr>
          <w:ilvl w:val="0"/>
          <w:numId w:val="98"/>
        </w:numPr>
        <w:ind w:left="709"/>
      </w:pPr>
      <w:proofErr w:type="spellStart"/>
      <w:r w:rsidRPr="00D21286">
        <w:t>ChromaDB</w:t>
      </w:r>
      <w:proofErr w:type="spellEnd"/>
      <w:r w:rsidRPr="00D21286">
        <w:t xml:space="preserve"> data: Persistent volume</w:t>
      </w:r>
    </w:p>
    <w:p w14:paraId="63A0810E" w14:textId="77777777" w:rsidR="00D21286" w:rsidRPr="00D21286" w:rsidRDefault="00D21286" w:rsidP="001816DC">
      <w:pPr>
        <w:pStyle w:val="ListParagraph"/>
        <w:numPr>
          <w:ilvl w:val="0"/>
          <w:numId w:val="98"/>
        </w:numPr>
        <w:ind w:left="709"/>
      </w:pPr>
      <w:r w:rsidRPr="00D21286">
        <w:t xml:space="preserve">MongoDB data: </w:t>
      </w:r>
      <w:proofErr w:type="spellStart"/>
      <w:r w:rsidRPr="00D21286">
        <w:t>StatefulSet</w:t>
      </w:r>
      <w:proofErr w:type="spellEnd"/>
      <w:r w:rsidRPr="00D21286">
        <w:t xml:space="preserve"> with persistent volumes</w:t>
      </w:r>
    </w:p>
    <w:p w14:paraId="1F83D21A" w14:textId="77777777" w:rsidR="00D21286" w:rsidRPr="00D21286" w:rsidRDefault="00D21286" w:rsidP="001816DC">
      <w:pPr>
        <w:pStyle w:val="ListParagraph"/>
        <w:numPr>
          <w:ilvl w:val="0"/>
          <w:numId w:val="98"/>
        </w:numPr>
        <w:ind w:left="709"/>
      </w:pPr>
      <w:r w:rsidRPr="00D21286">
        <w:t>Document storage: Cloud storage integration</w:t>
      </w:r>
    </w:p>
    <w:p w14:paraId="1F1FE505" w14:textId="77777777" w:rsidR="00D21286" w:rsidRPr="00D21286" w:rsidRDefault="00D21286" w:rsidP="00D21286">
      <w:proofErr w:type="spellStart"/>
      <w:r w:rsidRPr="00D21286">
        <w:rPr>
          <w:b/>
          <w:bCs/>
        </w:rPr>
        <w:t>ConfigMaps</w:t>
      </w:r>
      <w:proofErr w:type="spellEnd"/>
      <w:r w:rsidRPr="00D21286">
        <w:rPr>
          <w:b/>
          <w:bCs/>
        </w:rPr>
        <w:t xml:space="preserve"> &amp; Secrets</w:t>
      </w:r>
      <w:r w:rsidRPr="00D21286">
        <w:t>:</w:t>
      </w:r>
    </w:p>
    <w:p w14:paraId="25A1C5C9" w14:textId="77777777" w:rsidR="00D21286" w:rsidRPr="00D21286" w:rsidRDefault="00D21286" w:rsidP="001816DC">
      <w:pPr>
        <w:pStyle w:val="ListParagraph"/>
        <w:numPr>
          <w:ilvl w:val="0"/>
          <w:numId w:val="99"/>
        </w:numPr>
        <w:ind w:left="709"/>
      </w:pPr>
      <w:r w:rsidRPr="00D21286">
        <w:t xml:space="preserve">Application configuration in </w:t>
      </w:r>
      <w:proofErr w:type="spellStart"/>
      <w:r w:rsidRPr="00D21286">
        <w:t>ConfigMaps</w:t>
      </w:r>
      <w:proofErr w:type="spellEnd"/>
    </w:p>
    <w:p w14:paraId="4A2D891C" w14:textId="77777777" w:rsidR="00D21286" w:rsidRPr="00D21286" w:rsidRDefault="00D21286" w:rsidP="001816DC">
      <w:pPr>
        <w:pStyle w:val="ListParagraph"/>
        <w:numPr>
          <w:ilvl w:val="0"/>
          <w:numId w:val="99"/>
        </w:numPr>
        <w:ind w:left="709"/>
      </w:pPr>
      <w:r w:rsidRPr="00D21286">
        <w:t>Sensitive data (API keys, passwords) in Secrets</w:t>
      </w:r>
    </w:p>
    <w:p w14:paraId="4FF1CFE3" w14:textId="77777777" w:rsidR="00D21286" w:rsidRPr="00D21286" w:rsidRDefault="00D21286" w:rsidP="001816DC">
      <w:pPr>
        <w:pStyle w:val="ListParagraph"/>
        <w:numPr>
          <w:ilvl w:val="0"/>
          <w:numId w:val="99"/>
        </w:numPr>
        <w:ind w:left="709"/>
      </w:pPr>
      <w:r w:rsidRPr="00D21286">
        <w:t>Environment-specific configurations</w:t>
      </w:r>
    </w:p>
    <w:p w14:paraId="0AC113B5" w14:textId="04359430" w:rsidR="00D21286" w:rsidRPr="00D21286" w:rsidRDefault="00D21286" w:rsidP="001D4E65">
      <w:pPr>
        <w:pStyle w:val="Heading2"/>
      </w:pPr>
      <w:bookmarkStart w:id="53" w:name="_Toc212408984"/>
      <w:r w:rsidRPr="00D21286">
        <w:t>High Availability Setup</w:t>
      </w:r>
      <w:bookmarkEnd w:id="53"/>
    </w:p>
    <w:p w14:paraId="2C1DAADF" w14:textId="77777777" w:rsidR="00D21286" w:rsidRPr="00D21286" w:rsidRDefault="00D21286" w:rsidP="00D21286">
      <w:r w:rsidRPr="00D21286">
        <w:rPr>
          <w:b/>
          <w:bCs/>
        </w:rPr>
        <w:t>Redundancy</w:t>
      </w:r>
      <w:r w:rsidRPr="00D21286">
        <w:t>:</w:t>
      </w:r>
    </w:p>
    <w:p w14:paraId="0930F59F" w14:textId="77777777" w:rsidR="00D21286" w:rsidRPr="00D21286" w:rsidRDefault="00D21286" w:rsidP="001816DC">
      <w:pPr>
        <w:pStyle w:val="ListParagraph"/>
        <w:numPr>
          <w:ilvl w:val="0"/>
          <w:numId w:val="100"/>
        </w:numPr>
        <w:ind w:left="709"/>
      </w:pPr>
      <w:r w:rsidRPr="00D21286">
        <w:t>Multiple API server instances</w:t>
      </w:r>
    </w:p>
    <w:p w14:paraId="364B889D" w14:textId="77777777" w:rsidR="00D21286" w:rsidRPr="00D21286" w:rsidRDefault="00D21286" w:rsidP="001816DC">
      <w:pPr>
        <w:pStyle w:val="ListParagraph"/>
        <w:numPr>
          <w:ilvl w:val="0"/>
          <w:numId w:val="100"/>
        </w:numPr>
        <w:ind w:left="709"/>
      </w:pPr>
      <w:r w:rsidRPr="00D21286">
        <w:t>MongoDB replica set (Primary + 2 Secondaries)</w:t>
      </w:r>
    </w:p>
    <w:p w14:paraId="0AC4BD30" w14:textId="77777777" w:rsidR="00D21286" w:rsidRPr="00D21286" w:rsidRDefault="00D21286" w:rsidP="001816DC">
      <w:pPr>
        <w:pStyle w:val="ListParagraph"/>
        <w:numPr>
          <w:ilvl w:val="0"/>
          <w:numId w:val="100"/>
        </w:numPr>
        <w:ind w:left="709"/>
      </w:pPr>
      <w:r w:rsidRPr="00D21286">
        <w:t>Redis cluster mode for failover</w:t>
      </w:r>
    </w:p>
    <w:p w14:paraId="389A9F39" w14:textId="77777777" w:rsidR="00D21286" w:rsidRPr="00D21286" w:rsidRDefault="00D21286" w:rsidP="001816DC">
      <w:pPr>
        <w:pStyle w:val="ListParagraph"/>
        <w:numPr>
          <w:ilvl w:val="0"/>
          <w:numId w:val="100"/>
        </w:numPr>
        <w:ind w:left="709"/>
      </w:pPr>
      <w:r w:rsidRPr="00D21286">
        <w:t>Load balancer health checks</w:t>
      </w:r>
    </w:p>
    <w:p w14:paraId="1EDB1DCF" w14:textId="77777777" w:rsidR="00D21286" w:rsidRPr="00D21286" w:rsidRDefault="00D21286" w:rsidP="00D21286">
      <w:r w:rsidRPr="00D21286">
        <w:rPr>
          <w:b/>
          <w:bCs/>
        </w:rPr>
        <w:t>Failover Mechanisms</w:t>
      </w:r>
      <w:r w:rsidRPr="00D21286">
        <w:t>:</w:t>
      </w:r>
    </w:p>
    <w:p w14:paraId="57134858" w14:textId="77777777" w:rsidR="00D21286" w:rsidRPr="00D21286" w:rsidRDefault="00D21286" w:rsidP="001816DC">
      <w:pPr>
        <w:pStyle w:val="ListParagraph"/>
        <w:numPr>
          <w:ilvl w:val="0"/>
          <w:numId w:val="101"/>
        </w:numPr>
        <w:ind w:left="709"/>
      </w:pPr>
      <w:r w:rsidRPr="00D21286">
        <w:t>Automatic pod restart on failure</w:t>
      </w:r>
    </w:p>
    <w:p w14:paraId="19CB3003" w14:textId="77777777" w:rsidR="00D21286" w:rsidRPr="00D21286" w:rsidRDefault="00D21286" w:rsidP="001816DC">
      <w:pPr>
        <w:pStyle w:val="ListParagraph"/>
        <w:numPr>
          <w:ilvl w:val="0"/>
          <w:numId w:val="101"/>
        </w:numPr>
        <w:ind w:left="709"/>
      </w:pPr>
      <w:r w:rsidRPr="00D21286">
        <w:t>Database automatic failover</w:t>
      </w:r>
    </w:p>
    <w:p w14:paraId="22FDA6FA" w14:textId="77777777" w:rsidR="00D21286" w:rsidRPr="00D21286" w:rsidRDefault="00D21286" w:rsidP="001816DC">
      <w:pPr>
        <w:pStyle w:val="ListParagraph"/>
        <w:numPr>
          <w:ilvl w:val="0"/>
          <w:numId w:val="101"/>
        </w:numPr>
        <w:ind w:left="709"/>
      </w:pPr>
      <w:r w:rsidRPr="00D21286">
        <w:t>Circuit breaker for external services</w:t>
      </w:r>
    </w:p>
    <w:p w14:paraId="77FB8E06" w14:textId="77777777" w:rsidR="00D21286" w:rsidRPr="00D21286" w:rsidRDefault="00D21286" w:rsidP="001816DC">
      <w:pPr>
        <w:pStyle w:val="ListParagraph"/>
        <w:numPr>
          <w:ilvl w:val="0"/>
          <w:numId w:val="101"/>
        </w:numPr>
        <w:ind w:left="709"/>
      </w:pPr>
      <w:r w:rsidRPr="00D21286">
        <w:t>Graceful degradation strategies</w:t>
      </w:r>
    </w:p>
    <w:p w14:paraId="088467C8" w14:textId="77777777" w:rsidR="00D21286" w:rsidRPr="00D21286" w:rsidRDefault="00D21286" w:rsidP="00D21286">
      <w:r w:rsidRPr="00D21286">
        <w:rPr>
          <w:b/>
          <w:bCs/>
        </w:rPr>
        <w:t>Backup Strategy</w:t>
      </w:r>
      <w:r w:rsidRPr="00D21286">
        <w:t>:</w:t>
      </w:r>
    </w:p>
    <w:p w14:paraId="5A8E10D6" w14:textId="77777777" w:rsidR="00D21286" w:rsidRPr="00D21286" w:rsidRDefault="00D21286" w:rsidP="001816DC">
      <w:pPr>
        <w:pStyle w:val="ListParagraph"/>
        <w:numPr>
          <w:ilvl w:val="0"/>
          <w:numId w:val="102"/>
        </w:numPr>
        <w:ind w:left="709"/>
      </w:pPr>
      <w:r w:rsidRPr="00D21286">
        <w:t>Daily MongoDB backups</w:t>
      </w:r>
    </w:p>
    <w:p w14:paraId="1728CFE4" w14:textId="77777777" w:rsidR="00D21286" w:rsidRPr="00D21286" w:rsidRDefault="00D21286" w:rsidP="001816DC">
      <w:pPr>
        <w:pStyle w:val="ListParagraph"/>
        <w:numPr>
          <w:ilvl w:val="0"/>
          <w:numId w:val="102"/>
        </w:numPr>
        <w:ind w:left="709"/>
      </w:pPr>
      <w:r w:rsidRPr="00D21286">
        <w:t xml:space="preserve">Weekly </w:t>
      </w:r>
      <w:proofErr w:type="spellStart"/>
      <w:r w:rsidRPr="00D21286">
        <w:t>ChromaDB</w:t>
      </w:r>
      <w:proofErr w:type="spellEnd"/>
      <w:r w:rsidRPr="00D21286">
        <w:t xml:space="preserve"> backups</w:t>
      </w:r>
    </w:p>
    <w:p w14:paraId="13BC11C2" w14:textId="77777777" w:rsidR="00D21286" w:rsidRPr="00D21286" w:rsidRDefault="00D21286" w:rsidP="001816DC">
      <w:pPr>
        <w:pStyle w:val="ListParagraph"/>
        <w:numPr>
          <w:ilvl w:val="0"/>
          <w:numId w:val="102"/>
        </w:numPr>
        <w:ind w:left="709"/>
      </w:pPr>
      <w:r w:rsidRPr="00D21286">
        <w:t>Document storage replication</w:t>
      </w:r>
    </w:p>
    <w:p w14:paraId="3101EE3C" w14:textId="77777777" w:rsidR="00D21286" w:rsidRPr="00D21286" w:rsidRDefault="00D21286" w:rsidP="001816DC">
      <w:pPr>
        <w:pStyle w:val="ListParagraph"/>
        <w:numPr>
          <w:ilvl w:val="0"/>
          <w:numId w:val="102"/>
        </w:numPr>
        <w:ind w:left="709"/>
      </w:pPr>
      <w:r w:rsidRPr="00D21286">
        <w:t>Backup retention: 30 days</w:t>
      </w:r>
    </w:p>
    <w:p w14:paraId="33878FA3" w14:textId="77777777" w:rsidR="00D21286" w:rsidRPr="00D21286" w:rsidRDefault="00000000" w:rsidP="00D21286">
      <w:r>
        <w:pict w14:anchorId="4ABF2825">
          <v:rect id="_x0000_i1034" style="width:0;height:1.5pt" o:hralign="center" o:hrstd="t" o:hr="t" fillcolor="#a0a0a0" stroked="f"/>
        </w:pict>
      </w:r>
    </w:p>
    <w:p w14:paraId="729E1CD4" w14:textId="54D9ED0C" w:rsidR="00D21286" w:rsidRPr="00D21286" w:rsidRDefault="00D21286" w:rsidP="003C31A5">
      <w:pPr>
        <w:pStyle w:val="Heading1"/>
      </w:pPr>
      <w:bookmarkStart w:id="54" w:name="_Toc212408985"/>
      <w:r w:rsidRPr="00D21286">
        <w:t>Testing Strategy</w:t>
      </w:r>
      <w:bookmarkEnd w:id="54"/>
    </w:p>
    <w:p w14:paraId="36C4EF32" w14:textId="49A1F497" w:rsidR="00D21286" w:rsidRPr="00D21286" w:rsidRDefault="00D21286" w:rsidP="001D4E65">
      <w:pPr>
        <w:pStyle w:val="Heading2"/>
      </w:pPr>
      <w:bookmarkStart w:id="55" w:name="_Toc212408986"/>
      <w:r w:rsidRPr="00D21286">
        <w:t>Testing Pyramid</w:t>
      </w:r>
      <w:bookmarkEnd w:id="55"/>
    </w:p>
    <w:p w14:paraId="3C192682" w14:textId="77777777" w:rsidR="00D21286" w:rsidRPr="00D21286" w:rsidRDefault="00D21286" w:rsidP="00D21286">
      <w:r w:rsidRPr="00D21286">
        <w:rPr>
          <w:b/>
          <w:bCs/>
        </w:rPr>
        <w:t>Unit Testing</w:t>
      </w:r>
      <w:r w:rsidRPr="00D21286">
        <w:t>:</w:t>
      </w:r>
    </w:p>
    <w:p w14:paraId="2BE71ECC" w14:textId="77777777" w:rsidR="00D21286" w:rsidRPr="00D21286" w:rsidRDefault="00D21286" w:rsidP="001816DC">
      <w:pPr>
        <w:pStyle w:val="ListParagraph"/>
        <w:numPr>
          <w:ilvl w:val="0"/>
          <w:numId w:val="103"/>
        </w:numPr>
        <w:ind w:left="709"/>
      </w:pPr>
      <w:r w:rsidRPr="00D21286">
        <w:t>Component-level testing</w:t>
      </w:r>
    </w:p>
    <w:p w14:paraId="5C953C38" w14:textId="77777777" w:rsidR="00D21286" w:rsidRPr="00D21286" w:rsidRDefault="00D21286" w:rsidP="001816DC">
      <w:pPr>
        <w:pStyle w:val="ListParagraph"/>
        <w:numPr>
          <w:ilvl w:val="0"/>
          <w:numId w:val="103"/>
        </w:numPr>
        <w:ind w:left="709"/>
      </w:pPr>
      <w:r w:rsidRPr="00D21286">
        <w:lastRenderedPageBreak/>
        <w:t>Mocking external dependencies</w:t>
      </w:r>
    </w:p>
    <w:p w14:paraId="64340E74" w14:textId="77777777" w:rsidR="00D21286" w:rsidRPr="00D21286" w:rsidRDefault="00D21286" w:rsidP="001816DC">
      <w:pPr>
        <w:pStyle w:val="ListParagraph"/>
        <w:numPr>
          <w:ilvl w:val="0"/>
          <w:numId w:val="103"/>
        </w:numPr>
        <w:ind w:left="709"/>
      </w:pPr>
      <w:r w:rsidRPr="00D21286">
        <w:t>Code coverage target: &gt;80%</w:t>
      </w:r>
    </w:p>
    <w:p w14:paraId="3C1B5760" w14:textId="77777777" w:rsidR="00D21286" w:rsidRPr="00D21286" w:rsidRDefault="00D21286" w:rsidP="001816DC">
      <w:pPr>
        <w:pStyle w:val="ListParagraph"/>
        <w:numPr>
          <w:ilvl w:val="0"/>
          <w:numId w:val="103"/>
        </w:numPr>
        <w:ind w:left="709"/>
      </w:pPr>
      <w:r w:rsidRPr="00D21286">
        <w:t>Automated in CI/CD pipeline</w:t>
      </w:r>
    </w:p>
    <w:p w14:paraId="7FF3D28A" w14:textId="77777777" w:rsidR="00D21286" w:rsidRPr="00D21286" w:rsidRDefault="00D21286" w:rsidP="00D21286">
      <w:r w:rsidRPr="00D21286">
        <w:rPr>
          <w:b/>
          <w:bCs/>
        </w:rPr>
        <w:t>Test Coverage</w:t>
      </w:r>
      <w:r w:rsidRPr="00D21286">
        <w:t>:</w:t>
      </w:r>
    </w:p>
    <w:p w14:paraId="47E10213" w14:textId="77777777" w:rsidR="00D21286" w:rsidRPr="00D21286" w:rsidRDefault="00D21286" w:rsidP="001816DC">
      <w:pPr>
        <w:pStyle w:val="ListParagraph"/>
        <w:numPr>
          <w:ilvl w:val="0"/>
          <w:numId w:val="104"/>
        </w:numPr>
        <w:ind w:left="709"/>
      </w:pPr>
      <w:r w:rsidRPr="00D21286">
        <w:t>Chunking service logic</w:t>
      </w:r>
    </w:p>
    <w:p w14:paraId="1E197C2E" w14:textId="77777777" w:rsidR="00D21286" w:rsidRPr="00D21286" w:rsidRDefault="00D21286" w:rsidP="001816DC">
      <w:pPr>
        <w:pStyle w:val="ListParagraph"/>
        <w:numPr>
          <w:ilvl w:val="0"/>
          <w:numId w:val="104"/>
        </w:numPr>
        <w:ind w:left="709"/>
      </w:pPr>
      <w:r w:rsidRPr="00D21286">
        <w:t>Translation functions</w:t>
      </w:r>
    </w:p>
    <w:p w14:paraId="52BDAC0E" w14:textId="77777777" w:rsidR="00D21286" w:rsidRPr="00D21286" w:rsidRDefault="00D21286" w:rsidP="001816DC">
      <w:pPr>
        <w:pStyle w:val="ListParagraph"/>
        <w:numPr>
          <w:ilvl w:val="0"/>
          <w:numId w:val="104"/>
        </w:numPr>
        <w:ind w:left="709"/>
      </w:pPr>
      <w:r w:rsidRPr="00D21286">
        <w:t>Retrieval algorithms</w:t>
      </w:r>
    </w:p>
    <w:p w14:paraId="517E6988" w14:textId="77777777" w:rsidR="00D21286" w:rsidRPr="00D21286" w:rsidRDefault="00D21286" w:rsidP="001816DC">
      <w:pPr>
        <w:pStyle w:val="ListParagraph"/>
        <w:numPr>
          <w:ilvl w:val="0"/>
          <w:numId w:val="104"/>
        </w:numPr>
        <w:ind w:left="709"/>
      </w:pPr>
      <w:r w:rsidRPr="00D21286">
        <w:t>API endpoint handlers</w:t>
      </w:r>
    </w:p>
    <w:p w14:paraId="79A35514" w14:textId="77777777" w:rsidR="00D21286" w:rsidRPr="00D21286" w:rsidRDefault="00D21286" w:rsidP="001816DC">
      <w:pPr>
        <w:pStyle w:val="ListParagraph"/>
        <w:numPr>
          <w:ilvl w:val="0"/>
          <w:numId w:val="104"/>
        </w:numPr>
        <w:ind w:left="709"/>
      </w:pPr>
      <w:r w:rsidRPr="00D21286">
        <w:t>Data validation logic</w:t>
      </w:r>
    </w:p>
    <w:p w14:paraId="0A03D5D5" w14:textId="77777777" w:rsidR="00D21286" w:rsidRPr="00D21286" w:rsidRDefault="00D21286" w:rsidP="00D21286">
      <w:r w:rsidRPr="00D21286">
        <w:rPr>
          <w:b/>
          <w:bCs/>
        </w:rPr>
        <w:t>Integration Testing</w:t>
      </w:r>
      <w:r w:rsidRPr="00D21286">
        <w:t>:</w:t>
      </w:r>
    </w:p>
    <w:p w14:paraId="502EFFB4" w14:textId="77777777" w:rsidR="00D21286" w:rsidRPr="00D21286" w:rsidRDefault="00D21286" w:rsidP="001816DC">
      <w:pPr>
        <w:pStyle w:val="ListParagraph"/>
        <w:numPr>
          <w:ilvl w:val="0"/>
          <w:numId w:val="105"/>
        </w:numPr>
        <w:ind w:left="709"/>
      </w:pPr>
      <w:r w:rsidRPr="00D21286">
        <w:t>Service interaction testing</w:t>
      </w:r>
    </w:p>
    <w:p w14:paraId="3614867D" w14:textId="77777777" w:rsidR="00D21286" w:rsidRPr="00D21286" w:rsidRDefault="00D21286" w:rsidP="001816DC">
      <w:pPr>
        <w:pStyle w:val="ListParagraph"/>
        <w:numPr>
          <w:ilvl w:val="0"/>
          <w:numId w:val="105"/>
        </w:numPr>
        <w:ind w:left="709"/>
      </w:pPr>
      <w:r w:rsidRPr="00D21286">
        <w:t>Database integration tests</w:t>
      </w:r>
    </w:p>
    <w:p w14:paraId="4C784B0B" w14:textId="77777777" w:rsidR="00D21286" w:rsidRPr="00D21286" w:rsidRDefault="00D21286" w:rsidP="001816DC">
      <w:pPr>
        <w:pStyle w:val="ListParagraph"/>
        <w:numPr>
          <w:ilvl w:val="0"/>
          <w:numId w:val="105"/>
        </w:numPr>
        <w:ind w:left="709"/>
      </w:pPr>
      <w:r w:rsidRPr="00D21286">
        <w:t>API endpoint testing</w:t>
      </w:r>
    </w:p>
    <w:p w14:paraId="3DE3B279" w14:textId="77777777" w:rsidR="00D21286" w:rsidRPr="00D21286" w:rsidRDefault="00D21286" w:rsidP="001816DC">
      <w:pPr>
        <w:pStyle w:val="ListParagraph"/>
        <w:numPr>
          <w:ilvl w:val="0"/>
          <w:numId w:val="105"/>
        </w:numPr>
        <w:ind w:left="709"/>
      </w:pPr>
      <w:r w:rsidRPr="00D21286">
        <w:t>End-to-end workflow validation</w:t>
      </w:r>
    </w:p>
    <w:p w14:paraId="63429EC0" w14:textId="77777777" w:rsidR="00D21286" w:rsidRPr="00D21286" w:rsidRDefault="00D21286" w:rsidP="00D21286">
      <w:r w:rsidRPr="00D21286">
        <w:rPr>
          <w:b/>
          <w:bCs/>
        </w:rPr>
        <w:t>Test Scenarios</w:t>
      </w:r>
      <w:r w:rsidRPr="00D21286">
        <w:t>:</w:t>
      </w:r>
    </w:p>
    <w:p w14:paraId="0DD120F1" w14:textId="77777777" w:rsidR="00D21286" w:rsidRPr="00D21286" w:rsidRDefault="00D21286" w:rsidP="001816DC">
      <w:pPr>
        <w:pStyle w:val="ListParagraph"/>
        <w:numPr>
          <w:ilvl w:val="0"/>
          <w:numId w:val="106"/>
        </w:numPr>
        <w:ind w:left="709"/>
      </w:pPr>
      <w:r w:rsidRPr="00D21286">
        <w:t>Document upload and processing</w:t>
      </w:r>
    </w:p>
    <w:p w14:paraId="2AE97453" w14:textId="77777777" w:rsidR="00D21286" w:rsidRPr="00D21286" w:rsidRDefault="00D21286" w:rsidP="001816DC">
      <w:pPr>
        <w:pStyle w:val="ListParagraph"/>
        <w:numPr>
          <w:ilvl w:val="0"/>
          <w:numId w:val="106"/>
        </w:numPr>
        <w:ind w:left="709"/>
      </w:pPr>
      <w:r w:rsidRPr="00D21286">
        <w:t>Query processing pipeline</w:t>
      </w:r>
    </w:p>
    <w:p w14:paraId="59206586" w14:textId="77777777" w:rsidR="00D21286" w:rsidRPr="00D21286" w:rsidRDefault="00D21286" w:rsidP="001816DC">
      <w:pPr>
        <w:pStyle w:val="ListParagraph"/>
        <w:numPr>
          <w:ilvl w:val="0"/>
          <w:numId w:val="106"/>
        </w:numPr>
        <w:ind w:left="709"/>
      </w:pPr>
      <w:r w:rsidRPr="00D21286">
        <w:t>Translation service integration</w:t>
      </w:r>
    </w:p>
    <w:p w14:paraId="4AE3A98F" w14:textId="77777777" w:rsidR="00D21286" w:rsidRPr="00D21286" w:rsidRDefault="00D21286" w:rsidP="001816DC">
      <w:pPr>
        <w:pStyle w:val="ListParagraph"/>
        <w:numPr>
          <w:ilvl w:val="0"/>
          <w:numId w:val="106"/>
        </w:numPr>
        <w:ind w:left="709"/>
      </w:pPr>
      <w:r w:rsidRPr="00D21286">
        <w:t>Admin portal operations</w:t>
      </w:r>
    </w:p>
    <w:p w14:paraId="1AECB1A9" w14:textId="77777777" w:rsidR="00D21286" w:rsidRPr="00D21286" w:rsidRDefault="00D21286" w:rsidP="00D21286">
      <w:r w:rsidRPr="00D21286">
        <w:rPr>
          <w:b/>
          <w:bCs/>
        </w:rPr>
        <w:t>Performance Testing</w:t>
      </w:r>
      <w:r w:rsidRPr="00D21286">
        <w:t>:</w:t>
      </w:r>
    </w:p>
    <w:p w14:paraId="05686AA7" w14:textId="77777777" w:rsidR="00D21286" w:rsidRPr="00D21286" w:rsidRDefault="00D21286" w:rsidP="001816DC">
      <w:pPr>
        <w:pStyle w:val="ListParagraph"/>
        <w:numPr>
          <w:ilvl w:val="0"/>
          <w:numId w:val="107"/>
        </w:numPr>
        <w:ind w:left="709"/>
      </w:pPr>
      <w:r w:rsidRPr="00D21286">
        <w:t>Load testing with concurrent users</w:t>
      </w:r>
    </w:p>
    <w:p w14:paraId="11D03C5F" w14:textId="77777777" w:rsidR="00D21286" w:rsidRPr="00D21286" w:rsidRDefault="00D21286" w:rsidP="001816DC">
      <w:pPr>
        <w:pStyle w:val="ListParagraph"/>
        <w:numPr>
          <w:ilvl w:val="0"/>
          <w:numId w:val="107"/>
        </w:numPr>
        <w:ind w:left="709"/>
      </w:pPr>
      <w:r w:rsidRPr="00D21286">
        <w:t>Stress testing at peak capacity</w:t>
      </w:r>
    </w:p>
    <w:p w14:paraId="7CA8C8B9" w14:textId="77777777" w:rsidR="00D21286" w:rsidRPr="00D21286" w:rsidRDefault="00D21286" w:rsidP="001816DC">
      <w:pPr>
        <w:pStyle w:val="ListParagraph"/>
        <w:numPr>
          <w:ilvl w:val="0"/>
          <w:numId w:val="107"/>
        </w:numPr>
        <w:ind w:left="709"/>
      </w:pPr>
      <w:r w:rsidRPr="00D21286">
        <w:t>Endurance testing for sustained load</w:t>
      </w:r>
    </w:p>
    <w:p w14:paraId="72295498" w14:textId="77777777" w:rsidR="00D21286" w:rsidRPr="00D21286" w:rsidRDefault="00D21286" w:rsidP="001816DC">
      <w:pPr>
        <w:pStyle w:val="ListParagraph"/>
        <w:numPr>
          <w:ilvl w:val="0"/>
          <w:numId w:val="107"/>
        </w:numPr>
        <w:ind w:left="709"/>
      </w:pPr>
      <w:r w:rsidRPr="00D21286">
        <w:t>Spike testing for traffic bursts</w:t>
      </w:r>
    </w:p>
    <w:p w14:paraId="369F40EF" w14:textId="77777777" w:rsidR="00D21286" w:rsidRPr="00D21286" w:rsidRDefault="00D21286" w:rsidP="00D21286">
      <w:r w:rsidRPr="00D21286">
        <w:rPr>
          <w:b/>
          <w:bCs/>
        </w:rPr>
        <w:t>Performance Benchmarks</w:t>
      </w:r>
      <w:r w:rsidRPr="00D21286">
        <w:t>:</w:t>
      </w:r>
    </w:p>
    <w:p w14:paraId="168AD217" w14:textId="77777777" w:rsidR="00D21286" w:rsidRPr="00D21286" w:rsidRDefault="00D21286" w:rsidP="001816DC">
      <w:pPr>
        <w:pStyle w:val="ListParagraph"/>
        <w:numPr>
          <w:ilvl w:val="0"/>
          <w:numId w:val="108"/>
        </w:numPr>
        <w:ind w:left="709"/>
      </w:pPr>
      <w:r w:rsidRPr="00D21286">
        <w:t>100 concurrent users sustained</w:t>
      </w:r>
    </w:p>
    <w:p w14:paraId="66AA77D9" w14:textId="77777777" w:rsidR="00D21286" w:rsidRPr="00D21286" w:rsidRDefault="00D21286" w:rsidP="001816DC">
      <w:pPr>
        <w:pStyle w:val="ListParagraph"/>
        <w:numPr>
          <w:ilvl w:val="0"/>
          <w:numId w:val="108"/>
        </w:numPr>
        <w:ind w:left="709"/>
      </w:pPr>
      <w:r w:rsidRPr="00D21286">
        <w:t>500 queries per minute</w:t>
      </w:r>
    </w:p>
    <w:p w14:paraId="34C4A237" w14:textId="77777777" w:rsidR="00D21286" w:rsidRPr="00D21286" w:rsidRDefault="00D21286" w:rsidP="001816DC">
      <w:pPr>
        <w:pStyle w:val="ListParagraph"/>
        <w:numPr>
          <w:ilvl w:val="0"/>
          <w:numId w:val="108"/>
        </w:numPr>
        <w:ind w:left="709"/>
      </w:pPr>
      <w:r w:rsidRPr="00D21286">
        <w:t>Response time &lt;2s at 80% load</w:t>
      </w:r>
    </w:p>
    <w:p w14:paraId="768FDE69" w14:textId="77777777" w:rsidR="00D21286" w:rsidRPr="00D21286" w:rsidRDefault="00D21286" w:rsidP="001816DC">
      <w:pPr>
        <w:pStyle w:val="ListParagraph"/>
        <w:numPr>
          <w:ilvl w:val="0"/>
          <w:numId w:val="108"/>
        </w:numPr>
        <w:ind w:left="709"/>
      </w:pPr>
      <w:r w:rsidRPr="00D21286">
        <w:t>Zero errors under normal load</w:t>
      </w:r>
    </w:p>
    <w:p w14:paraId="08545876" w14:textId="77777777" w:rsidR="00D21286" w:rsidRPr="00D21286" w:rsidRDefault="00D21286" w:rsidP="00D21286">
      <w:r w:rsidRPr="00D21286">
        <w:rPr>
          <w:b/>
          <w:bCs/>
        </w:rPr>
        <w:t>Security Testing</w:t>
      </w:r>
      <w:r w:rsidRPr="00D21286">
        <w:t>:</w:t>
      </w:r>
    </w:p>
    <w:p w14:paraId="26D25327" w14:textId="77777777" w:rsidR="00D21286" w:rsidRPr="00D21286" w:rsidRDefault="00D21286" w:rsidP="001816DC">
      <w:pPr>
        <w:pStyle w:val="ListParagraph"/>
        <w:numPr>
          <w:ilvl w:val="0"/>
          <w:numId w:val="109"/>
        </w:numPr>
        <w:ind w:left="709"/>
      </w:pPr>
      <w:r w:rsidRPr="00D21286">
        <w:t>Penetration testing</w:t>
      </w:r>
    </w:p>
    <w:p w14:paraId="6DCCC00E" w14:textId="77777777" w:rsidR="00D21286" w:rsidRPr="00D21286" w:rsidRDefault="00D21286" w:rsidP="001816DC">
      <w:pPr>
        <w:pStyle w:val="ListParagraph"/>
        <w:numPr>
          <w:ilvl w:val="0"/>
          <w:numId w:val="109"/>
        </w:numPr>
        <w:ind w:left="709"/>
      </w:pPr>
      <w:r w:rsidRPr="00D21286">
        <w:lastRenderedPageBreak/>
        <w:t>Vulnerability scanning</w:t>
      </w:r>
    </w:p>
    <w:p w14:paraId="62F0BE76" w14:textId="77777777" w:rsidR="00D21286" w:rsidRPr="00D21286" w:rsidRDefault="00D21286" w:rsidP="001816DC">
      <w:pPr>
        <w:pStyle w:val="ListParagraph"/>
        <w:numPr>
          <w:ilvl w:val="0"/>
          <w:numId w:val="109"/>
        </w:numPr>
        <w:ind w:left="709"/>
      </w:pPr>
      <w:r w:rsidRPr="00D21286">
        <w:t>Authentication/authorization testing</w:t>
      </w:r>
    </w:p>
    <w:p w14:paraId="48C7ABEE" w14:textId="77777777" w:rsidR="00D21286" w:rsidRPr="00D21286" w:rsidRDefault="00D21286" w:rsidP="001816DC">
      <w:pPr>
        <w:pStyle w:val="ListParagraph"/>
        <w:numPr>
          <w:ilvl w:val="0"/>
          <w:numId w:val="109"/>
        </w:numPr>
        <w:ind w:left="709"/>
      </w:pPr>
      <w:r w:rsidRPr="00D21286">
        <w:t>Input validation testing</w:t>
      </w:r>
    </w:p>
    <w:p w14:paraId="2F1B94FD" w14:textId="77777777" w:rsidR="00D21286" w:rsidRPr="00D21286" w:rsidRDefault="00D21286" w:rsidP="001816DC">
      <w:pPr>
        <w:pStyle w:val="ListParagraph"/>
        <w:numPr>
          <w:ilvl w:val="0"/>
          <w:numId w:val="109"/>
        </w:numPr>
        <w:ind w:left="709"/>
      </w:pPr>
      <w:r w:rsidRPr="00D21286">
        <w:t>SQL/NoSQL injection testing</w:t>
      </w:r>
    </w:p>
    <w:p w14:paraId="502F8B58" w14:textId="35ED3DFF" w:rsidR="00D21286" w:rsidRPr="00D21286" w:rsidRDefault="00D21286" w:rsidP="001D4E65">
      <w:pPr>
        <w:pStyle w:val="Heading2"/>
      </w:pPr>
      <w:bookmarkStart w:id="56" w:name="_Toc212408987"/>
      <w:r w:rsidRPr="00D21286">
        <w:t>Test Environments</w:t>
      </w:r>
      <w:bookmarkEnd w:id="56"/>
    </w:p>
    <w:p w14:paraId="4B019C37" w14:textId="77777777" w:rsidR="00D21286" w:rsidRPr="00D21286" w:rsidRDefault="00D21286" w:rsidP="00D21286">
      <w:r w:rsidRPr="00D21286">
        <w:rPr>
          <w:b/>
          <w:bCs/>
        </w:rPr>
        <w:t>Development Environment</w:t>
      </w:r>
      <w:r w:rsidRPr="00D21286">
        <w:t>:</w:t>
      </w:r>
    </w:p>
    <w:p w14:paraId="17D2BD61" w14:textId="77777777" w:rsidR="00D21286" w:rsidRPr="00D21286" w:rsidRDefault="00D21286" w:rsidP="001816DC">
      <w:pPr>
        <w:pStyle w:val="ListParagraph"/>
        <w:numPr>
          <w:ilvl w:val="0"/>
          <w:numId w:val="110"/>
        </w:numPr>
        <w:ind w:left="709"/>
      </w:pPr>
      <w:r w:rsidRPr="00D21286">
        <w:t>Local development setup</w:t>
      </w:r>
    </w:p>
    <w:p w14:paraId="0AB7EC16" w14:textId="77777777" w:rsidR="00D21286" w:rsidRPr="00D21286" w:rsidRDefault="00D21286" w:rsidP="001816DC">
      <w:pPr>
        <w:pStyle w:val="ListParagraph"/>
        <w:numPr>
          <w:ilvl w:val="0"/>
          <w:numId w:val="110"/>
        </w:numPr>
        <w:ind w:left="709"/>
      </w:pPr>
      <w:r w:rsidRPr="00D21286">
        <w:t>Mock external services</w:t>
      </w:r>
    </w:p>
    <w:p w14:paraId="4CE8C429" w14:textId="77777777" w:rsidR="00D21286" w:rsidRPr="00D21286" w:rsidRDefault="00D21286" w:rsidP="001816DC">
      <w:pPr>
        <w:pStyle w:val="ListParagraph"/>
        <w:numPr>
          <w:ilvl w:val="0"/>
          <w:numId w:val="110"/>
        </w:numPr>
        <w:ind w:left="709"/>
      </w:pPr>
      <w:r w:rsidRPr="00D21286">
        <w:t>Minimal dataset for testing</w:t>
      </w:r>
    </w:p>
    <w:p w14:paraId="18BA2D44" w14:textId="77777777" w:rsidR="00D21286" w:rsidRPr="00D21286" w:rsidRDefault="00D21286" w:rsidP="001816DC">
      <w:pPr>
        <w:pStyle w:val="ListParagraph"/>
        <w:numPr>
          <w:ilvl w:val="0"/>
          <w:numId w:val="110"/>
        </w:numPr>
        <w:ind w:left="709"/>
      </w:pPr>
      <w:r w:rsidRPr="00D21286">
        <w:t>Fast iteration cycles</w:t>
      </w:r>
    </w:p>
    <w:p w14:paraId="39675169" w14:textId="77777777" w:rsidR="00D21286" w:rsidRPr="00D21286" w:rsidRDefault="00D21286" w:rsidP="00D21286">
      <w:r w:rsidRPr="00D21286">
        <w:rPr>
          <w:b/>
          <w:bCs/>
        </w:rPr>
        <w:t>Staging Environment</w:t>
      </w:r>
      <w:r w:rsidRPr="00D21286">
        <w:t>:</w:t>
      </w:r>
    </w:p>
    <w:p w14:paraId="4BAAFC77" w14:textId="77777777" w:rsidR="00D21286" w:rsidRPr="00D21286" w:rsidRDefault="00D21286" w:rsidP="001816DC">
      <w:pPr>
        <w:pStyle w:val="ListParagraph"/>
        <w:numPr>
          <w:ilvl w:val="0"/>
          <w:numId w:val="111"/>
        </w:numPr>
        <w:ind w:left="709"/>
      </w:pPr>
      <w:r w:rsidRPr="00D21286">
        <w:t>Production-like configuration</w:t>
      </w:r>
    </w:p>
    <w:p w14:paraId="79A43A78" w14:textId="77777777" w:rsidR="00D21286" w:rsidRPr="00D21286" w:rsidRDefault="00D21286" w:rsidP="001816DC">
      <w:pPr>
        <w:pStyle w:val="ListParagraph"/>
        <w:numPr>
          <w:ilvl w:val="0"/>
          <w:numId w:val="111"/>
        </w:numPr>
        <w:ind w:left="709"/>
      </w:pPr>
      <w:r w:rsidRPr="00D21286">
        <w:t>Full dataset replica</w:t>
      </w:r>
    </w:p>
    <w:p w14:paraId="2C63F43F" w14:textId="77777777" w:rsidR="00D21286" w:rsidRPr="00D21286" w:rsidRDefault="00D21286" w:rsidP="001816DC">
      <w:pPr>
        <w:pStyle w:val="ListParagraph"/>
        <w:numPr>
          <w:ilvl w:val="0"/>
          <w:numId w:val="111"/>
        </w:numPr>
        <w:ind w:left="709"/>
      </w:pPr>
      <w:r w:rsidRPr="00D21286">
        <w:t>Integration testing</w:t>
      </w:r>
    </w:p>
    <w:p w14:paraId="119DE909" w14:textId="77777777" w:rsidR="00D21286" w:rsidRPr="00D21286" w:rsidRDefault="00D21286" w:rsidP="001816DC">
      <w:pPr>
        <w:pStyle w:val="ListParagraph"/>
        <w:numPr>
          <w:ilvl w:val="0"/>
          <w:numId w:val="111"/>
        </w:numPr>
        <w:ind w:left="709"/>
      </w:pPr>
      <w:r w:rsidRPr="00D21286">
        <w:t>UAT (User Acceptance Testing)</w:t>
      </w:r>
    </w:p>
    <w:p w14:paraId="7201B111" w14:textId="77777777" w:rsidR="00D21286" w:rsidRPr="00D21286" w:rsidRDefault="00D21286" w:rsidP="00D21286">
      <w:r w:rsidRPr="00D21286">
        <w:rPr>
          <w:b/>
          <w:bCs/>
        </w:rPr>
        <w:t>Production Environment</w:t>
      </w:r>
      <w:r w:rsidRPr="00D21286">
        <w:t>:</w:t>
      </w:r>
    </w:p>
    <w:p w14:paraId="45F2DF39" w14:textId="77777777" w:rsidR="00D21286" w:rsidRPr="00D21286" w:rsidRDefault="00D21286" w:rsidP="001816DC">
      <w:pPr>
        <w:pStyle w:val="ListParagraph"/>
        <w:numPr>
          <w:ilvl w:val="0"/>
          <w:numId w:val="112"/>
        </w:numPr>
        <w:ind w:left="709"/>
      </w:pPr>
      <w:r w:rsidRPr="00D21286">
        <w:t>Live system</w:t>
      </w:r>
    </w:p>
    <w:p w14:paraId="116A65E7" w14:textId="77777777" w:rsidR="00D21286" w:rsidRPr="00D21286" w:rsidRDefault="00D21286" w:rsidP="001816DC">
      <w:pPr>
        <w:pStyle w:val="ListParagraph"/>
        <w:numPr>
          <w:ilvl w:val="0"/>
          <w:numId w:val="112"/>
        </w:numPr>
        <w:ind w:left="709"/>
      </w:pPr>
      <w:r w:rsidRPr="00D21286">
        <w:t>Real user traffic</w:t>
      </w:r>
    </w:p>
    <w:p w14:paraId="39D3FA61" w14:textId="77777777" w:rsidR="00D21286" w:rsidRPr="00D21286" w:rsidRDefault="00D21286" w:rsidP="001816DC">
      <w:pPr>
        <w:pStyle w:val="ListParagraph"/>
        <w:numPr>
          <w:ilvl w:val="0"/>
          <w:numId w:val="112"/>
        </w:numPr>
        <w:ind w:left="709"/>
      </w:pPr>
      <w:r w:rsidRPr="00D21286">
        <w:t>Monitoring and alerts</w:t>
      </w:r>
    </w:p>
    <w:p w14:paraId="14391C34" w14:textId="77777777" w:rsidR="00D21286" w:rsidRPr="00D21286" w:rsidRDefault="00D21286" w:rsidP="001816DC">
      <w:pPr>
        <w:pStyle w:val="ListParagraph"/>
        <w:numPr>
          <w:ilvl w:val="0"/>
          <w:numId w:val="112"/>
        </w:numPr>
        <w:ind w:left="709"/>
      </w:pPr>
      <w:r w:rsidRPr="00D21286">
        <w:t>Canary deployments</w:t>
      </w:r>
    </w:p>
    <w:p w14:paraId="6DFBBCDF" w14:textId="5F2AC40A" w:rsidR="00D21286" w:rsidRPr="00D21286" w:rsidRDefault="00D21286" w:rsidP="001D4E65">
      <w:pPr>
        <w:pStyle w:val="Heading2"/>
      </w:pPr>
      <w:bookmarkStart w:id="57" w:name="_Toc212408988"/>
      <w:r w:rsidRPr="00D21286">
        <w:t>Quality Assurance</w:t>
      </w:r>
      <w:bookmarkEnd w:id="57"/>
    </w:p>
    <w:p w14:paraId="6D89A9E0" w14:textId="77777777" w:rsidR="00D21286" w:rsidRPr="00D21286" w:rsidRDefault="00D21286" w:rsidP="00D21286">
      <w:r w:rsidRPr="00D21286">
        <w:rPr>
          <w:b/>
          <w:bCs/>
        </w:rPr>
        <w:t>Code Quality</w:t>
      </w:r>
      <w:r w:rsidRPr="00D21286">
        <w:t>:</w:t>
      </w:r>
    </w:p>
    <w:p w14:paraId="5546E1BF" w14:textId="77777777" w:rsidR="00D21286" w:rsidRPr="00D21286" w:rsidRDefault="00D21286" w:rsidP="001816DC">
      <w:pPr>
        <w:pStyle w:val="ListParagraph"/>
        <w:numPr>
          <w:ilvl w:val="0"/>
          <w:numId w:val="113"/>
        </w:numPr>
        <w:ind w:left="709"/>
      </w:pPr>
      <w:r w:rsidRPr="00D21286">
        <w:t>Code review process (peer review)</w:t>
      </w:r>
    </w:p>
    <w:p w14:paraId="1B4F4178" w14:textId="77777777" w:rsidR="00D21286" w:rsidRPr="00D21286" w:rsidRDefault="00D21286" w:rsidP="001816DC">
      <w:pPr>
        <w:pStyle w:val="ListParagraph"/>
        <w:numPr>
          <w:ilvl w:val="0"/>
          <w:numId w:val="113"/>
        </w:numPr>
        <w:ind w:left="709"/>
      </w:pPr>
      <w:r w:rsidRPr="00D21286">
        <w:t>Static code analysis (linting)</w:t>
      </w:r>
    </w:p>
    <w:p w14:paraId="4A8F4D58" w14:textId="77777777" w:rsidR="00D21286" w:rsidRPr="00D21286" w:rsidRDefault="00D21286" w:rsidP="001816DC">
      <w:pPr>
        <w:pStyle w:val="ListParagraph"/>
        <w:numPr>
          <w:ilvl w:val="0"/>
          <w:numId w:val="113"/>
        </w:numPr>
        <w:ind w:left="709"/>
      </w:pPr>
      <w:r w:rsidRPr="00D21286">
        <w:t>Coding standards enforcement</w:t>
      </w:r>
    </w:p>
    <w:p w14:paraId="7696FE02" w14:textId="77777777" w:rsidR="00D21286" w:rsidRPr="00D21286" w:rsidRDefault="00D21286" w:rsidP="001816DC">
      <w:pPr>
        <w:pStyle w:val="ListParagraph"/>
        <w:numPr>
          <w:ilvl w:val="0"/>
          <w:numId w:val="113"/>
        </w:numPr>
        <w:ind w:left="709"/>
      </w:pPr>
      <w:r w:rsidRPr="00D21286">
        <w:t>Documentation requirements</w:t>
      </w:r>
    </w:p>
    <w:p w14:paraId="199B9927" w14:textId="77777777" w:rsidR="00D21286" w:rsidRPr="00D21286" w:rsidRDefault="00D21286" w:rsidP="00D21286">
      <w:r w:rsidRPr="00D21286">
        <w:rPr>
          <w:b/>
          <w:bCs/>
        </w:rPr>
        <w:t>Automated Testing</w:t>
      </w:r>
      <w:r w:rsidRPr="00D21286">
        <w:t>:</w:t>
      </w:r>
    </w:p>
    <w:p w14:paraId="014F1B8E" w14:textId="77777777" w:rsidR="00D21286" w:rsidRPr="00D21286" w:rsidRDefault="00D21286" w:rsidP="001816DC">
      <w:pPr>
        <w:pStyle w:val="ListParagraph"/>
        <w:numPr>
          <w:ilvl w:val="0"/>
          <w:numId w:val="114"/>
        </w:numPr>
        <w:ind w:left="709"/>
      </w:pPr>
      <w:r w:rsidRPr="00D21286">
        <w:t>CI/CD pipeline integration</w:t>
      </w:r>
    </w:p>
    <w:p w14:paraId="52E0B468" w14:textId="77777777" w:rsidR="00D21286" w:rsidRPr="00D21286" w:rsidRDefault="00D21286" w:rsidP="001816DC">
      <w:pPr>
        <w:pStyle w:val="ListParagraph"/>
        <w:numPr>
          <w:ilvl w:val="0"/>
          <w:numId w:val="114"/>
        </w:numPr>
        <w:ind w:left="709"/>
      </w:pPr>
      <w:r w:rsidRPr="00D21286">
        <w:t>Automated test execution</w:t>
      </w:r>
    </w:p>
    <w:p w14:paraId="1175DEDD" w14:textId="77777777" w:rsidR="00D21286" w:rsidRPr="00D21286" w:rsidRDefault="00D21286" w:rsidP="001816DC">
      <w:pPr>
        <w:pStyle w:val="ListParagraph"/>
        <w:numPr>
          <w:ilvl w:val="0"/>
          <w:numId w:val="114"/>
        </w:numPr>
        <w:ind w:left="709"/>
      </w:pPr>
      <w:r w:rsidRPr="00D21286">
        <w:t>Test result reporting</w:t>
      </w:r>
    </w:p>
    <w:p w14:paraId="71F3847F" w14:textId="77777777" w:rsidR="00D21286" w:rsidRPr="00D21286" w:rsidRDefault="00D21286" w:rsidP="001816DC">
      <w:pPr>
        <w:pStyle w:val="ListParagraph"/>
        <w:numPr>
          <w:ilvl w:val="0"/>
          <w:numId w:val="114"/>
        </w:numPr>
        <w:ind w:left="709"/>
      </w:pPr>
      <w:r w:rsidRPr="00D21286">
        <w:t>Failed build prevention</w:t>
      </w:r>
    </w:p>
    <w:p w14:paraId="262EEF87" w14:textId="77777777" w:rsidR="00D21286" w:rsidRPr="00D21286" w:rsidRDefault="00D21286" w:rsidP="00D21286">
      <w:r w:rsidRPr="00D21286">
        <w:rPr>
          <w:b/>
          <w:bCs/>
        </w:rPr>
        <w:lastRenderedPageBreak/>
        <w:t>Manual Testing</w:t>
      </w:r>
      <w:r w:rsidRPr="00D21286">
        <w:t>:</w:t>
      </w:r>
    </w:p>
    <w:p w14:paraId="71A7DD64" w14:textId="77777777" w:rsidR="00D21286" w:rsidRPr="00D21286" w:rsidRDefault="00D21286" w:rsidP="001816DC">
      <w:pPr>
        <w:pStyle w:val="ListParagraph"/>
        <w:numPr>
          <w:ilvl w:val="0"/>
          <w:numId w:val="115"/>
        </w:numPr>
        <w:ind w:left="709"/>
      </w:pPr>
      <w:r w:rsidRPr="00D21286">
        <w:t>Exploratory testing</w:t>
      </w:r>
    </w:p>
    <w:p w14:paraId="4FE52CE1" w14:textId="77777777" w:rsidR="00D21286" w:rsidRPr="00D21286" w:rsidRDefault="00D21286" w:rsidP="001816DC">
      <w:pPr>
        <w:pStyle w:val="ListParagraph"/>
        <w:numPr>
          <w:ilvl w:val="0"/>
          <w:numId w:val="115"/>
        </w:numPr>
        <w:ind w:left="709"/>
      </w:pPr>
      <w:r w:rsidRPr="00D21286">
        <w:t>Usability testing</w:t>
      </w:r>
    </w:p>
    <w:p w14:paraId="25F78EC7" w14:textId="77777777" w:rsidR="00D21286" w:rsidRPr="00D21286" w:rsidRDefault="00D21286" w:rsidP="001816DC">
      <w:pPr>
        <w:pStyle w:val="ListParagraph"/>
        <w:numPr>
          <w:ilvl w:val="0"/>
          <w:numId w:val="115"/>
        </w:numPr>
        <w:ind w:left="709"/>
      </w:pPr>
      <w:r w:rsidRPr="00D21286">
        <w:t>Admin portal functionality</w:t>
      </w:r>
    </w:p>
    <w:p w14:paraId="252D365F" w14:textId="77777777" w:rsidR="00D21286" w:rsidRPr="00D21286" w:rsidRDefault="00D21286" w:rsidP="001816DC">
      <w:pPr>
        <w:pStyle w:val="ListParagraph"/>
        <w:numPr>
          <w:ilvl w:val="0"/>
          <w:numId w:val="115"/>
        </w:numPr>
        <w:ind w:left="709"/>
      </w:pPr>
      <w:r w:rsidRPr="00D21286">
        <w:t>Edge case validation</w:t>
      </w:r>
    </w:p>
    <w:p w14:paraId="528B9854" w14:textId="77777777" w:rsidR="00D21286" w:rsidRPr="00D21286" w:rsidRDefault="00000000" w:rsidP="00D21286">
      <w:r>
        <w:pict w14:anchorId="2273DD3F">
          <v:rect id="_x0000_i1035" style="width:0;height:1.5pt" o:hralign="center" o:hrstd="t" o:hr="t" fillcolor="#a0a0a0" stroked="f"/>
        </w:pict>
      </w:r>
    </w:p>
    <w:p w14:paraId="3CE6272E" w14:textId="289D37AC" w:rsidR="00D21286" w:rsidRPr="00D21286" w:rsidRDefault="00D21286" w:rsidP="003C31A5">
      <w:pPr>
        <w:pStyle w:val="Heading1"/>
      </w:pPr>
      <w:bookmarkStart w:id="58" w:name="_Toc212408989"/>
      <w:r w:rsidRPr="00D21286">
        <w:t>Conclusion</w:t>
      </w:r>
      <w:bookmarkEnd w:id="58"/>
    </w:p>
    <w:p w14:paraId="6479F2C4" w14:textId="5D2DE59C" w:rsidR="00D21286" w:rsidRPr="00D21286" w:rsidRDefault="00D21286" w:rsidP="001D4E65">
      <w:pPr>
        <w:pStyle w:val="Heading2"/>
      </w:pPr>
      <w:bookmarkStart w:id="59" w:name="_Toc212408990"/>
      <w:r w:rsidRPr="00D21286">
        <w:t>Architecture Summary</w:t>
      </w:r>
      <w:bookmarkEnd w:id="59"/>
    </w:p>
    <w:p w14:paraId="356327FD" w14:textId="77777777" w:rsidR="00D21286" w:rsidRPr="00D21286" w:rsidRDefault="00D21286" w:rsidP="00D21286">
      <w:r w:rsidRPr="00D21286">
        <w:t xml:space="preserve">The </w:t>
      </w:r>
      <w:proofErr w:type="spellStart"/>
      <w:r w:rsidRPr="00D21286">
        <w:t>MoSPI</w:t>
      </w:r>
      <w:proofErr w:type="spellEnd"/>
      <w:r w:rsidRPr="00D21286">
        <w:t xml:space="preserve"> Website Chatbot represents a comprehensive, production-ready solution built on modern AI and cloud-native technologies. The architecture emphasizes:</w:t>
      </w:r>
    </w:p>
    <w:p w14:paraId="3801E622" w14:textId="77777777" w:rsidR="00D21286" w:rsidRPr="00D21286" w:rsidRDefault="00D21286" w:rsidP="00D21286">
      <w:r w:rsidRPr="00D21286">
        <w:rPr>
          <w:b/>
          <w:bCs/>
        </w:rPr>
        <w:t>Reliability</w:t>
      </w:r>
      <w:r w:rsidRPr="00D21286">
        <w:t>:</w:t>
      </w:r>
    </w:p>
    <w:p w14:paraId="3BE67C4B" w14:textId="77777777" w:rsidR="00D21286" w:rsidRPr="00D21286" w:rsidRDefault="00D21286" w:rsidP="001816DC">
      <w:pPr>
        <w:pStyle w:val="ListParagraph"/>
        <w:numPr>
          <w:ilvl w:val="0"/>
          <w:numId w:val="116"/>
        </w:numPr>
        <w:ind w:left="709"/>
      </w:pPr>
      <w:r w:rsidRPr="00D21286">
        <w:t>Multi-layered redundancy</w:t>
      </w:r>
    </w:p>
    <w:p w14:paraId="143B3033" w14:textId="77777777" w:rsidR="00D21286" w:rsidRPr="00D21286" w:rsidRDefault="00D21286" w:rsidP="001816DC">
      <w:pPr>
        <w:pStyle w:val="ListParagraph"/>
        <w:numPr>
          <w:ilvl w:val="0"/>
          <w:numId w:val="116"/>
        </w:numPr>
        <w:ind w:left="709"/>
      </w:pPr>
      <w:r w:rsidRPr="00D21286">
        <w:t>Robust error handling</w:t>
      </w:r>
    </w:p>
    <w:p w14:paraId="3DB4DE08" w14:textId="77777777" w:rsidR="00D21286" w:rsidRPr="00D21286" w:rsidRDefault="00D21286" w:rsidP="001816DC">
      <w:pPr>
        <w:pStyle w:val="ListParagraph"/>
        <w:numPr>
          <w:ilvl w:val="0"/>
          <w:numId w:val="116"/>
        </w:numPr>
        <w:ind w:left="709"/>
      </w:pPr>
      <w:r w:rsidRPr="00D21286">
        <w:t>Comprehensive monitoring</w:t>
      </w:r>
    </w:p>
    <w:p w14:paraId="5EB6BA03" w14:textId="77777777" w:rsidR="00D21286" w:rsidRPr="00D21286" w:rsidRDefault="00D21286" w:rsidP="001816DC">
      <w:pPr>
        <w:pStyle w:val="ListParagraph"/>
        <w:numPr>
          <w:ilvl w:val="0"/>
          <w:numId w:val="116"/>
        </w:numPr>
        <w:ind w:left="709"/>
      </w:pPr>
      <w:r w:rsidRPr="00D21286">
        <w:t>Disaster recovery capabilities</w:t>
      </w:r>
    </w:p>
    <w:p w14:paraId="230AEE84" w14:textId="77777777" w:rsidR="00D21286" w:rsidRPr="00D21286" w:rsidRDefault="00D21286" w:rsidP="00D21286">
      <w:r w:rsidRPr="00D21286">
        <w:rPr>
          <w:b/>
          <w:bCs/>
        </w:rPr>
        <w:t>Performance</w:t>
      </w:r>
      <w:r w:rsidRPr="00D21286">
        <w:t>:</w:t>
      </w:r>
    </w:p>
    <w:p w14:paraId="756D073B" w14:textId="77777777" w:rsidR="00D21286" w:rsidRPr="00D21286" w:rsidRDefault="00D21286" w:rsidP="001816DC">
      <w:pPr>
        <w:pStyle w:val="ListParagraph"/>
        <w:numPr>
          <w:ilvl w:val="0"/>
          <w:numId w:val="117"/>
        </w:numPr>
        <w:ind w:left="709"/>
      </w:pPr>
      <w:r w:rsidRPr="00D21286">
        <w:t>Sub-2-second query responses</w:t>
      </w:r>
    </w:p>
    <w:p w14:paraId="72BB54FF" w14:textId="77777777" w:rsidR="00D21286" w:rsidRPr="00D21286" w:rsidRDefault="00D21286" w:rsidP="001816DC">
      <w:pPr>
        <w:pStyle w:val="ListParagraph"/>
        <w:numPr>
          <w:ilvl w:val="0"/>
          <w:numId w:val="117"/>
        </w:numPr>
        <w:ind w:left="709"/>
      </w:pPr>
      <w:r w:rsidRPr="00D21286">
        <w:t>Efficient document processing</w:t>
      </w:r>
    </w:p>
    <w:p w14:paraId="17B8B080" w14:textId="77777777" w:rsidR="00D21286" w:rsidRPr="00D21286" w:rsidRDefault="00D21286" w:rsidP="001816DC">
      <w:pPr>
        <w:pStyle w:val="ListParagraph"/>
        <w:numPr>
          <w:ilvl w:val="0"/>
          <w:numId w:val="117"/>
        </w:numPr>
        <w:ind w:left="709"/>
      </w:pPr>
      <w:r w:rsidRPr="00D21286">
        <w:t>Optimized retrieval pipeline</w:t>
      </w:r>
    </w:p>
    <w:p w14:paraId="2357EDB4" w14:textId="77777777" w:rsidR="00D21286" w:rsidRPr="00D21286" w:rsidRDefault="00D21286" w:rsidP="001816DC">
      <w:pPr>
        <w:pStyle w:val="ListParagraph"/>
        <w:numPr>
          <w:ilvl w:val="0"/>
          <w:numId w:val="117"/>
        </w:numPr>
        <w:ind w:left="709"/>
      </w:pPr>
      <w:r w:rsidRPr="00D21286">
        <w:t>Strategic caching</w:t>
      </w:r>
    </w:p>
    <w:p w14:paraId="7F46C5A3" w14:textId="77777777" w:rsidR="00D21286" w:rsidRPr="00D21286" w:rsidRDefault="00D21286" w:rsidP="00D21286">
      <w:r w:rsidRPr="00D21286">
        <w:rPr>
          <w:b/>
          <w:bCs/>
        </w:rPr>
        <w:t>Scalability</w:t>
      </w:r>
      <w:r w:rsidRPr="00D21286">
        <w:t>:</w:t>
      </w:r>
    </w:p>
    <w:p w14:paraId="591907B5" w14:textId="77777777" w:rsidR="00D21286" w:rsidRPr="00D21286" w:rsidRDefault="00D21286" w:rsidP="001816DC">
      <w:pPr>
        <w:pStyle w:val="ListParagraph"/>
        <w:numPr>
          <w:ilvl w:val="0"/>
          <w:numId w:val="118"/>
        </w:numPr>
        <w:ind w:left="709"/>
      </w:pPr>
      <w:r w:rsidRPr="00D21286">
        <w:t>Microservices architecture</w:t>
      </w:r>
    </w:p>
    <w:p w14:paraId="30499095" w14:textId="77777777" w:rsidR="00D21286" w:rsidRPr="00D21286" w:rsidRDefault="00D21286" w:rsidP="001816DC">
      <w:pPr>
        <w:pStyle w:val="ListParagraph"/>
        <w:numPr>
          <w:ilvl w:val="0"/>
          <w:numId w:val="118"/>
        </w:numPr>
        <w:ind w:left="709"/>
      </w:pPr>
      <w:r w:rsidRPr="00D21286">
        <w:t>Horizontal scaling capabilities</w:t>
      </w:r>
    </w:p>
    <w:p w14:paraId="113C7834" w14:textId="77777777" w:rsidR="00D21286" w:rsidRPr="00D21286" w:rsidRDefault="00D21286" w:rsidP="001816DC">
      <w:pPr>
        <w:pStyle w:val="ListParagraph"/>
        <w:numPr>
          <w:ilvl w:val="0"/>
          <w:numId w:val="118"/>
        </w:numPr>
        <w:ind w:left="709"/>
      </w:pPr>
      <w:r w:rsidRPr="00D21286">
        <w:t>Database optimization</w:t>
      </w:r>
    </w:p>
    <w:p w14:paraId="57DC0EB9" w14:textId="77777777" w:rsidR="00D21286" w:rsidRPr="00D21286" w:rsidRDefault="00D21286" w:rsidP="001816DC">
      <w:pPr>
        <w:pStyle w:val="ListParagraph"/>
        <w:numPr>
          <w:ilvl w:val="0"/>
          <w:numId w:val="118"/>
        </w:numPr>
        <w:ind w:left="709"/>
      </w:pPr>
      <w:r w:rsidRPr="00D21286">
        <w:t>Load balancing</w:t>
      </w:r>
    </w:p>
    <w:p w14:paraId="302DB303" w14:textId="77777777" w:rsidR="00D21286" w:rsidRPr="00D21286" w:rsidRDefault="00D21286" w:rsidP="00D21286">
      <w:r w:rsidRPr="00D21286">
        <w:rPr>
          <w:b/>
          <w:bCs/>
        </w:rPr>
        <w:t>Security</w:t>
      </w:r>
      <w:r w:rsidRPr="00D21286">
        <w:t>:</w:t>
      </w:r>
    </w:p>
    <w:p w14:paraId="643951D4" w14:textId="77777777" w:rsidR="00D21286" w:rsidRPr="00D21286" w:rsidRDefault="00D21286" w:rsidP="001816DC">
      <w:pPr>
        <w:pStyle w:val="ListParagraph"/>
        <w:numPr>
          <w:ilvl w:val="0"/>
          <w:numId w:val="119"/>
        </w:numPr>
        <w:ind w:left="709"/>
      </w:pPr>
      <w:r w:rsidRPr="00D21286">
        <w:t>Multi-level authentication</w:t>
      </w:r>
    </w:p>
    <w:p w14:paraId="060526C2" w14:textId="77777777" w:rsidR="00D21286" w:rsidRPr="00D21286" w:rsidRDefault="00D21286" w:rsidP="001816DC">
      <w:pPr>
        <w:pStyle w:val="ListParagraph"/>
        <w:numPr>
          <w:ilvl w:val="0"/>
          <w:numId w:val="119"/>
        </w:numPr>
        <w:ind w:left="709"/>
      </w:pPr>
      <w:r w:rsidRPr="00D21286">
        <w:t>Data encryption</w:t>
      </w:r>
    </w:p>
    <w:p w14:paraId="0EAC93CE" w14:textId="77777777" w:rsidR="00D21286" w:rsidRPr="00D21286" w:rsidRDefault="00D21286" w:rsidP="001816DC">
      <w:pPr>
        <w:pStyle w:val="ListParagraph"/>
        <w:numPr>
          <w:ilvl w:val="0"/>
          <w:numId w:val="119"/>
        </w:numPr>
        <w:ind w:left="709"/>
      </w:pPr>
      <w:r w:rsidRPr="00D21286">
        <w:t>Input validation</w:t>
      </w:r>
    </w:p>
    <w:p w14:paraId="0DAF0993" w14:textId="77777777" w:rsidR="00D21286" w:rsidRPr="00D21286" w:rsidRDefault="00D21286" w:rsidP="001816DC">
      <w:pPr>
        <w:pStyle w:val="ListParagraph"/>
        <w:numPr>
          <w:ilvl w:val="0"/>
          <w:numId w:val="119"/>
        </w:numPr>
        <w:ind w:left="709"/>
      </w:pPr>
      <w:r w:rsidRPr="00D21286">
        <w:t>Guardrails implementation</w:t>
      </w:r>
    </w:p>
    <w:p w14:paraId="0F0F07AD" w14:textId="77777777" w:rsidR="00D21286" w:rsidRPr="00D21286" w:rsidRDefault="00D21286" w:rsidP="00D21286">
      <w:r w:rsidRPr="00D21286">
        <w:rPr>
          <w:b/>
          <w:bCs/>
        </w:rPr>
        <w:lastRenderedPageBreak/>
        <w:t>Maintainability</w:t>
      </w:r>
      <w:r w:rsidRPr="00D21286">
        <w:t>:</w:t>
      </w:r>
    </w:p>
    <w:p w14:paraId="4EA61EF6" w14:textId="77777777" w:rsidR="00D21286" w:rsidRPr="00D21286" w:rsidRDefault="00D21286" w:rsidP="001816DC">
      <w:pPr>
        <w:pStyle w:val="ListParagraph"/>
        <w:numPr>
          <w:ilvl w:val="0"/>
          <w:numId w:val="120"/>
        </w:numPr>
        <w:ind w:left="851"/>
      </w:pPr>
      <w:r w:rsidRPr="00D21286">
        <w:t>Clear component separation</w:t>
      </w:r>
    </w:p>
    <w:p w14:paraId="55FE9629" w14:textId="77777777" w:rsidR="00D21286" w:rsidRPr="00D21286" w:rsidRDefault="00D21286" w:rsidP="001816DC">
      <w:pPr>
        <w:pStyle w:val="ListParagraph"/>
        <w:numPr>
          <w:ilvl w:val="0"/>
          <w:numId w:val="120"/>
        </w:numPr>
        <w:ind w:left="851"/>
      </w:pPr>
      <w:r w:rsidRPr="00D21286">
        <w:t>Comprehensive logging</w:t>
      </w:r>
    </w:p>
    <w:p w14:paraId="22D39816" w14:textId="77777777" w:rsidR="00D21286" w:rsidRPr="00D21286" w:rsidRDefault="00D21286" w:rsidP="001816DC">
      <w:pPr>
        <w:pStyle w:val="ListParagraph"/>
        <w:numPr>
          <w:ilvl w:val="0"/>
          <w:numId w:val="120"/>
        </w:numPr>
        <w:ind w:left="851"/>
      </w:pPr>
      <w:r w:rsidRPr="00D21286">
        <w:t>Automated testing</w:t>
      </w:r>
    </w:p>
    <w:p w14:paraId="2A7E3AC4" w14:textId="77777777" w:rsidR="00D21286" w:rsidRPr="00D21286" w:rsidRDefault="00D21286" w:rsidP="001816DC">
      <w:pPr>
        <w:pStyle w:val="ListParagraph"/>
        <w:numPr>
          <w:ilvl w:val="0"/>
          <w:numId w:val="120"/>
        </w:numPr>
        <w:ind w:left="851"/>
      </w:pPr>
      <w:r w:rsidRPr="00D21286">
        <w:t>Documentation standards</w:t>
      </w:r>
    </w:p>
    <w:p w14:paraId="47A14293" w14:textId="2C6ED73F" w:rsidR="00D21286" w:rsidRPr="00D21286" w:rsidRDefault="00D21286" w:rsidP="00A51ED4">
      <w:pPr>
        <w:pStyle w:val="Heading2"/>
      </w:pPr>
      <w:bookmarkStart w:id="60" w:name="_Toc212408991"/>
      <w:r w:rsidRPr="00D21286">
        <w:t>Key Design Decisions</w:t>
      </w:r>
      <w:bookmarkEnd w:id="60"/>
    </w:p>
    <w:p w14:paraId="1083E549" w14:textId="77777777" w:rsidR="00D21286" w:rsidRPr="00D21286" w:rsidRDefault="00D21286" w:rsidP="00D21286">
      <w:r w:rsidRPr="00D21286">
        <w:rPr>
          <w:b/>
          <w:bCs/>
        </w:rPr>
        <w:t>RAG Architecture</w:t>
      </w:r>
      <w:r w:rsidRPr="00D21286">
        <w:t>: Chosen for factual accuracy and reduced hallucination by grounding responses in actual documentation rather than relying solely on model knowledge.</w:t>
      </w:r>
    </w:p>
    <w:p w14:paraId="2EFFD9DE" w14:textId="77777777" w:rsidR="00D21286" w:rsidRPr="00D21286" w:rsidRDefault="00D21286" w:rsidP="00D21286">
      <w:r w:rsidRPr="00D21286">
        <w:rPr>
          <w:b/>
          <w:bCs/>
        </w:rPr>
        <w:t>Two-Stage Retrieval</w:t>
      </w:r>
      <w:r w:rsidRPr="00D21286">
        <w:t>: Balances recall (broad initial search) with precision (targeted reranking) for optimal result quality.</w:t>
      </w:r>
    </w:p>
    <w:p w14:paraId="2855E3E7" w14:textId="77777777" w:rsidR="00D21286" w:rsidRPr="00D21286" w:rsidRDefault="00D21286" w:rsidP="00D21286">
      <w:r w:rsidRPr="00D21286">
        <w:rPr>
          <w:b/>
          <w:bCs/>
        </w:rPr>
        <w:t>Microservices Design</w:t>
      </w:r>
      <w:r w:rsidRPr="00D21286">
        <w:t>: Enables independent scaling, technology flexibility, and fault isolation while maintaining system cohesion.</w:t>
      </w:r>
    </w:p>
    <w:p w14:paraId="0214EEFC" w14:textId="77777777" w:rsidR="00D21286" w:rsidRPr="00D21286" w:rsidRDefault="00D21286" w:rsidP="00D21286">
      <w:r w:rsidRPr="00D21286">
        <w:rPr>
          <w:b/>
          <w:bCs/>
        </w:rPr>
        <w:t>Bilingual Support</w:t>
      </w:r>
      <w:r w:rsidRPr="00D21286">
        <w:t>: Native Hindi support expands accessibility to non-English speakers, critical for government services in India.</w:t>
      </w:r>
    </w:p>
    <w:p w14:paraId="7820F9C2" w14:textId="77777777" w:rsidR="00D21286" w:rsidRPr="00D21286" w:rsidRDefault="00D21286" w:rsidP="00D21286">
      <w:r w:rsidRPr="00D21286">
        <w:rPr>
          <w:b/>
          <w:bCs/>
        </w:rPr>
        <w:t>Admin Portal</w:t>
      </w:r>
      <w:r w:rsidRPr="00D21286">
        <w:t>: Provides necessary oversight, analytics, and control for system administrators and content managers.</w:t>
      </w:r>
    </w:p>
    <w:p w14:paraId="241A7ADF" w14:textId="61611B80" w:rsidR="00D21286" w:rsidRPr="00D21286" w:rsidRDefault="00D21286" w:rsidP="00A51ED4">
      <w:pPr>
        <w:pStyle w:val="Heading2"/>
      </w:pPr>
      <w:bookmarkStart w:id="61" w:name="_Toc212408992"/>
      <w:r w:rsidRPr="00D21286">
        <w:t>Success Metrics</w:t>
      </w:r>
      <w:bookmarkEnd w:id="61"/>
    </w:p>
    <w:p w14:paraId="26E87D14" w14:textId="77777777" w:rsidR="00D21286" w:rsidRPr="00D21286" w:rsidRDefault="00D21286" w:rsidP="00D21286">
      <w:r w:rsidRPr="00D21286">
        <w:rPr>
          <w:b/>
          <w:bCs/>
        </w:rPr>
        <w:t>Technical Metrics</w:t>
      </w:r>
      <w:r w:rsidRPr="00D21286">
        <w:t>:</w:t>
      </w:r>
    </w:p>
    <w:p w14:paraId="4013275B" w14:textId="77777777" w:rsidR="00D21286" w:rsidRPr="00D21286" w:rsidRDefault="00D21286" w:rsidP="001816DC">
      <w:pPr>
        <w:pStyle w:val="ListParagraph"/>
        <w:numPr>
          <w:ilvl w:val="0"/>
          <w:numId w:val="121"/>
        </w:numPr>
      </w:pPr>
      <w:r w:rsidRPr="00D21286">
        <w:t>Query response time &lt; 2 seconds (95th percentile)</w:t>
      </w:r>
    </w:p>
    <w:p w14:paraId="39D9A5A7" w14:textId="77777777" w:rsidR="00D21286" w:rsidRPr="00D21286" w:rsidRDefault="00D21286" w:rsidP="001816DC">
      <w:pPr>
        <w:pStyle w:val="ListParagraph"/>
        <w:numPr>
          <w:ilvl w:val="0"/>
          <w:numId w:val="121"/>
        </w:numPr>
      </w:pPr>
      <w:r w:rsidRPr="00D21286">
        <w:t>System uptime &gt; 99.9%</w:t>
      </w:r>
    </w:p>
    <w:p w14:paraId="6DB4B81B" w14:textId="77777777" w:rsidR="00D21286" w:rsidRPr="00D21286" w:rsidRDefault="00D21286" w:rsidP="001816DC">
      <w:pPr>
        <w:pStyle w:val="ListParagraph"/>
        <w:numPr>
          <w:ilvl w:val="0"/>
          <w:numId w:val="121"/>
        </w:numPr>
      </w:pPr>
      <w:r w:rsidRPr="00D21286">
        <w:t>Error rate &lt; 0.1%</w:t>
      </w:r>
    </w:p>
    <w:p w14:paraId="4907C5BD" w14:textId="77777777" w:rsidR="00D21286" w:rsidRPr="00D21286" w:rsidRDefault="00D21286" w:rsidP="001816DC">
      <w:pPr>
        <w:pStyle w:val="ListParagraph"/>
        <w:numPr>
          <w:ilvl w:val="0"/>
          <w:numId w:val="121"/>
        </w:numPr>
      </w:pPr>
      <w:r w:rsidRPr="00D21286">
        <w:t>Document processing: 1-2 minutes per 100 pages</w:t>
      </w:r>
    </w:p>
    <w:p w14:paraId="4A39CD15" w14:textId="77777777" w:rsidR="00D21286" w:rsidRPr="00D21286" w:rsidRDefault="00D21286" w:rsidP="001816DC">
      <w:pPr>
        <w:pStyle w:val="ListParagraph"/>
        <w:numPr>
          <w:ilvl w:val="0"/>
          <w:numId w:val="121"/>
        </w:numPr>
      </w:pPr>
      <w:r w:rsidRPr="00D21286">
        <w:t>Cache hit rate &gt; 30%</w:t>
      </w:r>
    </w:p>
    <w:p w14:paraId="267D8E46" w14:textId="77777777" w:rsidR="00D21286" w:rsidRPr="00D21286" w:rsidRDefault="00D21286" w:rsidP="00D21286">
      <w:r w:rsidRPr="00D21286">
        <w:rPr>
          <w:b/>
          <w:bCs/>
        </w:rPr>
        <w:t>Business Metrics</w:t>
      </w:r>
      <w:r w:rsidRPr="00D21286">
        <w:t>:</w:t>
      </w:r>
    </w:p>
    <w:p w14:paraId="39C7DFA2" w14:textId="77777777" w:rsidR="00D21286" w:rsidRPr="00D21286" w:rsidRDefault="00D21286" w:rsidP="001816DC">
      <w:pPr>
        <w:pStyle w:val="ListParagraph"/>
        <w:numPr>
          <w:ilvl w:val="0"/>
          <w:numId w:val="122"/>
        </w:numPr>
      </w:pPr>
      <w:r w:rsidRPr="00D21286">
        <w:t>User satisfaction &gt; 4/5 rating</w:t>
      </w:r>
    </w:p>
    <w:p w14:paraId="43DB1947" w14:textId="77777777" w:rsidR="00D21286" w:rsidRPr="00D21286" w:rsidRDefault="00D21286" w:rsidP="001816DC">
      <w:pPr>
        <w:pStyle w:val="ListParagraph"/>
        <w:numPr>
          <w:ilvl w:val="0"/>
          <w:numId w:val="122"/>
        </w:numPr>
      </w:pPr>
      <w:r w:rsidRPr="00D21286">
        <w:t>Query resolution rate &gt; 80%</w:t>
      </w:r>
    </w:p>
    <w:p w14:paraId="476580F3" w14:textId="77777777" w:rsidR="00D21286" w:rsidRPr="00D21286" w:rsidRDefault="00D21286" w:rsidP="001816DC">
      <w:pPr>
        <w:pStyle w:val="ListParagraph"/>
        <w:numPr>
          <w:ilvl w:val="0"/>
          <w:numId w:val="122"/>
        </w:numPr>
      </w:pPr>
      <w:r w:rsidRPr="00D21286">
        <w:t xml:space="preserve">Daily active </w:t>
      </w:r>
      <w:proofErr w:type="gramStart"/>
      <w:r w:rsidRPr="00D21286">
        <w:t>users</w:t>
      </w:r>
      <w:proofErr w:type="gramEnd"/>
      <w:r w:rsidRPr="00D21286">
        <w:t xml:space="preserve"> growth</w:t>
      </w:r>
    </w:p>
    <w:p w14:paraId="1C10C10C" w14:textId="77777777" w:rsidR="00D21286" w:rsidRPr="00D21286" w:rsidRDefault="00D21286" w:rsidP="001816DC">
      <w:pPr>
        <w:pStyle w:val="ListParagraph"/>
        <w:numPr>
          <w:ilvl w:val="0"/>
          <w:numId w:val="122"/>
        </w:numPr>
      </w:pPr>
      <w:r w:rsidRPr="00D21286">
        <w:t>Document coverage expansion</w:t>
      </w:r>
    </w:p>
    <w:p w14:paraId="49CAA9DF" w14:textId="77777777" w:rsidR="00D21286" w:rsidRPr="00D21286" w:rsidRDefault="00D21286" w:rsidP="001816DC">
      <w:pPr>
        <w:pStyle w:val="ListParagraph"/>
        <w:numPr>
          <w:ilvl w:val="0"/>
          <w:numId w:val="122"/>
        </w:numPr>
      </w:pPr>
      <w:r w:rsidRPr="00D21286">
        <w:t>Feedback implementation rate</w:t>
      </w:r>
    </w:p>
    <w:p w14:paraId="7EE3B8E8" w14:textId="613B83B8" w:rsidR="00D21286" w:rsidRPr="00D21286" w:rsidRDefault="00D21286" w:rsidP="00A51ED4">
      <w:pPr>
        <w:pStyle w:val="Heading2"/>
      </w:pPr>
      <w:bookmarkStart w:id="62" w:name="_Toc212408993"/>
      <w:r w:rsidRPr="00D21286">
        <w:lastRenderedPageBreak/>
        <w:t>Risk Mitigation</w:t>
      </w:r>
      <w:bookmarkEnd w:id="62"/>
    </w:p>
    <w:p w14:paraId="0139A7E0" w14:textId="77777777" w:rsidR="00D21286" w:rsidRPr="00D21286" w:rsidRDefault="00D21286" w:rsidP="00D21286">
      <w:r w:rsidRPr="00D21286">
        <w:rPr>
          <w:b/>
          <w:bCs/>
        </w:rPr>
        <w:t>Identified Risks</w:t>
      </w:r>
      <w:r w:rsidRPr="00D21286">
        <w:t>:</w:t>
      </w:r>
    </w:p>
    <w:p w14:paraId="1BE9FF23" w14:textId="77777777" w:rsidR="00D21286" w:rsidRPr="00D21286" w:rsidRDefault="00D21286" w:rsidP="00D21286">
      <w:r w:rsidRPr="00D21286">
        <w:rPr>
          <w:b/>
          <w:bCs/>
        </w:rPr>
        <w:t>Technical Risks</w:t>
      </w:r>
      <w:r w:rsidRPr="00D21286">
        <w:t>:</w:t>
      </w:r>
    </w:p>
    <w:p w14:paraId="7AEDB57C" w14:textId="77777777" w:rsidR="00D21286" w:rsidRPr="00D21286" w:rsidRDefault="00D21286" w:rsidP="001816DC">
      <w:pPr>
        <w:pStyle w:val="ListParagraph"/>
        <w:numPr>
          <w:ilvl w:val="0"/>
          <w:numId w:val="123"/>
        </w:numPr>
      </w:pPr>
      <w:r w:rsidRPr="00D21286">
        <w:t>Model inference latency → Mitigation: Response caching, model optimization</w:t>
      </w:r>
    </w:p>
    <w:p w14:paraId="0C583E3D" w14:textId="77777777" w:rsidR="00D21286" w:rsidRPr="00D21286" w:rsidRDefault="00D21286" w:rsidP="001816DC">
      <w:pPr>
        <w:pStyle w:val="ListParagraph"/>
        <w:numPr>
          <w:ilvl w:val="0"/>
          <w:numId w:val="123"/>
        </w:numPr>
      </w:pPr>
      <w:r w:rsidRPr="00D21286">
        <w:t>Vector database scaling → Mitigation: Sharding strategy, index optimization</w:t>
      </w:r>
    </w:p>
    <w:p w14:paraId="3058607C" w14:textId="77777777" w:rsidR="00D21286" w:rsidRPr="00D21286" w:rsidRDefault="00D21286" w:rsidP="001816DC">
      <w:pPr>
        <w:pStyle w:val="ListParagraph"/>
        <w:numPr>
          <w:ilvl w:val="0"/>
          <w:numId w:val="123"/>
        </w:numPr>
      </w:pPr>
      <w:r w:rsidRPr="00D21286">
        <w:t>Translation accuracy → Mitigation: Quality monitoring, human review</w:t>
      </w:r>
    </w:p>
    <w:p w14:paraId="497A42F9" w14:textId="77777777" w:rsidR="00D21286" w:rsidRPr="00D21286" w:rsidRDefault="00D21286" w:rsidP="001816DC">
      <w:pPr>
        <w:pStyle w:val="ListParagraph"/>
        <w:numPr>
          <w:ilvl w:val="0"/>
          <w:numId w:val="123"/>
        </w:numPr>
      </w:pPr>
      <w:r w:rsidRPr="00D21286">
        <w:t>Storage capacity → Mitigation: Regular cleanup, archival strategy</w:t>
      </w:r>
    </w:p>
    <w:p w14:paraId="726820B2" w14:textId="77777777" w:rsidR="00D21286" w:rsidRPr="00D21286" w:rsidRDefault="00D21286" w:rsidP="00D21286">
      <w:r w:rsidRPr="00D21286">
        <w:rPr>
          <w:b/>
          <w:bCs/>
        </w:rPr>
        <w:t>Operational Risks</w:t>
      </w:r>
      <w:r w:rsidRPr="00D21286">
        <w:t>:</w:t>
      </w:r>
    </w:p>
    <w:p w14:paraId="1FBB4F7E" w14:textId="77777777" w:rsidR="00D21286" w:rsidRPr="00D21286" w:rsidRDefault="00D21286" w:rsidP="001816DC">
      <w:pPr>
        <w:pStyle w:val="ListParagraph"/>
        <w:numPr>
          <w:ilvl w:val="0"/>
          <w:numId w:val="124"/>
        </w:numPr>
      </w:pPr>
      <w:r w:rsidRPr="00D21286">
        <w:t>Service outages → Mitigation: High availability setup, failover mechanisms</w:t>
      </w:r>
    </w:p>
    <w:p w14:paraId="6FE54DF1" w14:textId="77777777" w:rsidR="00D21286" w:rsidRPr="00D21286" w:rsidRDefault="00D21286" w:rsidP="001816DC">
      <w:pPr>
        <w:pStyle w:val="ListParagraph"/>
        <w:numPr>
          <w:ilvl w:val="0"/>
          <w:numId w:val="124"/>
        </w:numPr>
      </w:pPr>
      <w:r w:rsidRPr="00D21286">
        <w:t>Data loss → Mitigation: Comprehensive backup strategy</w:t>
      </w:r>
    </w:p>
    <w:p w14:paraId="4AEC0718" w14:textId="77777777" w:rsidR="00D21286" w:rsidRPr="00D21286" w:rsidRDefault="00D21286" w:rsidP="001816DC">
      <w:pPr>
        <w:pStyle w:val="ListParagraph"/>
        <w:numPr>
          <w:ilvl w:val="0"/>
          <w:numId w:val="124"/>
        </w:numPr>
      </w:pPr>
      <w:r w:rsidRPr="00D21286">
        <w:t>Security breaches → Mitigation: Multi-layer security, regular audits</w:t>
      </w:r>
    </w:p>
    <w:p w14:paraId="5BD8F6F6" w14:textId="77777777" w:rsidR="00D21286" w:rsidRPr="00D21286" w:rsidRDefault="00D21286" w:rsidP="001816DC">
      <w:pPr>
        <w:pStyle w:val="ListParagraph"/>
        <w:numPr>
          <w:ilvl w:val="0"/>
          <w:numId w:val="124"/>
        </w:numPr>
      </w:pPr>
      <w:r w:rsidRPr="00D21286">
        <w:t>Cost overruns → Mitigation: Resource monitoring, auto-scaling limits</w:t>
      </w:r>
    </w:p>
    <w:p w14:paraId="2D873401" w14:textId="77777777" w:rsidR="00D21286" w:rsidRPr="00D21286" w:rsidRDefault="00D21286" w:rsidP="00D21286">
      <w:r w:rsidRPr="00D21286">
        <w:rPr>
          <w:b/>
          <w:bCs/>
        </w:rPr>
        <w:t>Business Risks</w:t>
      </w:r>
      <w:r w:rsidRPr="00D21286">
        <w:t>:</w:t>
      </w:r>
    </w:p>
    <w:p w14:paraId="36E2CEC6" w14:textId="77777777" w:rsidR="00D21286" w:rsidRPr="00D21286" w:rsidRDefault="00D21286" w:rsidP="001816DC">
      <w:pPr>
        <w:pStyle w:val="ListParagraph"/>
        <w:numPr>
          <w:ilvl w:val="0"/>
          <w:numId w:val="125"/>
        </w:numPr>
      </w:pPr>
      <w:r w:rsidRPr="00D21286">
        <w:t>Low adoption → Mitigation: User training, feature enhancements</w:t>
      </w:r>
    </w:p>
    <w:p w14:paraId="3623558D" w14:textId="77777777" w:rsidR="00D21286" w:rsidRPr="00D21286" w:rsidRDefault="00D21286" w:rsidP="001816DC">
      <w:pPr>
        <w:pStyle w:val="ListParagraph"/>
        <w:numPr>
          <w:ilvl w:val="0"/>
          <w:numId w:val="125"/>
        </w:numPr>
      </w:pPr>
      <w:r w:rsidRPr="00D21286">
        <w:t>Inaccurate responses → Mitigation: Guardrails, human oversight</w:t>
      </w:r>
    </w:p>
    <w:p w14:paraId="0495D0FA" w14:textId="77777777" w:rsidR="00D21286" w:rsidRPr="00D21286" w:rsidRDefault="00D21286" w:rsidP="001816DC">
      <w:pPr>
        <w:pStyle w:val="ListParagraph"/>
        <w:numPr>
          <w:ilvl w:val="0"/>
          <w:numId w:val="125"/>
        </w:numPr>
      </w:pPr>
      <w:r w:rsidRPr="00D21286">
        <w:t>Compliance issues → Mitigation: Audit trails, data retention policies</w:t>
      </w:r>
    </w:p>
    <w:p w14:paraId="5BAB89E7" w14:textId="062D95BA" w:rsidR="00D21286" w:rsidRPr="00D21286" w:rsidRDefault="00D21286" w:rsidP="00A51ED4">
      <w:pPr>
        <w:pStyle w:val="Heading2"/>
      </w:pPr>
      <w:bookmarkStart w:id="63" w:name="_Toc212408994"/>
      <w:r w:rsidRPr="00D21286">
        <w:t>Compliance &amp; Governance</w:t>
      </w:r>
      <w:bookmarkEnd w:id="63"/>
    </w:p>
    <w:p w14:paraId="5ED65256" w14:textId="77777777" w:rsidR="00D21286" w:rsidRPr="00D21286" w:rsidRDefault="00D21286" w:rsidP="00D21286">
      <w:r w:rsidRPr="00D21286">
        <w:rPr>
          <w:b/>
          <w:bCs/>
        </w:rPr>
        <w:t>Data Governance</w:t>
      </w:r>
      <w:r w:rsidRPr="00D21286">
        <w:t>:</w:t>
      </w:r>
    </w:p>
    <w:p w14:paraId="5F218AE7" w14:textId="77777777" w:rsidR="00D21286" w:rsidRPr="00D21286" w:rsidRDefault="00D21286" w:rsidP="001816DC">
      <w:pPr>
        <w:pStyle w:val="ListParagraph"/>
        <w:numPr>
          <w:ilvl w:val="0"/>
          <w:numId w:val="126"/>
        </w:numPr>
      </w:pPr>
      <w:r w:rsidRPr="00D21286">
        <w:t>Data classification scheme</w:t>
      </w:r>
    </w:p>
    <w:p w14:paraId="24DA9BB5" w14:textId="77777777" w:rsidR="00D21286" w:rsidRPr="00D21286" w:rsidRDefault="00D21286" w:rsidP="001816DC">
      <w:pPr>
        <w:pStyle w:val="ListParagraph"/>
        <w:numPr>
          <w:ilvl w:val="0"/>
          <w:numId w:val="126"/>
        </w:numPr>
      </w:pPr>
      <w:r w:rsidRPr="00D21286">
        <w:t>Access control policies</w:t>
      </w:r>
    </w:p>
    <w:p w14:paraId="719435C9" w14:textId="77777777" w:rsidR="00D21286" w:rsidRPr="00D21286" w:rsidRDefault="00D21286" w:rsidP="001816DC">
      <w:pPr>
        <w:pStyle w:val="ListParagraph"/>
        <w:numPr>
          <w:ilvl w:val="0"/>
          <w:numId w:val="126"/>
        </w:numPr>
      </w:pPr>
      <w:r w:rsidRPr="00D21286">
        <w:t>Audit trail requirements</w:t>
      </w:r>
    </w:p>
    <w:p w14:paraId="5DE0415A" w14:textId="77777777" w:rsidR="00D21286" w:rsidRPr="00D21286" w:rsidRDefault="00D21286" w:rsidP="001816DC">
      <w:pPr>
        <w:pStyle w:val="ListParagraph"/>
        <w:numPr>
          <w:ilvl w:val="0"/>
          <w:numId w:val="126"/>
        </w:numPr>
      </w:pPr>
      <w:r w:rsidRPr="00D21286">
        <w:t>Data retention policies</w:t>
      </w:r>
    </w:p>
    <w:p w14:paraId="7F37F1BC" w14:textId="77777777" w:rsidR="00D21286" w:rsidRPr="00D21286" w:rsidRDefault="00D21286" w:rsidP="00D21286">
      <w:r w:rsidRPr="00D21286">
        <w:rPr>
          <w:b/>
          <w:bCs/>
        </w:rPr>
        <w:t>Compliance Requirements</w:t>
      </w:r>
      <w:r w:rsidRPr="00D21286">
        <w:t>:</w:t>
      </w:r>
    </w:p>
    <w:p w14:paraId="2041A38C" w14:textId="77777777" w:rsidR="00D21286" w:rsidRPr="00D21286" w:rsidRDefault="00D21286" w:rsidP="001816DC">
      <w:pPr>
        <w:pStyle w:val="ListParagraph"/>
        <w:numPr>
          <w:ilvl w:val="0"/>
          <w:numId w:val="127"/>
        </w:numPr>
      </w:pPr>
      <w:r w:rsidRPr="00D21286">
        <w:t>Government IT policies</w:t>
      </w:r>
    </w:p>
    <w:p w14:paraId="112BFB38" w14:textId="77777777" w:rsidR="00D21286" w:rsidRPr="00D21286" w:rsidRDefault="00D21286" w:rsidP="001816DC">
      <w:pPr>
        <w:pStyle w:val="ListParagraph"/>
        <w:numPr>
          <w:ilvl w:val="0"/>
          <w:numId w:val="127"/>
        </w:numPr>
      </w:pPr>
      <w:r w:rsidRPr="00D21286">
        <w:t>Data protection regulations</w:t>
      </w:r>
    </w:p>
    <w:p w14:paraId="5F514026" w14:textId="77777777" w:rsidR="00D21286" w:rsidRPr="00D21286" w:rsidRDefault="00D21286" w:rsidP="001816DC">
      <w:pPr>
        <w:pStyle w:val="ListParagraph"/>
        <w:numPr>
          <w:ilvl w:val="0"/>
          <w:numId w:val="127"/>
        </w:numPr>
      </w:pPr>
      <w:r w:rsidRPr="00D21286">
        <w:t>Accessibility standards</w:t>
      </w:r>
    </w:p>
    <w:p w14:paraId="4B16E378" w14:textId="77777777" w:rsidR="00D21286" w:rsidRPr="00D21286" w:rsidRDefault="00D21286" w:rsidP="001816DC">
      <w:pPr>
        <w:pStyle w:val="ListParagraph"/>
        <w:numPr>
          <w:ilvl w:val="0"/>
          <w:numId w:val="127"/>
        </w:numPr>
      </w:pPr>
      <w:r w:rsidRPr="00D21286">
        <w:t>Security guidelines</w:t>
      </w:r>
    </w:p>
    <w:p w14:paraId="3302AC7A" w14:textId="77777777" w:rsidR="00D21286" w:rsidRPr="00D21286" w:rsidRDefault="00000000" w:rsidP="00D21286">
      <w:r>
        <w:pict w14:anchorId="445E129D">
          <v:rect id="_x0000_i1036" style="width:0;height:1.5pt" o:hralign="center" o:hrstd="t" o:hr="t" fillcolor="#a0a0a0" stroked="f"/>
        </w:pict>
      </w:r>
    </w:p>
    <w:p w14:paraId="089F9A7E" w14:textId="77777777" w:rsidR="00D21286" w:rsidRPr="00D21286" w:rsidRDefault="00D21286" w:rsidP="00D21286">
      <w:pPr>
        <w:rPr>
          <w:b/>
          <w:bCs/>
        </w:rPr>
      </w:pPr>
      <w:r w:rsidRPr="00D21286">
        <w:rPr>
          <w:b/>
          <w:bCs/>
        </w:rPr>
        <w:t>Appendices</w:t>
      </w:r>
    </w:p>
    <w:p w14:paraId="6DF682E7" w14:textId="77777777" w:rsidR="00D21286" w:rsidRPr="00D21286" w:rsidRDefault="00D21286" w:rsidP="00D21286">
      <w:pPr>
        <w:rPr>
          <w:b/>
          <w:bCs/>
        </w:rPr>
      </w:pPr>
      <w:r w:rsidRPr="00D21286">
        <w:rPr>
          <w:b/>
          <w:bCs/>
        </w:rPr>
        <w:t>Appendix A: Glossary</w:t>
      </w:r>
    </w:p>
    <w:p w14:paraId="2508BB6D" w14:textId="77777777" w:rsidR="00D21286" w:rsidRPr="00D21286" w:rsidRDefault="00D21286" w:rsidP="00D21286">
      <w:r w:rsidRPr="00D21286">
        <w:rPr>
          <w:b/>
          <w:bCs/>
        </w:rPr>
        <w:lastRenderedPageBreak/>
        <w:t>RAG</w:t>
      </w:r>
      <w:r w:rsidRPr="00D21286">
        <w:t>: Retrieval Augmented Generation - AI technique combining retrieval and generation</w:t>
      </w:r>
    </w:p>
    <w:p w14:paraId="5B0B0077" w14:textId="77777777" w:rsidR="00D21286" w:rsidRPr="00D21286" w:rsidRDefault="00D21286" w:rsidP="00D21286">
      <w:r w:rsidRPr="00D21286">
        <w:rPr>
          <w:b/>
          <w:bCs/>
        </w:rPr>
        <w:t>LLM</w:t>
      </w:r>
      <w:r w:rsidRPr="00D21286">
        <w:t>: Large Language Model - AI model trained on vast text data</w:t>
      </w:r>
    </w:p>
    <w:p w14:paraId="501DB417" w14:textId="77777777" w:rsidR="00D21286" w:rsidRPr="00D21286" w:rsidRDefault="00D21286" w:rsidP="00D21286">
      <w:r w:rsidRPr="00D21286">
        <w:rPr>
          <w:b/>
          <w:bCs/>
        </w:rPr>
        <w:t>Embedding</w:t>
      </w:r>
      <w:r w:rsidRPr="00D21286">
        <w:t>: Vector representation of text for semantic similarity</w:t>
      </w:r>
    </w:p>
    <w:p w14:paraId="1E92AE8C" w14:textId="77777777" w:rsidR="00D21286" w:rsidRPr="00D21286" w:rsidRDefault="00D21286" w:rsidP="00D21286">
      <w:proofErr w:type="spellStart"/>
      <w:r w:rsidRPr="00D21286">
        <w:rPr>
          <w:b/>
          <w:bCs/>
        </w:rPr>
        <w:t>ChromaDB</w:t>
      </w:r>
      <w:proofErr w:type="spellEnd"/>
      <w:r w:rsidRPr="00D21286">
        <w:t>: Open-source vector database for AI applications</w:t>
      </w:r>
    </w:p>
    <w:p w14:paraId="7C3F02AD" w14:textId="77777777" w:rsidR="00D21286" w:rsidRPr="00D21286" w:rsidRDefault="00D21286" w:rsidP="00D21286">
      <w:r w:rsidRPr="00D21286">
        <w:rPr>
          <w:b/>
          <w:bCs/>
        </w:rPr>
        <w:t>HNSW</w:t>
      </w:r>
      <w:r w:rsidRPr="00D21286">
        <w:t>: Hierarchical Navigable Small World - efficient similarity search algorithm</w:t>
      </w:r>
    </w:p>
    <w:p w14:paraId="1856B48A" w14:textId="77777777" w:rsidR="00D21286" w:rsidRPr="00D21286" w:rsidRDefault="00D21286" w:rsidP="00D21286">
      <w:r w:rsidRPr="00D21286">
        <w:rPr>
          <w:b/>
          <w:bCs/>
        </w:rPr>
        <w:t>Chunking</w:t>
      </w:r>
      <w:r w:rsidRPr="00D21286">
        <w:t>: Process of dividing documents into smaller segments</w:t>
      </w:r>
    </w:p>
    <w:p w14:paraId="5158D831" w14:textId="77777777" w:rsidR="00D21286" w:rsidRPr="00D21286" w:rsidRDefault="00D21286" w:rsidP="00D21286">
      <w:r w:rsidRPr="00D21286">
        <w:rPr>
          <w:b/>
          <w:bCs/>
        </w:rPr>
        <w:t>Reranking</w:t>
      </w:r>
      <w:r w:rsidRPr="00D21286">
        <w:t>: Re-ordering search results based on relevance scores</w:t>
      </w:r>
    </w:p>
    <w:p w14:paraId="586AA345" w14:textId="77777777" w:rsidR="00D21286" w:rsidRPr="00D21286" w:rsidRDefault="00D21286" w:rsidP="00D21286">
      <w:r w:rsidRPr="00D21286">
        <w:rPr>
          <w:b/>
          <w:bCs/>
        </w:rPr>
        <w:t>Cosine Similarity</w:t>
      </w:r>
      <w:r w:rsidRPr="00D21286">
        <w:t>: Metric measuring similarity between vectors</w:t>
      </w:r>
    </w:p>
    <w:p w14:paraId="0E06753F" w14:textId="77777777" w:rsidR="00D21286" w:rsidRPr="00D21286" w:rsidRDefault="00D21286" w:rsidP="00D21286">
      <w:r w:rsidRPr="00D21286">
        <w:rPr>
          <w:b/>
          <w:bCs/>
        </w:rPr>
        <w:t>OCR</w:t>
      </w:r>
      <w:r w:rsidRPr="00D21286">
        <w:t>: Optical Character Recognition - extracting text from images</w:t>
      </w:r>
    </w:p>
    <w:p w14:paraId="28CCA9EF" w14:textId="77777777" w:rsidR="00D21286" w:rsidRPr="00D21286" w:rsidRDefault="00D21286" w:rsidP="00D21286">
      <w:r w:rsidRPr="00D21286">
        <w:rPr>
          <w:b/>
          <w:bCs/>
        </w:rPr>
        <w:t>API Gateway</w:t>
      </w:r>
      <w:r w:rsidRPr="00D21286">
        <w:t>: Entry point managing API requests</w:t>
      </w:r>
    </w:p>
    <w:p w14:paraId="4EA00A91" w14:textId="77777777" w:rsidR="00D21286" w:rsidRPr="00D21286" w:rsidRDefault="00D21286" w:rsidP="00D21286">
      <w:r w:rsidRPr="00D21286">
        <w:rPr>
          <w:b/>
          <w:bCs/>
        </w:rPr>
        <w:t>Microservices</w:t>
      </w:r>
      <w:r w:rsidRPr="00D21286">
        <w:t>: Architecture pattern with independent services</w:t>
      </w:r>
    </w:p>
    <w:p w14:paraId="6CC24739" w14:textId="77777777" w:rsidR="00D21286" w:rsidRPr="00D21286" w:rsidRDefault="00D21286" w:rsidP="00D21286">
      <w:r w:rsidRPr="00D21286">
        <w:rPr>
          <w:b/>
          <w:bCs/>
        </w:rPr>
        <w:t>JWT</w:t>
      </w:r>
      <w:r w:rsidRPr="00D21286">
        <w:t>: JSON Web Token - authentication standard</w:t>
      </w:r>
    </w:p>
    <w:p w14:paraId="74333AC8" w14:textId="77777777" w:rsidR="00D21286" w:rsidRPr="00D21286" w:rsidRDefault="00D21286" w:rsidP="00D21286">
      <w:r w:rsidRPr="00D21286">
        <w:rPr>
          <w:b/>
          <w:bCs/>
        </w:rPr>
        <w:t>Circuit Breaker</w:t>
      </w:r>
      <w:r w:rsidRPr="00D21286">
        <w:t>: Design pattern preventing cascading failures</w:t>
      </w:r>
    </w:p>
    <w:p w14:paraId="6C630C34" w14:textId="77777777" w:rsidR="00D21286" w:rsidRPr="00D21286" w:rsidRDefault="00D21286" w:rsidP="00D21286">
      <w:r w:rsidRPr="00D21286">
        <w:rPr>
          <w:b/>
          <w:bCs/>
        </w:rPr>
        <w:t>RTO</w:t>
      </w:r>
      <w:r w:rsidRPr="00D21286">
        <w:t>: Recovery Time Objective - target time for system recovery</w:t>
      </w:r>
    </w:p>
    <w:p w14:paraId="2ED82958" w14:textId="77777777" w:rsidR="00D21286" w:rsidRPr="00D21286" w:rsidRDefault="00D21286" w:rsidP="00D21286">
      <w:r w:rsidRPr="00D21286">
        <w:rPr>
          <w:b/>
          <w:bCs/>
        </w:rPr>
        <w:t>RPO</w:t>
      </w:r>
      <w:r w:rsidRPr="00D21286">
        <w:t>: Recovery Point Objective - acceptable data loss timeframe</w:t>
      </w:r>
    </w:p>
    <w:p w14:paraId="35B6D196" w14:textId="77777777" w:rsidR="00D21286" w:rsidRPr="00D21286" w:rsidRDefault="00D21286" w:rsidP="00D21286">
      <w:pPr>
        <w:rPr>
          <w:b/>
          <w:bCs/>
        </w:rPr>
      </w:pPr>
      <w:r w:rsidRPr="00D21286">
        <w:rPr>
          <w:b/>
          <w:bCs/>
        </w:rPr>
        <w:t>Appendix B: Technology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770"/>
        <w:gridCol w:w="2551"/>
        <w:gridCol w:w="962"/>
      </w:tblGrid>
      <w:tr w:rsidR="00D21286" w:rsidRPr="00D21286" w14:paraId="02FF2122" w14:textId="77777777" w:rsidTr="00F77201">
        <w:tc>
          <w:tcPr>
            <w:tcW w:w="0" w:type="auto"/>
            <w:hideMark/>
          </w:tcPr>
          <w:p w14:paraId="41933F4F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48F08F0B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FAC6E90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251A74CA" w14:textId="77777777" w:rsidR="00D21286" w:rsidRPr="00D21286" w:rsidRDefault="00D21286" w:rsidP="00D21286">
            <w:pPr>
              <w:rPr>
                <w:b/>
                <w:bCs/>
              </w:rPr>
            </w:pPr>
            <w:r w:rsidRPr="00D21286">
              <w:rPr>
                <w:b/>
                <w:bCs/>
              </w:rPr>
              <w:t>Version</w:t>
            </w:r>
          </w:p>
        </w:tc>
      </w:tr>
      <w:tr w:rsidR="00D21286" w:rsidRPr="00D21286" w14:paraId="53791EC7" w14:textId="77777777" w:rsidTr="00F77201">
        <w:tc>
          <w:tcPr>
            <w:tcW w:w="0" w:type="auto"/>
            <w:hideMark/>
          </w:tcPr>
          <w:p w14:paraId="10A6CE3A" w14:textId="77777777" w:rsidR="00D21286" w:rsidRPr="00D21286" w:rsidRDefault="00D21286" w:rsidP="00D21286">
            <w:r w:rsidRPr="00D21286">
              <w:t>AI/ML</w:t>
            </w:r>
          </w:p>
        </w:tc>
        <w:tc>
          <w:tcPr>
            <w:tcW w:w="0" w:type="auto"/>
            <w:hideMark/>
          </w:tcPr>
          <w:p w14:paraId="6A423560" w14:textId="77777777" w:rsidR="00D21286" w:rsidRPr="00D21286" w:rsidRDefault="00D21286" w:rsidP="00D21286">
            <w:r w:rsidRPr="00D21286">
              <w:t>LLM</w:t>
            </w:r>
          </w:p>
        </w:tc>
        <w:tc>
          <w:tcPr>
            <w:tcW w:w="0" w:type="auto"/>
            <w:hideMark/>
          </w:tcPr>
          <w:p w14:paraId="09069E76" w14:textId="77777777" w:rsidR="00D21286" w:rsidRPr="00D21286" w:rsidRDefault="00D21286" w:rsidP="00D21286">
            <w:r w:rsidRPr="00D21286">
              <w:t>Llama-3.2-3B</w:t>
            </w:r>
          </w:p>
        </w:tc>
        <w:tc>
          <w:tcPr>
            <w:tcW w:w="0" w:type="auto"/>
            <w:hideMark/>
          </w:tcPr>
          <w:p w14:paraId="5DF9CEA3" w14:textId="77777777" w:rsidR="00D21286" w:rsidRPr="00D21286" w:rsidRDefault="00D21286" w:rsidP="00D21286">
            <w:r w:rsidRPr="00D21286">
              <w:t>3.2</w:t>
            </w:r>
          </w:p>
        </w:tc>
      </w:tr>
      <w:tr w:rsidR="00D21286" w:rsidRPr="00D21286" w14:paraId="648625F6" w14:textId="77777777" w:rsidTr="00F77201">
        <w:tc>
          <w:tcPr>
            <w:tcW w:w="0" w:type="auto"/>
            <w:hideMark/>
          </w:tcPr>
          <w:p w14:paraId="689E90C8" w14:textId="77777777" w:rsidR="00D21286" w:rsidRPr="00D21286" w:rsidRDefault="00D21286" w:rsidP="00D21286">
            <w:r w:rsidRPr="00D21286">
              <w:t>AI/ML</w:t>
            </w:r>
          </w:p>
        </w:tc>
        <w:tc>
          <w:tcPr>
            <w:tcW w:w="0" w:type="auto"/>
            <w:hideMark/>
          </w:tcPr>
          <w:p w14:paraId="2625365A" w14:textId="77777777" w:rsidR="00D21286" w:rsidRPr="00D21286" w:rsidRDefault="00D21286" w:rsidP="00D21286">
            <w:proofErr w:type="spellStart"/>
            <w:r w:rsidRPr="00D21286">
              <w:t>Reranker</w:t>
            </w:r>
            <w:proofErr w:type="spellEnd"/>
          </w:p>
        </w:tc>
        <w:tc>
          <w:tcPr>
            <w:tcW w:w="0" w:type="auto"/>
            <w:hideMark/>
          </w:tcPr>
          <w:p w14:paraId="7CA2F189" w14:textId="77777777" w:rsidR="00D21286" w:rsidRPr="00D21286" w:rsidRDefault="00D21286" w:rsidP="00D21286">
            <w:r w:rsidRPr="00D21286">
              <w:t>BAAI/</w:t>
            </w:r>
            <w:proofErr w:type="spellStart"/>
            <w:r w:rsidRPr="00D21286">
              <w:t>bge</w:t>
            </w:r>
            <w:proofErr w:type="spellEnd"/>
            <w:r w:rsidRPr="00D21286">
              <w:t>-</w:t>
            </w:r>
            <w:proofErr w:type="spellStart"/>
            <w:r w:rsidRPr="00D21286">
              <w:t>reranker</w:t>
            </w:r>
            <w:proofErr w:type="spellEnd"/>
            <w:r w:rsidRPr="00D21286">
              <w:t>-base</w:t>
            </w:r>
          </w:p>
        </w:tc>
        <w:tc>
          <w:tcPr>
            <w:tcW w:w="0" w:type="auto"/>
            <w:hideMark/>
          </w:tcPr>
          <w:p w14:paraId="1219029E" w14:textId="77777777" w:rsidR="00D21286" w:rsidRPr="00D21286" w:rsidRDefault="00D21286" w:rsidP="00D21286">
            <w:r w:rsidRPr="00D21286">
              <w:t>Latest</w:t>
            </w:r>
          </w:p>
        </w:tc>
      </w:tr>
      <w:tr w:rsidR="00D21286" w:rsidRPr="00D21286" w14:paraId="689E0488" w14:textId="77777777" w:rsidTr="00F77201">
        <w:tc>
          <w:tcPr>
            <w:tcW w:w="0" w:type="auto"/>
            <w:hideMark/>
          </w:tcPr>
          <w:p w14:paraId="096B41E9" w14:textId="77777777" w:rsidR="00D21286" w:rsidRPr="00D21286" w:rsidRDefault="00D21286" w:rsidP="00D21286">
            <w:r w:rsidRPr="00D21286">
              <w:t>AI/ML</w:t>
            </w:r>
          </w:p>
        </w:tc>
        <w:tc>
          <w:tcPr>
            <w:tcW w:w="0" w:type="auto"/>
            <w:hideMark/>
          </w:tcPr>
          <w:p w14:paraId="72CC3E90" w14:textId="77777777" w:rsidR="00D21286" w:rsidRPr="00D21286" w:rsidRDefault="00D21286" w:rsidP="00D21286">
            <w:r w:rsidRPr="00D21286">
              <w:t>Embeddings</w:t>
            </w:r>
          </w:p>
        </w:tc>
        <w:tc>
          <w:tcPr>
            <w:tcW w:w="0" w:type="auto"/>
            <w:hideMark/>
          </w:tcPr>
          <w:p w14:paraId="20891FFD" w14:textId="77777777" w:rsidR="00D21286" w:rsidRPr="00D21286" w:rsidRDefault="00D21286" w:rsidP="00D21286">
            <w:r w:rsidRPr="00D21286">
              <w:t>Sentence-transformers</w:t>
            </w:r>
          </w:p>
        </w:tc>
        <w:tc>
          <w:tcPr>
            <w:tcW w:w="0" w:type="auto"/>
            <w:hideMark/>
          </w:tcPr>
          <w:p w14:paraId="479CE22F" w14:textId="77777777" w:rsidR="00D21286" w:rsidRPr="00D21286" w:rsidRDefault="00D21286" w:rsidP="00D21286">
            <w:r w:rsidRPr="00D21286">
              <w:t>Latest</w:t>
            </w:r>
          </w:p>
        </w:tc>
      </w:tr>
      <w:tr w:rsidR="00D21286" w:rsidRPr="00D21286" w14:paraId="21D6659F" w14:textId="77777777" w:rsidTr="00F77201">
        <w:tc>
          <w:tcPr>
            <w:tcW w:w="0" w:type="auto"/>
            <w:hideMark/>
          </w:tcPr>
          <w:p w14:paraId="1120BEFC" w14:textId="77777777" w:rsidR="00D21286" w:rsidRPr="00D21286" w:rsidRDefault="00D21286" w:rsidP="00D21286">
            <w:r w:rsidRPr="00D21286">
              <w:t>Backend</w:t>
            </w:r>
          </w:p>
        </w:tc>
        <w:tc>
          <w:tcPr>
            <w:tcW w:w="0" w:type="auto"/>
            <w:hideMark/>
          </w:tcPr>
          <w:p w14:paraId="304B7A67" w14:textId="77777777" w:rsidR="00D21286" w:rsidRPr="00D21286" w:rsidRDefault="00D21286" w:rsidP="00D21286">
            <w:r w:rsidRPr="00D21286">
              <w:t>Framework</w:t>
            </w:r>
          </w:p>
        </w:tc>
        <w:tc>
          <w:tcPr>
            <w:tcW w:w="0" w:type="auto"/>
            <w:hideMark/>
          </w:tcPr>
          <w:p w14:paraId="5AA38560" w14:textId="77777777" w:rsidR="00D21286" w:rsidRPr="00D21286" w:rsidRDefault="00D21286" w:rsidP="00D21286">
            <w:proofErr w:type="spellStart"/>
            <w:r w:rsidRPr="00D21286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4E40AA69" w14:textId="77777777" w:rsidR="00D21286" w:rsidRPr="00D21286" w:rsidRDefault="00D21286" w:rsidP="00D21286">
            <w:r w:rsidRPr="00D21286">
              <w:t>0.104+</w:t>
            </w:r>
          </w:p>
        </w:tc>
      </w:tr>
      <w:tr w:rsidR="00D21286" w:rsidRPr="00D21286" w14:paraId="5B640A46" w14:textId="77777777" w:rsidTr="00F77201">
        <w:tc>
          <w:tcPr>
            <w:tcW w:w="0" w:type="auto"/>
            <w:hideMark/>
          </w:tcPr>
          <w:p w14:paraId="390558AF" w14:textId="77777777" w:rsidR="00D21286" w:rsidRPr="00D21286" w:rsidRDefault="00D21286" w:rsidP="00D21286">
            <w:r w:rsidRPr="00D21286">
              <w:t>Backend</w:t>
            </w:r>
          </w:p>
        </w:tc>
        <w:tc>
          <w:tcPr>
            <w:tcW w:w="0" w:type="auto"/>
            <w:hideMark/>
          </w:tcPr>
          <w:p w14:paraId="1D27F5D6" w14:textId="77777777" w:rsidR="00D21286" w:rsidRPr="00D21286" w:rsidRDefault="00D21286" w:rsidP="00D21286">
            <w:r w:rsidRPr="00D21286">
              <w:t>Language</w:t>
            </w:r>
          </w:p>
        </w:tc>
        <w:tc>
          <w:tcPr>
            <w:tcW w:w="0" w:type="auto"/>
            <w:hideMark/>
          </w:tcPr>
          <w:p w14:paraId="210ED86D" w14:textId="77777777" w:rsidR="00D21286" w:rsidRPr="00D21286" w:rsidRDefault="00D21286" w:rsidP="00D21286">
            <w:r w:rsidRPr="00D21286">
              <w:t>Python</w:t>
            </w:r>
          </w:p>
        </w:tc>
        <w:tc>
          <w:tcPr>
            <w:tcW w:w="0" w:type="auto"/>
            <w:hideMark/>
          </w:tcPr>
          <w:p w14:paraId="5191A497" w14:textId="77777777" w:rsidR="00D21286" w:rsidRPr="00D21286" w:rsidRDefault="00D21286" w:rsidP="00D21286">
            <w:r w:rsidRPr="00D21286">
              <w:t>3.10+</w:t>
            </w:r>
          </w:p>
        </w:tc>
      </w:tr>
      <w:tr w:rsidR="00D21286" w:rsidRPr="00D21286" w14:paraId="7335BC42" w14:textId="77777777" w:rsidTr="00F77201">
        <w:tc>
          <w:tcPr>
            <w:tcW w:w="0" w:type="auto"/>
            <w:hideMark/>
          </w:tcPr>
          <w:p w14:paraId="27EAFBF8" w14:textId="77777777" w:rsidR="00D21286" w:rsidRPr="00D21286" w:rsidRDefault="00D21286" w:rsidP="00D21286">
            <w:r w:rsidRPr="00D21286">
              <w:t>Backend</w:t>
            </w:r>
          </w:p>
        </w:tc>
        <w:tc>
          <w:tcPr>
            <w:tcW w:w="0" w:type="auto"/>
            <w:hideMark/>
          </w:tcPr>
          <w:p w14:paraId="7CD11914" w14:textId="77777777" w:rsidR="00D21286" w:rsidRPr="00D21286" w:rsidRDefault="00D21286" w:rsidP="00D21286">
            <w:r w:rsidRPr="00D21286">
              <w:t>Task Queue</w:t>
            </w:r>
          </w:p>
        </w:tc>
        <w:tc>
          <w:tcPr>
            <w:tcW w:w="0" w:type="auto"/>
            <w:hideMark/>
          </w:tcPr>
          <w:p w14:paraId="7CBC191C" w14:textId="77777777" w:rsidR="00D21286" w:rsidRPr="00D21286" w:rsidRDefault="00D21286" w:rsidP="00D21286">
            <w:r w:rsidRPr="00D21286">
              <w:t>Celery</w:t>
            </w:r>
          </w:p>
        </w:tc>
        <w:tc>
          <w:tcPr>
            <w:tcW w:w="0" w:type="auto"/>
            <w:hideMark/>
          </w:tcPr>
          <w:p w14:paraId="571C4952" w14:textId="77777777" w:rsidR="00D21286" w:rsidRPr="00D21286" w:rsidRDefault="00D21286" w:rsidP="00D21286">
            <w:r w:rsidRPr="00D21286">
              <w:t>5.3+</w:t>
            </w:r>
          </w:p>
        </w:tc>
      </w:tr>
      <w:tr w:rsidR="00D21286" w:rsidRPr="00D21286" w14:paraId="733C316E" w14:textId="77777777" w:rsidTr="00F77201">
        <w:tc>
          <w:tcPr>
            <w:tcW w:w="0" w:type="auto"/>
            <w:hideMark/>
          </w:tcPr>
          <w:p w14:paraId="6F841846" w14:textId="77777777" w:rsidR="00D21286" w:rsidRPr="00D21286" w:rsidRDefault="00D21286" w:rsidP="00D21286">
            <w:r w:rsidRPr="00D21286">
              <w:t>Database</w:t>
            </w:r>
          </w:p>
        </w:tc>
        <w:tc>
          <w:tcPr>
            <w:tcW w:w="0" w:type="auto"/>
            <w:hideMark/>
          </w:tcPr>
          <w:p w14:paraId="39A42FA3" w14:textId="77777777" w:rsidR="00D21286" w:rsidRPr="00D21286" w:rsidRDefault="00D21286" w:rsidP="00D21286">
            <w:r w:rsidRPr="00D21286">
              <w:t>Vector DB</w:t>
            </w:r>
          </w:p>
        </w:tc>
        <w:tc>
          <w:tcPr>
            <w:tcW w:w="0" w:type="auto"/>
            <w:hideMark/>
          </w:tcPr>
          <w:p w14:paraId="6AC463F1" w14:textId="77777777" w:rsidR="00D21286" w:rsidRPr="00D21286" w:rsidRDefault="00D21286" w:rsidP="00D21286">
            <w:proofErr w:type="spellStart"/>
            <w:r w:rsidRPr="00D21286"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0B3B0BB1" w14:textId="77777777" w:rsidR="00D21286" w:rsidRPr="00D21286" w:rsidRDefault="00D21286" w:rsidP="00D21286">
            <w:r w:rsidRPr="00D21286">
              <w:t>0.4.x</w:t>
            </w:r>
          </w:p>
        </w:tc>
      </w:tr>
      <w:tr w:rsidR="00D21286" w:rsidRPr="00D21286" w14:paraId="2CEB0C7B" w14:textId="77777777" w:rsidTr="00F77201">
        <w:tc>
          <w:tcPr>
            <w:tcW w:w="0" w:type="auto"/>
            <w:hideMark/>
          </w:tcPr>
          <w:p w14:paraId="674148A3" w14:textId="77777777" w:rsidR="00D21286" w:rsidRPr="00D21286" w:rsidRDefault="00D21286" w:rsidP="00D21286">
            <w:r w:rsidRPr="00D21286">
              <w:t>Database</w:t>
            </w:r>
          </w:p>
        </w:tc>
        <w:tc>
          <w:tcPr>
            <w:tcW w:w="0" w:type="auto"/>
            <w:hideMark/>
          </w:tcPr>
          <w:p w14:paraId="4E8C82D6" w14:textId="77777777" w:rsidR="00D21286" w:rsidRPr="00D21286" w:rsidRDefault="00D21286" w:rsidP="00D21286">
            <w:r w:rsidRPr="00D21286">
              <w:t>NoSQL</w:t>
            </w:r>
          </w:p>
        </w:tc>
        <w:tc>
          <w:tcPr>
            <w:tcW w:w="0" w:type="auto"/>
            <w:hideMark/>
          </w:tcPr>
          <w:p w14:paraId="7F841B9D" w14:textId="77777777" w:rsidR="00D21286" w:rsidRPr="00D21286" w:rsidRDefault="00D21286" w:rsidP="00D21286">
            <w:r w:rsidRPr="00D21286">
              <w:t>MongoDB</w:t>
            </w:r>
          </w:p>
        </w:tc>
        <w:tc>
          <w:tcPr>
            <w:tcW w:w="0" w:type="auto"/>
            <w:hideMark/>
          </w:tcPr>
          <w:p w14:paraId="0A244801" w14:textId="77777777" w:rsidR="00D21286" w:rsidRPr="00D21286" w:rsidRDefault="00D21286" w:rsidP="00D21286">
            <w:r w:rsidRPr="00D21286">
              <w:t>6.0+</w:t>
            </w:r>
          </w:p>
        </w:tc>
      </w:tr>
      <w:tr w:rsidR="00D21286" w:rsidRPr="00D21286" w14:paraId="0821A9C4" w14:textId="77777777" w:rsidTr="00F77201">
        <w:tc>
          <w:tcPr>
            <w:tcW w:w="0" w:type="auto"/>
            <w:hideMark/>
          </w:tcPr>
          <w:p w14:paraId="504A946A" w14:textId="77777777" w:rsidR="00D21286" w:rsidRPr="00D21286" w:rsidRDefault="00D21286" w:rsidP="00D21286">
            <w:r w:rsidRPr="00D21286">
              <w:t>Database</w:t>
            </w:r>
          </w:p>
        </w:tc>
        <w:tc>
          <w:tcPr>
            <w:tcW w:w="0" w:type="auto"/>
            <w:hideMark/>
          </w:tcPr>
          <w:p w14:paraId="582C7628" w14:textId="77777777" w:rsidR="00D21286" w:rsidRPr="00D21286" w:rsidRDefault="00D21286" w:rsidP="00D21286">
            <w:r w:rsidRPr="00D21286">
              <w:t>Cache</w:t>
            </w:r>
          </w:p>
        </w:tc>
        <w:tc>
          <w:tcPr>
            <w:tcW w:w="0" w:type="auto"/>
            <w:hideMark/>
          </w:tcPr>
          <w:p w14:paraId="3CBDB998" w14:textId="77777777" w:rsidR="00D21286" w:rsidRPr="00D21286" w:rsidRDefault="00D21286" w:rsidP="00D21286">
            <w:r w:rsidRPr="00D21286">
              <w:t>Redis</w:t>
            </w:r>
          </w:p>
        </w:tc>
        <w:tc>
          <w:tcPr>
            <w:tcW w:w="0" w:type="auto"/>
            <w:hideMark/>
          </w:tcPr>
          <w:p w14:paraId="5585C69F" w14:textId="77777777" w:rsidR="00D21286" w:rsidRPr="00D21286" w:rsidRDefault="00D21286" w:rsidP="00D21286">
            <w:r w:rsidRPr="00D21286">
              <w:t>7.x</w:t>
            </w:r>
          </w:p>
        </w:tc>
      </w:tr>
      <w:tr w:rsidR="00D21286" w:rsidRPr="00D21286" w14:paraId="62E97FE4" w14:textId="77777777" w:rsidTr="00F77201">
        <w:tc>
          <w:tcPr>
            <w:tcW w:w="0" w:type="auto"/>
            <w:hideMark/>
          </w:tcPr>
          <w:p w14:paraId="0E7A7C2E" w14:textId="77777777" w:rsidR="00D21286" w:rsidRPr="00D21286" w:rsidRDefault="00D21286" w:rsidP="00D21286">
            <w:r w:rsidRPr="00D21286">
              <w:t>Queue</w:t>
            </w:r>
          </w:p>
        </w:tc>
        <w:tc>
          <w:tcPr>
            <w:tcW w:w="0" w:type="auto"/>
            <w:hideMark/>
          </w:tcPr>
          <w:p w14:paraId="0BFA9820" w14:textId="77777777" w:rsidR="00D21286" w:rsidRPr="00D21286" w:rsidRDefault="00D21286" w:rsidP="00D21286">
            <w:r w:rsidRPr="00D21286">
              <w:t>Message Broker</w:t>
            </w:r>
          </w:p>
        </w:tc>
        <w:tc>
          <w:tcPr>
            <w:tcW w:w="0" w:type="auto"/>
            <w:hideMark/>
          </w:tcPr>
          <w:p w14:paraId="27AACBEF" w14:textId="77777777" w:rsidR="00D21286" w:rsidRPr="00D21286" w:rsidRDefault="00D21286" w:rsidP="00D21286">
            <w:r w:rsidRPr="00D21286">
              <w:t>RabbitMQ</w:t>
            </w:r>
          </w:p>
        </w:tc>
        <w:tc>
          <w:tcPr>
            <w:tcW w:w="0" w:type="auto"/>
            <w:hideMark/>
          </w:tcPr>
          <w:p w14:paraId="5E5E4E2A" w14:textId="77777777" w:rsidR="00D21286" w:rsidRPr="00D21286" w:rsidRDefault="00D21286" w:rsidP="00D21286">
            <w:r w:rsidRPr="00D21286">
              <w:t>3.12+</w:t>
            </w:r>
          </w:p>
        </w:tc>
      </w:tr>
      <w:tr w:rsidR="00D21286" w:rsidRPr="00D21286" w14:paraId="0378012A" w14:textId="77777777" w:rsidTr="00F77201">
        <w:tc>
          <w:tcPr>
            <w:tcW w:w="0" w:type="auto"/>
            <w:hideMark/>
          </w:tcPr>
          <w:p w14:paraId="32DC377A" w14:textId="77777777" w:rsidR="00D21286" w:rsidRPr="00D21286" w:rsidRDefault="00D21286" w:rsidP="00D21286">
            <w:r w:rsidRPr="00D21286">
              <w:t>Frontend</w:t>
            </w:r>
          </w:p>
        </w:tc>
        <w:tc>
          <w:tcPr>
            <w:tcW w:w="0" w:type="auto"/>
            <w:hideMark/>
          </w:tcPr>
          <w:p w14:paraId="45492181" w14:textId="77777777" w:rsidR="00D21286" w:rsidRPr="00D21286" w:rsidRDefault="00D21286" w:rsidP="00D21286">
            <w:r w:rsidRPr="00D21286">
              <w:t>Framework</w:t>
            </w:r>
          </w:p>
        </w:tc>
        <w:tc>
          <w:tcPr>
            <w:tcW w:w="0" w:type="auto"/>
            <w:hideMark/>
          </w:tcPr>
          <w:p w14:paraId="21973811" w14:textId="77777777" w:rsidR="00D21286" w:rsidRPr="00D21286" w:rsidRDefault="00D21286" w:rsidP="00D21286">
            <w:r w:rsidRPr="00D21286">
              <w:t>React</w:t>
            </w:r>
          </w:p>
        </w:tc>
        <w:tc>
          <w:tcPr>
            <w:tcW w:w="0" w:type="auto"/>
            <w:hideMark/>
          </w:tcPr>
          <w:p w14:paraId="414EB4B9" w14:textId="77777777" w:rsidR="00D21286" w:rsidRPr="00D21286" w:rsidRDefault="00D21286" w:rsidP="00D21286">
            <w:r w:rsidRPr="00D21286">
              <w:t>18+</w:t>
            </w:r>
          </w:p>
        </w:tc>
      </w:tr>
      <w:tr w:rsidR="00D21286" w:rsidRPr="00D21286" w14:paraId="50EDC37C" w14:textId="77777777" w:rsidTr="00F77201">
        <w:tc>
          <w:tcPr>
            <w:tcW w:w="0" w:type="auto"/>
            <w:hideMark/>
          </w:tcPr>
          <w:p w14:paraId="2DD16793" w14:textId="77777777" w:rsidR="00D21286" w:rsidRPr="00D21286" w:rsidRDefault="00D21286" w:rsidP="00D21286">
            <w:r w:rsidRPr="00D21286">
              <w:t>Frontend</w:t>
            </w:r>
          </w:p>
        </w:tc>
        <w:tc>
          <w:tcPr>
            <w:tcW w:w="0" w:type="auto"/>
            <w:hideMark/>
          </w:tcPr>
          <w:p w14:paraId="557F3889" w14:textId="77777777" w:rsidR="00D21286" w:rsidRPr="00D21286" w:rsidRDefault="00D21286" w:rsidP="00D21286">
            <w:r w:rsidRPr="00D21286">
              <w:t>Language</w:t>
            </w:r>
          </w:p>
        </w:tc>
        <w:tc>
          <w:tcPr>
            <w:tcW w:w="0" w:type="auto"/>
            <w:hideMark/>
          </w:tcPr>
          <w:p w14:paraId="0CA8BA36" w14:textId="77777777" w:rsidR="00D21286" w:rsidRPr="00D21286" w:rsidRDefault="00D21286" w:rsidP="00D21286">
            <w:r w:rsidRPr="00D21286">
              <w:t>TypeScript</w:t>
            </w:r>
          </w:p>
        </w:tc>
        <w:tc>
          <w:tcPr>
            <w:tcW w:w="0" w:type="auto"/>
            <w:hideMark/>
          </w:tcPr>
          <w:p w14:paraId="3FFC664F" w14:textId="77777777" w:rsidR="00D21286" w:rsidRPr="00D21286" w:rsidRDefault="00D21286" w:rsidP="00D21286">
            <w:r w:rsidRPr="00D21286">
              <w:t>4.9+</w:t>
            </w:r>
          </w:p>
        </w:tc>
      </w:tr>
      <w:tr w:rsidR="00D21286" w:rsidRPr="00D21286" w14:paraId="178BF297" w14:textId="77777777" w:rsidTr="00F77201">
        <w:tc>
          <w:tcPr>
            <w:tcW w:w="0" w:type="auto"/>
            <w:hideMark/>
          </w:tcPr>
          <w:p w14:paraId="4C713D45" w14:textId="77777777" w:rsidR="00D21286" w:rsidRPr="00D21286" w:rsidRDefault="00D21286" w:rsidP="00D21286">
            <w:r w:rsidRPr="00D21286">
              <w:t>DevOps</w:t>
            </w:r>
          </w:p>
        </w:tc>
        <w:tc>
          <w:tcPr>
            <w:tcW w:w="0" w:type="auto"/>
            <w:hideMark/>
          </w:tcPr>
          <w:p w14:paraId="2F485603" w14:textId="77777777" w:rsidR="00D21286" w:rsidRPr="00D21286" w:rsidRDefault="00D21286" w:rsidP="00D21286">
            <w:r w:rsidRPr="00D21286">
              <w:t>Container</w:t>
            </w:r>
          </w:p>
        </w:tc>
        <w:tc>
          <w:tcPr>
            <w:tcW w:w="0" w:type="auto"/>
            <w:hideMark/>
          </w:tcPr>
          <w:p w14:paraId="051871AF" w14:textId="77777777" w:rsidR="00D21286" w:rsidRPr="00D21286" w:rsidRDefault="00D21286" w:rsidP="00D21286">
            <w:r w:rsidRPr="00D21286">
              <w:t>Docker</w:t>
            </w:r>
          </w:p>
        </w:tc>
        <w:tc>
          <w:tcPr>
            <w:tcW w:w="0" w:type="auto"/>
            <w:hideMark/>
          </w:tcPr>
          <w:p w14:paraId="15CDE9B8" w14:textId="77777777" w:rsidR="00D21286" w:rsidRPr="00D21286" w:rsidRDefault="00D21286" w:rsidP="00D21286">
            <w:r w:rsidRPr="00D21286">
              <w:t>24+</w:t>
            </w:r>
          </w:p>
        </w:tc>
      </w:tr>
      <w:tr w:rsidR="00D21286" w:rsidRPr="00D21286" w14:paraId="79BD359F" w14:textId="77777777" w:rsidTr="00F77201">
        <w:tc>
          <w:tcPr>
            <w:tcW w:w="0" w:type="auto"/>
            <w:hideMark/>
          </w:tcPr>
          <w:p w14:paraId="6EE64DEA" w14:textId="77777777" w:rsidR="00D21286" w:rsidRPr="00D21286" w:rsidRDefault="00D21286" w:rsidP="00D21286">
            <w:r w:rsidRPr="00D21286">
              <w:t>DevOps</w:t>
            </w:r>
          </w:p>
        </w:tc>
        <w:tc>
          <w:tcPr>
            <w:tcW w:w="0" w:type="auto"/>
            <w:hideMark/>
          </w:tcPr>
          <w:p w14:paraId="1447F9A7" w14:textId="77777777" w:rsidR="00D21286" w:rsidRPr="00D21286" w:rsidRDefault="00D21286" w:rsidP="00D21286">
            <w:r w:rsidRPr="00D21286">
              <w:t>Orchestration</w:t>
            </w:r>
          </w:p>
        </w:tc>
        <w:tc>
          <w:tcPr>
            <w:tcW w:w="0" w:type="auto"/>
            <w:hideMark/>
          </w:tcPr>
          <w:p w14:paraId="28414806" w14:textId="77777777" w:rsidR="00D21286" w:rsidRPr="00D21286" w:rsidRDefault="00D21286" w:rsidP="00D21286">
            <w:r w:rsidRPr="00D21286">
              <w:t>Kubernetes</w:t>
            </w:r>
          </w:p>
        </w:tc>
        <w:tc>
          <w:tcPr>
            <w:tcW w:w="0" w:type="auto"/>
            <w:hideMark/>
          </w:tcPr>
          <w:p w14:paraId="6B74C52D" w14:textId="77777777" w:rsidR="00D21286" w:rsidRPr="00D21286" w:rsidRDefault="00D21286" w:rsidP="00D21286">
            <w:r w:rsidRPr="00D21286">
              <w:t>1.28+</w:t>
            </w:r>
          </w:p>
        </w:tc>
      </w:tr>
      <w:tr w:rsidR="00D21286" w:rsidRPr="00D21286" w14:paraId="2696E07C" w14:textId="77777777" w:rsidTr="00F77201">
        <w:tc>
          <w:tcPr>
            <w:tcW w:w="0" w:type="auto"/>
            <w:hideMark/>
          </w:tcPr>
          <w:p w14:paraId="6ABF12B7" w14:textId="77777777" w:rsidR="00D21286" w:rsidRPr="00D21286" w:rsidRDefault="00D21286" w:rsidP="00D21286">
            <w:r w:rsidRPr="00D21286">
              <w:t>DevOps</w:t>
            </w:r>
          </w:p>
        </w:tc>
        <w:tc>
          <w:tcPr>
            <w:tcW w:w="0" w:type="auto"/>
            <w:hideMark/>
          </w:tcPr>
          <w:p w14:paraId="3F3DDD5B" w14:textId="77777777" w:rsidR="00D21286" w:rsidRPr="00D21286" w:rsidRDefault="00D21286" w:rsidP="00D21286">
            <w:r w:rsidRPr="00D21286">
              <w:t>Monitoring</w:t>
            </w:r>
          </w:p>
        </w:tc>
        <w:tc>
          <w:tcPr>
            <w:tcW w:w="0" w:type="auto"/>
            <w:hideMark/>
          </w:tcPr>
          <w:p w14:paraId="4361D4F5" w14:textId="77777777" w:rsidR="00D21286" w:rsidRPr="00D21286" w:rsidRDefault="00D21286" w:rsidP="00D21286">
            <w:r w:rsidRPr="00D21286">
              <w:t>Prometheus</w:t>
            </w:r>
          </w:p>
        </w:tc>
        <w:tc>
          <w:tcPr>
            <w:tcW w:w="0" w:type="auto"/>
            <w:hideMark/>
          </w:tcPr>
          <w:p w14:paraId="1B33A03C" w14:textId="77777777" w:rsidR="00D21286" w:rsidRPr="00D21286" w:rsidRDefault="00D21286" w:rsidP="00D21286">
            <w:r w:rsidRPr="00D21286">
              <w:t>2.45+</w:t>
            </w:r>
          </w:p>
        </w:tc>
      </w:tr>
      <w:tr w:rsidR="00D21286" w:rsidRPr="00D21286" w14:paraId="455908B0" w14:textId="77777777" w:rsidTr="00F77201">
        <w:tc>
          <w:tcPr>
            <w:tcW w:w="0" w:type="auto"/>
            <w:hideMark/>
          </w:tcPr>
          <w:p w14:paraId="052EC1DA" w14:textId="77777777" w:rsidR="00D21286" w:rsidRPr="00D21286" w:rsidRDefault="00D21286" w:rsidP="00D21286">
            <w:r w:rsidRPr="00D21286">
              <w:lastRenderedPageBreak/>
              <w:t>DevOps</w:t>
            </w:r>
          </w:p>
        </w:tc>
        <w:tc>
          <w:tcPr>
            <w:tcW w:w="0" w:type="auto"/>
            <w:hideMark/>
          </w:tcPr>
          <w:p w14:paraId="6DCF82A3" w14:textId="77777777" w:rsidR="00D21286" w:rsidRPr="00D21286" w:rsidRDefault="00D21286" w:rsidP="00D21286">
            <w:r w:rsidRPr="00D21286">
              <w:t>Visualization</w:t>
            </w:r>
          </w:p>
        </w:tc>
        <w:tc>
          <w:tcPr>
            <w:tcW w:w="0" w:type="auto"/>
            <w:hideMark/>
          </w:tcPr>
          <w:p w14:paraId="4CD39B21" w14:textId="77777777" w:rsidR="00D21286" w:rsidRPr="00D21286" w:rsidRDefault="00D21286" w:rsidP="00D21286">
            <w:r w:rsidRPr="00D21286">
              <w:t>Grafana</w:t>
            </w:r>
          </w:p>
        </w:tc>
        <w:tc>
          <w:tcPr>
            <w:tcW w:w="0" w:type="auto"/>
            <w:hideMark/>
          </w:tcPr>
          <w:p w14:paraId="6CF31AD3" w14:textId="77777777" w:rsidR="00D21286" w:rsidRPr="00D21286" w:rsidRDefault="00D21286" w:rsidP="00D21286">
            <w:r w:rsidRPr="00D21286">
              <w:t>10.0+</w:t>
            </w:r>
          </w:p>
        </w:tc>
      </w:tr>
      <w:tr w:rsidR="00D21286" w:rsidRPr="00D21286" w14:paraId="42C5758F" w14:textId="77777777" w:rsidTr="00F77201">
        <w:tc>
          <w:tcPr>
            <w:tcW w:w="0" w:type="auto"/>
            <w:hideMark/>
          </w:tcPr>
          <w:p w14:paraId="03AF217B" w14:textId="77777777" w:rsidR="00D21286" w:rsidRPr="00D21286" w:rsidRDefault="00D21286" w:rsidP="00D21286">
            <w:r w:rsidRPr="00D21286">
              <w:t>Processing</w:t>
            </w:r>
          </w:p>
        </w:tc>
        <w:tc>
          <w:tcPr>
            <w:tcW w:w="0" w:type="auto"/>
            <w:hideMark/>
          </w:tcPr>
          <w:p w14:paraId="70A4217B" w14:textId="77777777" w:rsidR="00D21286" w:rsidRPr="00D21286" w:rsidRDefault="00D21286" w:rsidP="00D21286">
            <w:r w:rsidRPr="00D21286">
              <w:t>PDF</w:t>
            </w:r>
          </w:p>
        </w:tc>
        <w:tc>
          <w:tcPr>
            <w:tcW w:w="0" w:type="auto"/>
            <w:hideMark/>
          </w:tcPr>
          <w:p w14:paraId="63A5558E" w14:textId="77777777" w:rsidR="00D21286" w:rsidRPr="00D21286" w:rsidRDefault="00D21286" w:rsidP="00D21286">
            <w:proofErr w:type="spellStart"/>
            <w:r w:rsidRPr="00D21286">
              <w:t>PyMuPDF</w:t>
            </w:r>
            <w:proofErr w:type="spellEnd"/>
          </w:p>
        </w:tc>
        <w:tc>
          <w:tcPr>
            <w:tcW w:w="0" w:type="auto"/>
            <w:hideMark/>
          </w:tcPr>
          <w:p w14:paraId="58D01BC0" w14:textId="77777777" w:rsidR="00D21286" w:rsidRPr="00D21286" w:rsidRDefault="00D21286" w:rsidP="00D21286">
            <w:r w:rsidRPr="00D21286">
              <w:t>1.23+</w:t>
            </w:r>
          </w:p>
        </w:tc>
      </w:tr>
      <w:tr w:rsidR="00D21286" w:rsidRPr="00D21286" w14:paraId="7A228918" w14:textId="77777777" w:rsidTr="00F77201">
        <w:tc>
          <w:tcPr>
            <w:tcW w:w="0" w:type="auto"/>
            <w:hideMark/>
          </w:tcPr>
          <w:p w14:paraId="2C3BBC80" w14:textId="77777777" w:rsidR="00D21286" w:rsidRPr="00D21286" w:rsidRDefault="00D21286" w:rsidP="00D21286">
            <w:r w:rsidRPr="00D21286">
              <w:t>Processing</w:t>
            </w:r>
          </w:p>
        </w:tc>
        <w:tc>
          <w:tcPr>
            <w:tcW w:w="0" w:type="auto"/>
            <w:hideMark/>
          </w:tcPr>
          <w:p w14:paraId="0ABB5445" w14:textId="77777777" w:rsidR="00D21286" w:rsidRPr="00D21286" w:rsidRDefault="00D21286" w:rsidP="00D21286">
            <w:r w:rsidRPr="00D21286">
              <w:t>OCR</w:t>
            </w:r>
          </w:p>
        </w:tc>
        <w:tc>
          <w:tcPr>
            <w:tcW w:w="0" w:type="auto"/>
            <w:hideMark/>
          </w:tcPr>
          <w:p w14:paraId="4F9C7F68" w14:textId="77777777" w:rsidR="00D21286" w:rsidRPr="00D21286" w:rsidRDefault="00D21286" w:rsidP="00D21286">
            <w:r w:rsidRPr="00D21286">
              <w:t>Tesseract</w:t>
            </w:r>
          </w:p>
        </w:tc>
        <w:tc>
          <w:tcPr>
            <w:tcW w:w="0" w:type="auto"/>
            <w:hideMark/>
          </w:tcPr>
          <w:p w14:paraId="41D0964B" w14:textId="77777777" w:rsidR="00D21286" w:rsidRPr="00D21286" w:rsidRDefault="00D21286" w:rsidP="00D21286">
            <w:r w:rsidRPr="00D21286">
              <w:t>5.x</w:t>
            </w:r>
          </w:p>
        </w:tc>
      </w:tr>
      <w:tr w:rsidR="00D21286" w:rsidRPr="00D21286" w14:paraId="067EFD41" w14:textId="77777777" w:rsidTr="00F77201">
        <w:tc>
          <w:tcPr>
            <w:tcW w:w="0" w:type="auto"/>
            <w:hideMark/>
          </w:tcPr>
          <w:p w14:paraId="19F2535C" w14:textId="77777777" w:rsidR="00D21286" w:rsidRPr="00D21286" w:rsidRDefault="00D21286" w:rsidP="00D21286">
            <w:r w:rsidRPr="00D21286">
              <w:t>Translation</w:t>
            </w:r>
          </w:p>
        </w:tc>
        <w:tc>
          <w:tcPr>
            <w:tcW w:w="0" w:type="auto"/>
            <w:hideMark/>
          </w:tcPr>
          <w:p w14:paraId="0074AACC" w14:textId="77777777" w:rsidR="00D21286" w:rsidRPr="00D21286" w:rsidRDefault="00D21286" w:rsidP="00D21286">
            <w:r w:rsidRPr="00D21286">
              <w:t>API</w:t>
            </w:r>
          </w:p>
        </w:tc>
        <w:tc>
          <w:tcPr>
            <w:tcW w:w="0" w:type="auto"/>
            <w:hideMark/>
          </w:tcPr>
          <w:p w14:paraId="16C8F455" w14:textId="77777777" w:rsidR="00D21286" w:rsidRPr="00D21286" w:rsidRDefault="00D21286" w:rsidP="00D21286">
            <w:r w:rsidRPr="00D21286">
              <w:t>Google Translator</w:t>
            </w:r>
          </w:p>
        </w:tc>
        <w:tc>
          <w:tcPr>
            <w:tcW w:w="0" w:type="auto"/>
            <w:hideMark/>
          </w:tcPr>
          <w:p w14:paraId="36521867" w14:textId="77777777" w:rsidR="00D21286" w:rsidRPr="00D21286" w:rsidRDefault="00D21286" w:rsidP="00D21286">
            <w:r w:rsidRPr="00D21286">
              <w:t>Latest</w:t>
            </w:r>
          </w:p>
        </w:tc>
      </w:tr>
    </w:tbl>
    <w:p w14:paraId="4FD656AA" w14:textId="77777777" w:rsidR="00C3548C" w:rsidRDefault="00C3548C"/>
    <w:sectPr w:rsidR="00C3548C" w:rsidSect="008359D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0ED"/>
    <w:multiLevelType w:val="hybridMultilevel"/>
    <w:tmpl w:val="6554D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82973"/>
    <w:multiLevelType w:val="hybridMultilevel"/>
    <w:tmpl w:val="BD282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F90868"/>
    <w:multiLevelType w:val="hybridMultilevel"/>
    <w:tmpl w:val="7DDCB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921269"/>
    <w:multiLevelType w:val="hybridMultilevel"/>
    <w:tmpl w:val="18F0F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9B19FF"/>
    <w:multiLevelType w:val="hybridMultilevel"/>
    <w:tmpl w:val="DDBAC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BD1E73"/>
    <w:multiLevelType w:val="hybridMultilevel"/>
    <w:tmpl w:val="B9324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8525E9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963B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DC511B"/>
    <w:multiLevelType w:val="hybridMultilevel"/>
    <w:tmpl w:val="6FE8B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193C6C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F343D"/>
    <w:multiLevelType w:val="hybridMultilevel"/>
    <w:tmpl w:val="A5C03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9552D2"/>
    <w:multiLevelType w:val="hybridMultilevel"/>
    <w:tmpl w:val="1EBEE6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440236"/>
    <w:multiLevelType w:val="hybridMultilevel"/>
    <w:tmpl w:val="F5789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563886"/>
    <w:multiLevelType w:val="hybridMultilevel"/>
    <w:tmpl w:val="70247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7910BE"/>
    <w:multiLevelType w:val="hybridMultilevel"/>
    <w:tmpl w:val="E6446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220078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724217"/>
    <w:multiLevelType w:val="hybridMultilevel"/>
    <w:tmpl w:val="68A63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2F43FB4"/>
    <w:multiLevelType w:val="hybridMultilevel"/>
    <w:tmpl w:val="38662292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3914BF7"/>
    <w:multiLevelType w:val="hybridMultilevel"/>
    <w:tmpl w:val="0D468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3FD0FB4"/>
    <w:multiLevelType w:val="multilevel"/>
    <w:tmpl w:val="62C4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32048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582437"/>
    <w:multiLevelType w:val="hybridMultilevel"/>
    <w:tmpl w:val="0B7E2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509297D"/>
    <w:multiLevelType w:val="hybridMultilevel"/>
    <w:tmpl w:val="A21A3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6F851D8"/>
    <w:multiLevelType w:val="hybridMultilevel"/>
    <w:tmpl w:val="1DA0C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7C33619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1221B"/>
    <w:multiLevelType w:val="hybridMultilevel"/>
    <w:tmpl w:val="1DD842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9963C93"/>
    <w:multiLevelType w:val="hybridMultilevel"/>
    <w:tmpl w:val="479486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99B7F1D"/>
    <w:multiLevelType w:val="hybridMultilevel"/>
    <w:tmpl w:val="891A3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B054E9D"/>
    <w:multiLevelType w:val="hybridMultilevel"/>
    <w:tmpl w:val="55B8F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BB76C56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FF68BD"/>
    <w:multiLevelType w:val="hybridMultilevel"/>
    <w:tmpl w:val="BA0AA2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E113078"/>
    <w:multiLevelType w:val="hybridMultilevel"/>
    <w:tmpl w:val="748C9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E1A0FE1"/>
    <w:multiLevelType w:val="hybridMultilevel"/>
    <w:tmpl w:val="B6684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0AF042D"/>
    <w:multiLevelType w:val="hybridMultilevel"/>
    <w:tmpl w:val="B838E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1CA6E85"/>
    <w:multiLevelType w:val="hybridMultilevel"/>
    <w:tmpl w:val="8B98C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24733CE"/>
    <w:multiLevelType w:val="hybridMultilevel"/>
    <w:tmpl w:val="3B082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2C17952"/>
    <w:multiLevelType w:val="hybridMultilevel"/>
    <w:tmpl w:val="2FAAE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4186178"/>
    <w:multiLevelType w:val="hybridMultilevel"/>
    <w:tmpl w:val="F1BEC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C71180"/>
    <w:multiLevelType w:val="hybridMultilevel"/>
    <w:tmpl w:val="42CE4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5973F33"/>
    <w:multiLevelType w:val="hybridMultilevel"/>
    <w:tmpl w:val="A7DAD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68C1562"/>
    <w:multiLevelType w:val="multilevel"/>
    <w:tmpl w:val="2838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B244BE"/>
    <w:multiLevelType w:val="hybridMultilevel"/>
    <w:tmpl w:val="E7624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7331183"/>
    <w:multiLevelType w:val="hybridMultilevel"/>
    <w:tmpl w:val="FE5EE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77B63BD"/>
    <w:multiLevelType w:val="hybridMultilevel"/>
    <w:tmpl w:val="514C3F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7FB781D"/>
    <w:multiLevelType w:val="hybridMultilevel"/>
    <w:tmpl w:val="60702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85A3086"/>
    <w:multiLevelType w:val="hybridMultilevel"/>
    <w:tmpl w:val="5FF48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87F3E5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C53C25"/>
    <w:multiLevelType w:val="hybridMultilevel"/>
    <w:tmpl w:val="50DA2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AD20021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DB4F70"/>
    <w:multiLevelType w:val="hybridMultilevel"/>
    <w:tmpl w:val="782C8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BC84B73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8142D7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6D25BD"/>
    <w:multiLevelType w:val="hybridMultilevel"/>
    <w:tmpl w:val="0AC0A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1AA0FBB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B51C00"/>
    <w:multiLevelType w:val="hybridMultilevel"/>
    <w:tmpl w:val="EADC8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1F6667B"/>
    <w:multiLevelType w:val="hybridMultilevel"/>
    <w:tmpl w:val="8B689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29959E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8F3AFD"/>
    <w:multiLevelType w:val="hybridMultilevel"/>
    <w:tmpl w:val="62827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5757C21"/>
    <w:multiLevelType w:val="hybridMultilevel"/>
    <w:tmpl w:val="C4F81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58D2D75"/>
    <w:multiLevelType w:val="hybridMultilevel"/>
    <w:tmpl w:val="316A0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7D52318"/>
    <w:multiLevelType w:val="hybridMultilevel"/>
    <w:tmpl w:val="B27604F8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61" w15:restartNumberingAfterBreak="0">
    <w:nsid w:val="382C2DC5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7B563E"/>
    <w:multiLevelType w:val="hybridMultilevel"/>
    <w:tmpl w:val="B2C6C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ADE28BD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3511F7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D90C33"/>
    <w:multiLevelType w:val="hybridMultilevel"/>
    <w:tmpl w:val="74185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D3B520C"/>
    <w:multiLevelType w:val="hybridMultilevel"/>
    <w:tmpl w:val="C42AFF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D8C602C"/>
    <w:multiLevelType w:val="hybridMultilevel"/>
    <w:tmpl w:val="93941B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0385A64"/>
    <w:multiLevelType w:val="hybridMultilevel"/>
    <w:tmpl w:val="E3409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14F31F5"/>
    <w:multiLevelType w:val="hybridMultilevel"/>
    <w:tmpl w:val="86F85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4189743A"/>
    <w:multiLevelType w:val="hybridMultilevel"/>
    <w:tmpl w:val="337EE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1A225FE"/>
    <w:multiLevelType w:val="hybridMultilevel"/>
    <w:tmpl w:val="6A7A23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31B3635"/>
    <w:multiLevelType w:val="hybridMultilevel"/>
    <w:tmpl w:val="82B283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3FA0E42"/>
    <w:multiLevelType w:val="hybridMultilevel"/>
    <w:tmpl w:val="4F805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3FD05FA"/>
    <w:multiLevelType w:val="hybridMultilevel"/>
    <w:tmpl w:val="F0AEC3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5FC165F"/>
    <w:multiLevelType w:val="hybridMultilevel"/>
    <w:tmpl w:val="FA0053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8A63DBB"/>
    <w:multiLevelType w:val="hybridMultilevel"/>
    <w:tmpl w:val="EBEC7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9296B44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9992CAB"/>
    <w:multiLevelType w:val="hybridMultilevel"/>
    <w:tmpl w:val="9CD87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9A3243D"/>
    <w:multiLevelType w:val="hybridMultilevel"/>
    <w:tmpl w:val="FF5858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9A508A2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7B675A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967D68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301BDF"/>
    <w:multiLevelType w:val="hybridMultilevel"/>
    <w:tmpl w:val="F04E9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4C55200F"/>
    <w:multiLevelType w:val="hybridMultilevel"/>
    <w:tmpl w:val="23909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C675188"/>
    <w:multiLevelType w:val="hybridMultilevel"/>
    <w:tmpl w:val="15640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D9E6EAB"/>
    <w:multiLevelType w:val="hybridMultilevel"/>
    <w:tmpl w:val="EA789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DB44855"/>
    <w:multiLevelType w:val="hybridMultilevel"/>
    <w:tmpl w:val="56B60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E81133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FF56F8"/>
    <w:multiLevelType w:val="hybridMultilevel"/>
    <w:tmpl w:val="74FA0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4F6C25C2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AD70CB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0587A10"/>
    <w:multiLevelType w:val="hybridMultilevel"/>
    <w:tmpl w:val="265A9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3E11CD6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516B0B"/>
    <w:multiLevelType w:val="hybridMultilevel"/>
    <w:tmpl w:val="97F06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46B46FE"/>
    <w:multiLevelType w:val="hybridMultilevel"/>
    <w:tmpl w:val="787E0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4A2232F"/>
    <w:multiLevelType w:val="hybridMultilevel"/>
    <w:tmpl w:val="D9C84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555F6ED3"/>
    <w:multiLevelType w:val="hybridMultilevel"/>
    <w:tmpl w:val="A516D2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A025685"/>
    <w:multiLevelType w:val="hybridMultilevel"/>
    <w:tmpl w:val="0DBA1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CF906F2"/>
    <w:multiLevelType w:val="hybridMultilevel"/>
    <w:tmpl w:val="64D22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D140628"/>
    <w:multiLevelType w:val="hybridMultilevel"/>
    <w:tmpl w:val="CE9E4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D5127C1"/>
    <w:multiLevelType w:val="hybridMultilevel"/>
    <w:tmpl w:val="B1582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FA058A1"/>
    <w:multiLevelType w:val="hybridMultilevel"/>
    <w:tmpl w:val="D286F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60EF7F91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691490"/>
    <w:multiLevelType w:val="hybridMultilevel"/>
    <w:tmpl w:val="3006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6275783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31B5F13"/>
    <w:multiLevelType w:val="hybridMultilevel"/>
    <w:tmpl w:val="71289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36B4F05"/>
    <w:multiLevelType w:val="hybridMultilevel"/>
    <w:tmpl w:val="81C4C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7562E19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9857127"/>
    <w:multiLevelType w:val="hybridMultilevel"/>
    <w:tmpl w:val="7DFA5E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69CB69BE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09170C"/>
    <w:multiLevelType w:val="multilevel"/>
    <w:tmpl w:val="AFC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353D01"/>
    <w:multiLevelType w:val="hybridMultilevel"/>
    <w:tmpl w:val="038C6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AC01D48"/>
    <w:multiLevelType w:val="hybridMultilevel"/>
    <w:tmpl w:val="34422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6B3A6D61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C0C525B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106930"/>
    <w:multiLevelType w:val="hybridMultilevel"/>
    <w:tmpl w:val="6CAA3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6E021A7E"/>
    <w:multiLevelType w:val="hybridMultilevel"/>
    <w:tmpl w:val="2E861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6F3A42A2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FD34F0F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04E2FF6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64010A"/>
    <w:multiLevelType w:val="hybridMultilevel"/>
    <w:tmpl w:val="3B50BD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2A85CEC"/>
    <w:multiLevelType w:val="multilevel"/>
    <w:tmpl w:val="D76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205B51"/>
    <w:multiLevelType w:val="hybridMultilevel"/>
    <w:tmpl w:val="D5108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5B275E7"/>
    <w:multiLevelType w:val="hybridMultilevel"/>
    <w:tmpl w:val="CE4A9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7A551F6"/>
    <w:multiLevelType w:val="multilevel"/>
    <w:tmpl w:val="117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4B1923"/>
    <w:multiLevelType w:val="hybridMultilevel"/>
    <w:tmpl w:val="23864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C797B66"/>
    <w:multiLevelType w:val="hybridMultilevel"/>
    <w:tmpl w:val="9104A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7CA064DD"/>
    <w:multiLevelType w:val="hybridMultilevel"/>
    <w:tmpl w:val="712AE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7EF54963"/>
    <w:multiLevelType w:val="hybridMultilevel"/>
    <w:tmpl w:val="3DD0B5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F971F1B"/>
    <w:multiLevelType w:val="hybridMultilevel"/>
    <w:tmpl w:val="F8C8C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3525153">
    <w:abstractNumId w:val="111"/>
  </w:num>
  <w:num w:numId="2" w16cid:durableId="644511187">
    <w:abstractNumId w:val="40"/>
  </w:num>
  <w:num w:numId="3" w16cid:durableId="991131747">
    <w:abstractNumId w:val="19"/>
  </w:num>
  <w:num w:numId="4" w16cid:durableId="475882146">
    <w:abstractNumId w:val="63"/>
  </w:num>
  <w:num w:numId="5" w16cid:durableId="325280146">
    <w:abstractNumId w:val="61"/>
  </w:num>
  <w:num w:numId="6" w16cid:durableId="732119514">
    <w:abstractNumId w:val="48"/>
  </w:num>
  <w:num w:numId="7" w16cid:durableId="369376066">
    <w:abstractNumId w:val="24"/>
  </w:num>
  <w:num w:numId="8" w16cid:durableId="910233967">
    <w:abstractNumId w:val="115"/>
  </w:num>
  <w:num w:numId="9" w16cid:durableId="127748975">
    <w:abstractNumId w:val="120"/>
  </w:num>
  <w:num w:numId="10" w16cid:durableId="379087489">
    <w:abstractNumId w:val="93"/>
  </w:num>
  <w:num w:numId="11" w16cid:durableId="2122069397">
    <w:abstractNumId w:val="81"/>
  </w:num>
  <w:num w:numId="12" w16cid:durableId="1492335851">
    <w:abstractNumId w:val="125"/>
  </w:num>
  <w:num w:numId="13" w16cid:durableId="28460056">
    <w:abstractNumId w:val="53"/>
  </w:num>
  <w:num w:numId="14" w16cid:durableId="847983258">
    <w:abstractNumId w:val="9"/>
  </w:num>
  <w:num w:numId="15" w16cid:durableId="623073128">
    <w:abstractNumId w:val="90"/>
  </w:num>
  <w:num w:numId="16" w16cid:durableId="1556623859">
    <w:abstractNumId w:val="82"/>
  </w:num>
  <w:num w:numId="17" w16cid:durableId="1097142682">
    <w:abstractNumId w:val="28"/>
  </w:num>
  <w:num w:numId="18" w16cid:durableId="1702784567">
    <w:abstractNumId w:val="43"/>
  </w:num>
  <w:num w:numId="19" w16cid:durableId="591623669">
    <w:abstractNumId w:val="71"/>
  </w:num>
  <w:num w:numId="20" w16cid:durableId="2082360104">
    <w:abstractNumId w:val="49"/>
  </w:num>
  <w:num w:numId="21" w16cid:durableId="1785735948">
    <w:abstractNumId w:val="13"/>
  </w:num>
  <w:num w:numId="22" w16cid:durableId="992176453">
    <w:abstractNumId w:val="74"/>
  </w:num>
  <w:num w:numId="23" w16cid:durableId="574559217">
    <w:abstractNumId w:val="121"/>
  </w:num>
  <w:num w:numId="24" w16cid:durableId="261686757">
    <w:abstractNumId w:val="78"/>
  </w:num>
  <w:num w:numId="25" w16cid:durableId="2041541365">
    <w:abstractNumId w:val="86"/>
  </w:num>
  <w:num w:numId="26" w16cid:durableId="1830906361">
    <w:abstractNumId w:val="97"/>
  </w:num>
  <w:num w:numId="27" w16cid:durableId="365722334">
    <w:abstractNumId w:val="16"/>
  </w:num>
  <w:num w:numId="28" w16cid:durableId="80374079">
    <w:abstractNumId w:val="92"/>
  </w:num>
  <w:num w:numId="29" w16cid:durableId="741757566">
    <w:abstractNumId w:val="27"/>
  </w:num>
  <w:num w:numId="30" w16cid:durableId="1616598753">
    <w:abstractNumId w:val="62"/>
  </w:num>
  <w:num w:numId="31" w16cid:durableId="2004774105">
    <w:abstractNumId w:val="18"/>
  </w:num>
  <w:num w:numId="32" w16cid:durableId="865874725">
    <w:abstractNumId w:val="36"/>
  </w:num>
  <w:num w:numId="33" w16cid:durableId="1796947099">
    <w:abstractNumId w:val="14"/>
  </w:num>
  <w:num w:numId="34" w16cid:durableId="1174950375">
    <w:abstractNumId w:val="102"/>
  </w:num>
  <w:num w:numId="35" w16cid:durableId="831868659">
    <w:abstractNumId w:val="34"/>
  </w:num>
  <w:num w:numId="36" w16cid:durableId="1320160377">
    <w:abstractNumId w:val="38"/>
  </w:num>
  <w:num w:numId="37" w16cid:durableId="715155025">
    <w:abstractNumId w:val="70"/>
  </w:num>
  <w:num w:numId="38" w16cid:durableId="876625234">
    <w:abstractNumId w:val="95"/>
  </w:num>
  <w:num w:numId="39" w16cid:durableId="1982923081">
    <w:abstractNumId w:val="55"/>
  </w:num>
  <w:num w:numId="40" w16cid:durableId="1473059449">
    <w:abstractNumId w:val="42"/>
  </w:num>
  <w:num w:numId="41" w16cid:durableId="479539407">
    <w:abstractNumId w:val="118"/>
  </w:num>
  <w:num w:numId="42" w16cid:durableId="692196277">
    <w:abstractNumId w:val="6"/>
  </w:num>
  <w:num w:numId="43" w16cid:durableId="830220335">
    <w:abstractNumId w:val="110"/>
  </w:num>
  <w:num w:numId="44" w16cid:durableId="299699967">
    <w:abstractNumId w:val="114"/>
  </w:num>
  <w:num w:numId="45" w16cid:durableId="2020767732">
    <w:abstractNumId w:val="119"/>
  </w:num>
  <w:num w:numId="46" w16cid:durableId="1980760898">
    <w:abstractNumId w:val="56"/>
  </w:num>
  <w:num w:numId="47" w16cid:durableId="1931893386">
    <w:abstractNumId w:val="51"/>
  </w:num>
  <w:num w:numId="48" w16cid:durableId="990017802">
    <w:abstractNumId w:val="77"/>
  </w:num>
  <w:num w:numId="49" w16cid:durableId="158156673">
    <w:abstractNumId w:val="108"/>
  </w:num>
  <w:num w:numId="50" w16cid:durableId="825129507">
    <w:abstractNumId w:val="29"/>
  </w:num>
  <w:num w:numId="51" w16cid:durableId="1998991527">
    <w:abstractNumId w:val="46"/>
  </w:num>
  <w:num w:numId="52" w16cid:durableId="1006400769">
    <w:abstractNumId w:val="50"/>
  </w:num>
  <w:num w:numId="53" w16cid:durableId="220561167">
    <w:abstractNumId w:val="88"/>
  </w:num>
  <w:num w:numId="54" w16cid:durableId="1701738142">
    <w:abstractNumId w:val="91"/>
  </w:num>
  <w:num w:numId="55" w16cid:durableId="1604723300">
    <w:abstractNumId w:val="80"/>
  </w:num>
  <w:num w:numId="56" w16cid:durableId="322245000">
    <w:abstractNumId w:val="64"/>
  </w:num>
  <w:num w:numId="57" w16cid:durableId="1628585128">
    <w:abstractNumId w:val="105"/>
  </w:num>
  <w:num w:numId="58" w16cid:durableId="243026725">
    <w:abstractNumId w:val="15"/>
  </w:num>
  <w:num w:numId="59" w16cid:durableId="405032066">
    <w:abstractNumId w:val="7"/>
  </w:num>
  <w:num w:numId="60" w16cid:durableId="1685939775">
    <w:abstractNumId w:val="103"/>
  </w:num>
  <w:num w:numId="61" w16cid:durableId="1810240565">
    <w:abstractNumId w:val="20"/>
  </w:num>
  <w:num w:numId="62" w16cid:durableId="1045910222">
    <w:abstractNumId w:val="122"/>
  </w:num>
  <w:num w:numId="63" w16cid:durableId="2097748700">
    <w:abstractNumId w:val="117"/>
  </w:num>
  <w:num w:numId="64" w16cid:durableId="1826822395">
    <w:abstractNumId w:val="99"/>
  </w:num>
  <w:num w:numId="65" w16cid:durableId="1990397320">
    <w:abstractNumId w:val="59"/>
  </w:num>
  <w:num w:numId="66" w16cid:durableId="662388977">
    <w:abstractNumId w:val="1"/>
  </w:num>
  <w:num w:numId="67" w16cid:durableId="802776878">
    <w:abstractNumId w:val="32"/>
  </w:num>
  <w:num w:numId="68" w16cid:durableId="1520897432">
    <w:abstractNumId w:val="68"/>
  </w:num>
  <w:num w:numId="69" w16cid:durableId="1465809268">
    <w:abstractNumId w:val="35"/>
  </w:num>
  <w:num w:numId="70" w16cid:durableId="46954120">
    <w:abstractNumId w:val="79"/>
  </w:num>
  <w:num w:numId="71" w16cid:durableId="1094592760">
    <w:abstractNumId w:val="107"/>
  </w:num>
  <w:num w:numId="72" w16cid:durableId="1820539981">
    <w:abstractNumId w:val="116"/>
  </w:num>
  <w:num w:numId="73" w16cid:durableId="538586455">
    <w:abstractNumId w:val="23"/>
  </w:num>
  <w:num w:numId="74" w16cid:durableId="501631404">
    <w:abstractNumId w:val="130"/>
  </w:num>
  <w:num w:numId="75" w16cid:durableId="1269386146">
    <w:abstractNumId w:val="39"/>
  </w:num>
  <w:num w:numId="76" w16cid:durableId="2038920920">
    <w:abstractNumId w:val="94"/>
  </w:num>
  <w:num w:numId="77" w16cid:durableId="1706176861">
    <w:abstractNumId w:val="47"/>
  </w:num>
  <w:num w:numId="78" w16cid:durableId="901138387">
    <w:abstractNumId w:val="83"/>
  </w:num>
  <w:num w:numId="79" w16cid:durableId="917447502">
    <w:abstractNumId w:val="73"/>
  </w:num>
  <w:num w:numId="80" w16cid:durableId="902445199">
    <w:abstractNumId w:val="113"/>
  </w:num>
  <w:num w:numId="81" w16cid:durableId="1946226657">
    <w:abstractNumId w:val="67"/>
  </w:num>
  <w:num w:numId="82" w16cid:durableId="539168396">
    <w:abstractNumId w:val="3"/>
  </w:num>
  <w:num w:numId="83" w16cid:durableId="1978760077">
    <w:abstractNumId w:val="44"/>
  </w:num>
  <w:num w:numId="84" w16cid:durableId="1630471749">
    <w:abstractNumId w:val="101"/>
  </w:num>
  <w:num w:numId="85" w16cid:durableId="545795286">
    <w:abstractNumId w:val="65"/>
  </w:num>
  <w:num w:numId="86" w16cid:durableId="580408039">
    <w:abstractNumId w:val="100"/>
  </w:num>
  <w:num w:numId="87" w16cid:durableId="166286812">
    <w:abstractNumId w:val="33"/>
  </w:num>
  <w:num w:numId="88" w16cid:durableId="79107793">
    <w:abstractNumId w:val="123"/>
  </w:num>
  <w:num w:numId="89" w16cid:durableId="501168920">
    <w:abstractNumId w:val="2"/>
  </w:num>
  <w:num w:numId="90" w16cid:durableId="229772335">
    <w:abstractNumId w:val="26"/>
  </w:num>
  <w:num w:numId="91" w16cid:durableId="995306929">
    <w:abstractNumId w:val="69"/>
  </w:num>
  <w:num w:numId="92" w16cid:durableId="342319592">
    <w:abstractNumId w:val="127"/>
  </w:num>
  <w:num w:numId="93" w16cid:durableId="173611077">
    <w:abstractNumId w:val="45"/>
  </w:num>
  <w:num w:numId="94" w16cid:durableId="1948585706">
    <w:abstractNumId w:val="54"/>
  </w:num>
  <w:num w:numId="95" w16cid:durableId="789130382">
    <w:abstractNumId w:val="87"/>
  </w:num>
  <w:num w:numId="96" w16cid:durableId="342170437">
    <w:abstractNumId w:val="72"/>
  </w:num>
  <w:num w:numId="97" w16cid:durableId="464543656">
    <w:abstractNumId w:val="84"/>
  </w:num>
  <w:num w:numId="98" w16cid:durableId="1492673644">
    <w:abstractNumId w:val="58"/>
  </w:num>
  <w:num w:numId="99" w16cid:durableId="1693993090">
    <w:abstractNumId w:val="0"/>
  </w:num>
  <w:num w:numId="100" w16cid:durableId="1648515232">
    <w:abstractNumId w:val="128"/>
  </w:num>
  <w:num w:numId="101" w16cid:durableId="1870071337">
    <w:abstractNumId w:val="5"/>
  </w:num>
  <w:num w:numId="102" w16cid:durableId="1656256354">
    <w:abstractNumId w:val="57"/>
  </w:num>
  <w:num w:numId="103" w16cid:durableId="1892157332">
    <w:abstractNumId w:val="21"/>
  </w:num>
  <w:num w:numId="104" w16cid:durableId="1805811243">
    <w:abstractNumId w:val="104"/>
  </w:num>
  <w:num w:numId="105" w16cid:durableId="1340737301">
    <w:abstractNumId w:val="85"/>
  </w:num>
  <w:num w:numId="106" w16cid:durableId="232203874">
    <w:abstractNumId w:val="10"/>
  </w:num>
  <w:num w:numId="107" w16cid:durableId="1676372039">
    <w:abstractNumId w:val="41"/>
  </w:num>
  <w:num w:numId="108" w16cid:durableId="1917394748">
    <w:abstractNumId w:val="8"/>
  </w:num>
  <w:num w:numId="109" w16cid:durableId="2039159916">
    <w:abstractNumId w:val="89"/>
  </w:num>
  <w:num w:numId="110" w16cid:durableId="507256366">
    <w:abstractNumId w:val="37"/>
  </w:num>
  <w:num w:numId="111" w16cid:durableId="1546019680">
    <w:abstractNumId w:val="22"/>
  </w:num>
  <w:num w:numId="112" w16cid:durableId="486164565">
    <w:abstractNumId w:val="124"/>
  </w:num>
  <w:num w:numId="113" w16cid:durableId="1096828187">
    <w:abstractNumId w:val="109"/>
  </w:num>
  <w:num w:numId="114" w16cid:durableId="1135835232">
    <w:abstractNumId w:val="4"/>
  </w:num>
  <w:num w:numId="115" w16cid:durableId="525486099">
    <w:abstractNumId w:val="31"/>
  </w:num>
  <w:num w:numId="116" w16cid:durableId="1500972513">
    <w:abstractNumId w:val="11"/>
  </w:num>
  <w:num w:numId="117" w16cid:durableId="72892975">
    <w:abstractNumId w:val="98"/>
  </w:num>
  <w:num w:numId="118" w16cid:durableId="472409727">
    <w:abstractNumId w:val="126"/>
  </w:num>
  <w:num w:numId="119" w16cid:durableId="593245871">
    <w:abstractNumId w:val="30"/>
  </w:num>
  <w:num w:numId="120" w16cid:durableId="1594165223">
    <w:abstractNumId w:val="106"/>
  </w:num>
  <w:num w:numId="121" w16cid:durableId="1271158223">
    <w:abstractNumId w:val="52"/>
  </w:num>
  <w:num w:numId="122" w16cid:durableId="2066222339">
    <w:abstractNumId w:val="25"/>
  </w:num>
  <w:num w:numId="123" w16cid:durableId="1248536830">
    <w:abstractNumId w:val="76"/>
  </w:num>
  <w:num w:numId="124" w16cid:durableId="1086616267">
    <w:abstractNumId w:val="96"/>
  </w:num>
  <w:num w:numId="125" w16cid:durableId="951669915">
    <w:abstractNumId w:val="112"/>
  </w:num>
  <w:num w:numId="126" w16cid:durableId="1046904146">
    <w:abstractNumId w:val="12"/>
  </w:num>
  <w:num w:numId="127" w16cid:durableId="745036539">
    <w:abstractNumId w:val="129"/>
  </w:num>
  <w:num w:numId="128" w16cid:durableId="1532693582">
    <w:abstractNumId w:val="66"/>
  </w:num>
  <w:num w:numId="129" w16cid:durableId="1425809760">
    <w:abstractNumId w:val="75"/>
  </w:num>
  <w:num w:numId="130" w16cid:durableId="679354387">
    <w:abstractNumId w:val="17"/>
  </w:num>
  <w:num w:numId="131" w16cid:durableId="1543247917">
    <w:abstractNumId w:val="60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86"/>
    <w:rsid w:val="00064EF9"/>
    <w:rsid w:val="000712D5"/>
    <w:rsid w:val="000A7503"/>
    <w:rsid w:val="000D5412"/>
    <w:rsid w:val="001816DC"/>
    <w:rsid w:val="001D4E65"/>
    <w:rsid w:val="001E71C2"/>
    <w:rsid w:val="002A5E09"/>
    <w:rsid w:val="002E7A01"/>
    <w:rsid w:val="00302B93"/>
    <w:rsid w:val="003C31A5"/>
    <w:rsid w:val="00421D93"/>
    <w:rsid w:val="00461AD8"/>
    <w:rsid w:val="00480BB6"/>
    <w:rsid w:val="0050604B"/>
    <w:rsid w:val="00556FF0"/>
    <w:rsid w:val="005B4A5D"/>
    <w:rsid w:val="00621C02"/>
    <w:rsid w:val="006624B5"/>
    <w:rsid w:val="006F3F06"/>
    <w:rsid w:val="007050E8"/>
    <w:rsid w:val="00786B90"/>
    <w:rsid w:val="0080257F"/>
    <w:rsid w:val="00814F43"/>
    <w:rsid w:val="008359D9"/>
    <w:rsid w:val="0085235E"/>
    <w:rsid w:val="00854A7B"/>
    <w:rsid w:val="00875B50"/>
    <w:rsid w:val="008B0D92"/>
    <w:rsid w:val="0091091E"/>
    <w:rsid w:val="009948C9"/>
    <w:rsid w:val="00994917"/>
    <w:rsid w:val="00997CAB"/>
    <w:rsid w:val="009A4348"/>
    <w:rsid w:val="009C2960"/>
    <w:rsid w:val="00A06FAC"/>
    <w:rsid w:val="00A075BC"/>
    <w:rsid w:val="00A34E56"/>
    <w:rsid w:val="00A51ED4"/>
    <w:rsid w:val="00AA2A1F"/>
    <w:rsid w:val="00AA7A8F"/>
    <w:rsid w:val="00AE3BF0"/>
    <w:rsid w:val="00B72B46"/>
    <w:rsid w:val="00BC0C24"/>
    <w:rsid w:val="00BF2773"/>
    <w:rsid w:val="00C3548C"/>
    <w:rsid w:val="00C71BE1"/>
    <w:rsid w:val="00C76479"/>
    <w:rsid w:val="00C904FF"/>
    <w:rsid w:val="00D21286"/>
    <w:rsid w:val="00D3522E"/>
    <w:rsid w:val="00D50AA7"/>
    <w:rsid w:val="00DA1080"/>
    <w:rsid w:val="00DF06B0"/>
    <w:rsid w:val="00E3496F"/>
    <w:rsid w:val="00E429C3"/>
    <w:rsid w:val="00E54D7F"/>
    <w:rsid w:val="00E833AD"/>
    <w:rsid w:val="00EC6A78"/>
    <w:rsid w:val="00ED62C0"/>
    <w:rsid w:val="00F21FA7"/>
    <w:rsid w:val="00F450A7"/>
    <w:rsid w:val="00F54F29"/>
    <w:rsid w:val="00F769BD"/>
    <w:rsid w:val="00F77201"/>
    <w:rsid w:val="00FB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798F"/>
  <w15:chartTrackingRefBased/>
  <w15:docId w15:val="{FEA36D0D-4127-407E-8B18-6C6B2C8B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1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1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12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2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1286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F06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06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06B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06B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F06B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77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59D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359D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2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58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5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111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18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B85D7-8ADB-4C21-B5E5-3D12A46E2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5899</Words>
  <Characters>33626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ESDS Softwar</Company>
  <LinksUpToDate>false</LinksUpToDate>
  <CharactersWithSpaces>39447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and LLD for MOSPI Chatbot</dc:title>
  <dc:subject/>
  <dc:creator/>
  <cp:keywords/>
  <dc:description/>
  <cp:lastModifiedBy>Narendra Bhole</cp:lastModifiedBy>
  <cp:revision>3</cp:revision>
  <dcterms:created xsi:type="dcterms:W3CDTF">2025-10-27T10:01:00Z</dcterms:created>
  <dcterms:modified xsi:type="dcterms:W3CDTF">2025-10-28T09:01:00Z</dcterms:modified>
</cp:coreProperties>
</file>