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COMP 353 Warm Up Project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Presented to 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Dr. Khaled Jababo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Presented by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 353_Group_8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Jordan Hubscher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27019696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Brandon Mendez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27003706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Anthony Mendez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26998380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Entity Relationship Diagram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68343" cy="7339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343" cy="733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Show all of your tables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Query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SHOW TABLES;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+----------------------------+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Tables_in_comp353 |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+----------------------------+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courseAdmins           |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downloads                 |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files                             |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groupMembers         |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groups                        |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students                     |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uploads                      |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users                           |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+---------------------------+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List of all groups in the FSS.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Query 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groups;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+----+-------------------------------+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id | name                               |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+----+-------------------------------+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1 | COMP 353_group_1     |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2 | COMP 353_group_2     |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3 | COMP 353_group_3     |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4 | COMP 353_group_4     |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5 | COMP 353_group_5     |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6 | COMP 353_group_6     |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7 | COMP 353_group_7     |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8 | COMP 353_group_8     |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9 | COMP 353_group_9     |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10 | COMP 353_group_10 |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11 | COMP 353_group_11 |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12 | COMP 353_group_12 |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13 | COMP 353_group_13 |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14 | COMP 353_group_14 |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+----+-------------------------------+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Provide details for a given group (group members and group leader).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 of Group 2 are displayed below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Query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SELECT gid, id, isLeader, firstName, lastName, email FROM groupMembers JOIN (students JOIN users ON students.sid = users.id) ON groupMembers.sid = students.sid WHERE groupMembers.gid = 2;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+-----+----------+----------+-----------+------------+------------------------------------------------+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gid | id       | isLeader | firstName | lastName   | email                                           |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+-----+----------+----------+-----------+------------+------------------------------------------------+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 2 | 26331602 |        0 | Daniel    | Di Corpo   | ddicorpo@gmail.com                  |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 2 | 26650996 |        0 | Joseph    | Atallah    | joseph.atallah22@outlook.com |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 2 | 29358269 |        1 | Dimitri   | Topaloglou | dtopaloglou@gmail.com          |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 2 | 29439951 |        0 | Rahul     | Malik      | ra_malik@live.concordia.ca          |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  2 | 29773118 |        0 | Syrine    | Krim       | syrine_krim@hotmail.com            |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+-----+----------+----------+-----------+------------+------------------------------------------------+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Provide details of all shared files for a given group (i.e. each project or assignment and the history for each file for each project or assignment).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I’m pretty sure this is not applicable at this point in time [...]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Upload a given file by a given member.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Query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SELECT id, firstName, lastName, name, timeStamp FROM users JOIN (uploads JOIN files ON uploads.fid = files.fid) ON users.id = uploads.sid;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+----------+-----------+------------+-------------+-------------------------------------------+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id       | firstName | lastName   | name        | timeStamp                             |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+----------+-----------+------------+-------------+-------------------------------------------+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29358269 | Dimitri   | Topaloglou | upload1.txt | 2016-07-11 05:37:39  |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+----------+-----------+------------+-------------+-------------------------------------------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Download a given file by a given member.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Query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SELECT id, firstName, lastName, name, timeStamp FROM users JOIN (downloads JOIN files ON downloads.fid = files.fid) ON users.id = downloads.uid;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+----------+-----------+----------+-----------+----------------------------------------+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id       | firstName | lastName | name      | timeStamp                        |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+----------+-----------+----------+-----------+----------------------------------------+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25609879 | Hussain   | Qabbani  | file1.txt | 2016-07-11 06:01:51 |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+----------+-----------+----------+-----------+----------------------------------------+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