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AF" w:rsidRPr="00926F56" w:rsidRDefault="007F0681" w:rsidP="007F068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F56">
        <w:rPr>
          <w:rFonts w:ascii="Times New Roman" w:hAnsi="Times New Roman" w:cs="Times New Roman"/>
          <w:b/>
          <w:sz w:val="24"/>
          <w:szCs w:val="24"/>
        </w:rPr>
        <w:t>CONCODIA UNIVERSITY</w:t>
      </w:r>
    </w:p>
    <w:p w:rsidR="007F0681" w:rsidRPr="00926F56" w:rsidRDefault="007F0681" w:rsidP="007F068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F56">
        <w:rPr>
          <w:rFonts w:ascii="Times New Roman" w:hAnsi="Times New Roman" w:cs="Times New Roman"/>
          <w:b/>
          <w:sz w:val="24"/>
          <w:szCs w:val="24"/>
        </w:rPr>
        <w:t>Department of Electrical &amp; Computer Engineering</w:t>
      </w:r>
    </w:p>
    <w:p w:rsidR="007F0681" w:rsidRPr="00926F56" w:rsidRDefault="007F0681" w:rsidP="007F068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F56">
        <w:rPr>
          <w:rFonts w:ascii="Times New Roman" w:hAnsi="Times New Roman" w:cs="Times New Roman"/>
          <w:b/>
          <w:sz w:val="24"/>
          <w:szCs w:val="24"/>
        </w:rPr>
        <w:t>ELEC-275/4: Winter 201</w:t>
      </w:r>
      <w:r w:rsidR="006279D3" w:rsidRPr="00926F56">
        <w:rPr>
          <w:rFonts w:ascii="Times New Roman" w:hAnsi="Times New Roman" w:cs="Times New Roman"/>
          <w:b/>
          <w:sz w:val="24"/>
          <w:szCs w:val="24"/>
        </w:rPr>
        <w:t>3</w:t>
      </w:r>
    </w:p>
    <w:p w:rsidR="007F0681" w:rsidRPr="00926F56" w:rsidRDefault="007F0681" w:rsidP="007F06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  <w:t>Midterm Exam</w:t>
      </w:r>
    </w:p>
    <w:p w:rsidR="00F335B7" w:rsidRPr="00926F56" w:rsidRDefault="007F0681" w:rsidP="00F335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6F56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6279D3" w:rsidRPr="00926F56">
        <w:rPr>
          <w:rFonts w:ascii="Times New Roman" w:hAnsi="Times New Roman" w:cs="Times New Roman"/>
          <w:b/>
          <w:sz w:val="24"/>
          <w:szCs w:val="24"/>
        </w:rPr>
        <w:t>March 3, 2013.</w:t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  <w:t xml:space="preserve">Time: </w:t>
      </w:r>
      <w:r w:rsidR="006279D3" w:rsidRPr="00926F56">
        <w:rPr>
          <w:rFonts w:ascii="Times New Roman" w:hAnsi="Times New Roman" w:cs="Times New Roman"/>
          <w:b/>
          <w:sz w:val="24"/>
          <w:szCs w:val="24"/>
        </w:rPr>
        <w:t>75</w:t>
      </w:r>
      <w:r w:rsidRPr="00926F56">
        <w:rPr>
          <w:rFonts w:ascii="Times New Roman" w:hAnsi="Times New Roman" w:cs="Times New Roman"/>
          <w:b/>
          <w:sz w:val="24"/>
          <w:szCs w:val="24"/>
        </w:rPr>
        <w:t xml:space="preserve"> Minutes.</w:t>
      </w:r>
    </w:p>
    <w:p w:rsidR="00233739" w:rsidRPr="00926F56" w:rsidRDefault="00F335B7" w:rsidP="00F335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6F56">
        <w:rPr>
          <w:rFonts w:ascii="Times New Roman" w:hAnsi="Times New Roman" w:cs="Times New Roman"/>
          <w:b/>
          <w:sz w:val="24"/>
          <w:szCs w:val="24"/>
        </w:rPr>
        <w:t>Dr. S. K. Das</w:t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</w:r>
      <w:r w:rsidRPr="00926F56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233739" w:rsidRPr="00926F56">
        <w:rPr>
          <w:rFonts w:ascii="Times New Roman" w:hAnsi="Times New Roman" w:cs="Times New Roman"/>
          <w:b/>
          <w:sz w:val="24"/>
          <w:szCs w:val="24"/>
        </w:rPr>
        <w:t>Answer all the questions</w:t>
      </w:r>
      <w:r w:rsidRPr="00926F56">
        <w:rPr>
          <w:rFonts w:ascii="Times New Roman" w:hAnsi="Times New Roman" w:cs="Times New Roman"/>
          <w:b/>
          <w:sz w:val="24"/>
          <w:szCs w:val="24"/>
        </w:rPr>
        <w:t>.</w:t>
      </w:r>
    </w:p>
    <w:p w:rsidR="00E22670" w:rsidRDefault="007F0681" w:rsidP="00E22670">
      <w:pPr>
        <w:pStyle w:val="NoSpacing"/>
        <w:ind w:left="-284"/>
        <w:jc w:val="center"/>
        <w:rPr>
          <w:rFonts w:ascii="Times New Roman" w:hAnsi="Times New Roman" w:cs="Times New Roman"/>
        </w:rPr>
      </w:pPr>
      <w:r w:rsidRPr="007F0681">
        <w:rPr>
          <w:rFonts w:ascii="Times New Roman" w:hAnsi="Times New Roman" w:cs="Times New Roman"/>
        </w:rPr>
        <w:t>_________________________________________________________________________________</w:t>
      </w:r>
    </w:p>
    <w:p w:rsidR="008C6051" w:rsidRDefault="00E22670" w:rsidP="00E22670">
      <w:pPr>
        <w:pStyle w:val="NoSpacing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E22670">
        <w:rPr>
          <w:rFonts w:ascii="Times New Roman" w:hAnsi="Times New Roman" w:cs="Times New Roman"/>
          <w:sz w:val="24"/>
          <w:szCs w:val="24"/>
        </w:rPr>
        <w:t>Answer all the questions.</w:t>
      </w:r>
    </w:p>
    <w:p w:rsidR="00E22670" w:rsidRPr="00E22670" w:rsidRDefault="00E22670" w:rsidP="00E22670">
      <w:pPr>
        <w:pStyle w:val="NoSpacing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1A393E" w:rsidRDefault="007F0681" w:rsidP="001A393E">
      <w:pPr>
        <w:pStyle w:val="NoSpacing"/>
        <w:ind w:left="-284"/>
      </w:pP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</w:p>
    <w:p w:rsidR="001A393E" w:rsidRDefault="001A393E" w:rsidP="001A39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t xml:space="preserve">1. (a)  </w:t>
      </w:r>
      <w:r w:rsidRPr="00926F56">
        <w:rPr>
          <w:rFonts w:ascii="Times New Roman" w:hAnsi="Times New Roman" w:cs="Times New Roman"/>
          <w:sz w:val="24"/>
          <w:szCs w:val="24"/>
        </w:rPr>
        <w:tab/>
        <w:t xml:space="preserve">Replace the circuit to the right of  </w:t>
      </w:r>
      <w:r w:rsidRPr="00926F56">
        <w:rPr>
          <w:rFonts w:ascii="Times New Roman" w:hAnsi="Times New Roman" w:cs="Times New Roman"/>
          <w:b/>
          <w:i/>
          <w:sz w:val="24"/>
          <w:szCs w:val="24"/>
        </w:rPr>
        <w:t>a-b</w:t>
      </w:r>
      <w:r w:rsidRPr="00926F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616" w:rsidRPr="00926F56">
        <w:rPr>
          <w:rFonts w:ascii="Times New Roman" w:hAnsi="Times New Roman" w:cs="Times New Roman"/>
          <w:sz w:val="24"/>
          <w:szCs w:val="24"/>
        </w:rPr>
        <w:t xml:space="preserve">of Fig.1 </w:t>
      </w:r>
      <w:r w:rsidRPr="00926F56">
        <w:rPr>
          <w:rFonts w:ascii="Times New Roman" w:hAnsi="Times New Roman" w:cs="Times New Roman"/>
          <w:sz w:val="24"/>
          <w:szCs w:val="24"/>
        </w:rPr>
        <w:t xml:space="preserve">by its equivalent single resistance  </w:t>
      </w:r>
      <w:proofErr w:type="spellStart"/>
      <w:r w:rsidRPr="00926F56">
        <w:rPr>
          <w:rFonts w:ascii="Times New Roman" w:hAnsi="Times New Roman" w:cs="Times New Roman"/>
          <w:sz w:val="24"/>
          <w:szCs w:val="24"/>
        </w:rPr>
        <w:t>R</w:t>
      </w:r>
      <w:r w:rsidRPr="00926F56">
        <w:rPr>
          <w:rFonts w:ascii="Times New Roman" w:hAnsi="Times New Roman" w:cs="Times New Roman"/>
          <w:sz w:val="24"/>
          <w:szCs w:val="24"/>
        </w:rPr>
        <w:softHyphen/>
      </w:r>
      <w:r w:rsidRPr="00926F56"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spellEnd"/>
      <w:r w:rsidRPr="00926F5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26F56" w:rsidRPr="00926F56" w:rsidRDefault="00926F56" w:rsidP="001A39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75DD" w:rsidRPr="00926F56" w:rsidRDefault="001A393E" w:rsidP="001A39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t xml:space="preserve">    (b)</w:t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="00B571AA" w:rsidRPr="00926F56">
        <w:rPr>
          <w:rFonts w:ascii="Times New Roman" w:hAnsi="Times New Roman" w:cs="Times New Roman"/>
          <w:sz w:val="24"/>
          <w:szCs w:val="24"/>
        </w:rPr>
        <w:t xml:space="preserve">Using this </w:t>
      </w:r>
      <w:proofErr w:type="spellStart"/>
      <w:r w:rsidR="00B571AA" w:rsidRPr="00926F56">
        <w:rPr>
          <w:rFonts w:ascii="Times New Roman" w:hAnsi="Times New Roman" w:cs="Times New Roman"/>
          <w:sz w:val="24"/>
          <w:szCs w:val="24"/>
        </w:rPr>
        <w:t>R</w:t>
      </w:r>
      <w:r w:rsidR="00B571AA" w:rsidRPr="00926F56">
        <w:rPr>
          <w:rFonts w:ascii="Times New Roman" w:hAnsi="Times New Roman" w:cs="Times New Roman"/>
          <w:sz w:val="24"/>
          <w:szCs w:val="24"/>
        </w:rPr>
        <w:softHyphen/>
      </w:r>
      <w:r w:rsidR="00B571AA" w:rsidRPr="00926F56"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spellEnd"/>
      <w:r w:rsidR="00B571AA" w:rsidRPr="00926F56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B571AA" w:rsidRPr="00926F56">
        <w:rPr>
          <w:rFonts w:ascii="Times New Roman" w:hAnsi="Times New Roman" w:cs="Times New Roman"/>
          <w:sz w:val="24"/>
          <w:szCs w:val="24"/>
          <w:vertAlign w:val="subscript"/>
        </w:rPr>
        <w:softHyphen/>
        <w:t xml:space="preserve">, </w:t>
      </w:r>
      <w:r w:rsidR="00B571AA" w:rsidRPr="00926F56">
        <w:rPr>
          <w:rFonts w:ascii="Times New Roman" w:hAnsi="Times New Roman" w:cs="Times New Roman"/>
          <w:sz w:val="24"/>
          <w:szCs w:val="24"/>
        </w:rPr>
        <w:t>f</w:t>
      </w:r>
      <w:r w:rsidR="0055482B">
        <w:rPr>
          <w:rFonts w:ascii="Times New Roman" w:hAnsi="Times New Roman" w:cs="Times New Roman"/>
          <w:sz w:val="24"/>
          <w:szCs w:val="24"/>
        </w:rPr>
        <w:t>ind the voltage</w:t>
      </w:r>
      <w:r w:rsidR="00F717E8" w:rsidRPr="00926F56">
        <w:rPr>
          <w:rFonts w:ascii="Times New Roman" w:hAnsi="Times New Roman" w:cs="Times New Roman"/>
          <w:sz w:val="24"/>
          <w:szCs w:val="24"/>
        </w:rPr>
        <w:t xml:space="preserve"> </w:t>
      </w:r>
      <w:r w:rsidRPr="00926F56">
        <w:rPr>
          <w:rFonts w:ascii="Times New Roman" w:hAnsi="Times New Roman" w:cs="Times New Roman"/>
          <w:sz w:val="24"/>
          <w:szCs w:val="24"/>
        </w:rPr>
        <w:t xml:space="preserve"> </w:t>
      </w:r>
      <w:r w:rsidR="00713EFD" w:rsidRPr="00926F56">
        <w:rPr>
          <w:rFonts w:ascii="Times New Roman" w:hAnsi="Times New Roman" w:cs="Times New Roman"/>
          <w:b/>
          <w:sz w:val="24"/>
          <w:szCs w:val="24"/>
        </w:rPr>
        <w:t>V</w:t>
      </w:r>
      <w:r w:rsidRPr="00926F56">
        <w:rPr>
          <w:rFonts w:ascii="Times New Roman" w:hAnsi="Times New Roman" w:cs="Times New Roman"/>
          <w:sz w:val="24"/>
          <w:szCs w:val="24"/>
        </w:rPr>
        <w:t>.</w:t>
      </w:r>
      <w:r w:rsidR="00995497" w:rsidRPr="00926F56">
        <w:rPr>
          <w:rFonts w:ascii="Times New Roman" w:hAnsi="Times New Roman" w:cs="Times New Roman"/>
          <w:sz w:val="24"/>
          <w:szCs w:val="24"/>
        </w:rPr>
        <w:tab/>
      </w:r>
      <w:r w:rsidR="00995497" w:rsidRPr="00926F56">
        <w:rPr>
          <w:rFonts w:ascii="Times New Roman" w:hAnsi="Times New Roman" w:cs="Times New Roman"/>
          <w:sz w:val="24"/>
          <w:szCs w:val="24"/>
        </w:rPr>
        <w:tab/>
      </w:r>
      <w:r w:rsidR="00995497" w:rsidRPr="00926F56">
        <w:rPr>
          <w:rFonts w:ascii="Times New Roman" w:hAnsi="Times New Roman" w:cs="Times New Roman"/>
          <w:sz w:val="24"/>
          <w:szCs w:val="24"/>
        </w:rPr>
        <w:tab/>
      </w:r>
      <w:r w:rsidR="00995497" w:rsidRPr="00926F56">
        <w:rPr>
          <w:rFonts w:ascii="Times New Roman" w:hAnsi="Times New Roman" w:cs="Times New Roman"/>
          <w:sz w:val="24"/>
          <w:szCs w:val="24"/>
        </w:rPr>
        <w:tab/>
      </w:r>
      <w:r w:rsidR="00995497" w:rsidRPr="00926F56">
        <w:rPr>
          <w:rFonts w:ascii="Times New Roman" w:hAnsi="Times New Roman" w:cs="Times New Roman"/>
          <w:sz w:val="24"/>
          <w:szCs w:val="24"/>
        </w:rPr>
        <w:tab/>
        <w:t xml:space="preserve">                    (</w:t>
      </w:r>
      <w:r w:rsidR="00F93BA3" w:rsidRPr="00926F56">
        <w:rPr>
          <w:rFonts w:ascii="Times New Roman" w:hAnsi="Times New Roman" w:cs="Times New Roman"/>
          <w:sz w:val="24"/>
          <w:szCs w:val="24"/>
        </w:rPr>
        <w:t>4</w:t>
      </w:r>
      <w:r w:rsidR="00995497" w:rsidRPr="00926F5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3775DD" w:rsidRDefault="003775DD" w:rsidP="001A393E">
      <w:pPr>
        <w:pStyle w:val="NoSpacing"/>
        <w:rPr>
          <w:rFonts w:ascii="Times New Roman" w:hAnsi="Times New Roman" w:cs="Times New Roman"/>
        </w:rPr>
      </w:pPr>
    </w:p>
    <w:p w:rsidR="003775DD" w:rsidRDefault="003775DD" w:rsidP="001A393E">
      <w:pPr>
        <w:pStyle w:val="NoSpacing"/>
        <w:rPr>
          <w:rFonts w:ascii="Times New Roman" w:hAnsi="Times New Roman" w:cs="Times New Roman"/>
        </w:rPr>
      </w:pPr>
    </w:p>
    <w:p w:rsidR="007F0681" w:rsidRPr="007F0681" w:rsidRDefault="00E22670" w:rsidP="001A393E">
      <w:pPr>
        <w:pStyle w:val="NoSpacing"/>
      </w:pPr>
      <w:r>
        <w:rPr>
          <w:rFonts w:ascii="Times New Roman" w:hAnsi="Times New Roman" w:cs="Times New Roman"/>
          <w:noProof/>
          <w:lang w:eastAsia="en-CA" w:bidi="bn-IN"/>
        </w:rPr>
        <w:pict>
          <v:group id="_x0000_s1625" style="position:absolute;margin-left:45pt;margin-top:5.8pt;width:304.8pt;height:117.35pt;z-index:252833792" coordorigin="2340,5619" coordsize="6096,234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4" type="#_x0000_t202" style="position:absolute;left:3551;top:7516;width:654;height:450" o:regroupid="15" strokecolor="white [3212]">
              <v:fill opacity="0"/>
              <v:textbox>
                <w:txbxContent>
                  <w:p w:rsidR="001B68EF" w:rsidRPr="005679F0" w:rsidRDefault="001B68EF" w:rsidP="001B68E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eq</w:t>
                    </w:r>
                    <w:proofErr w:type="spellEnd"/>
                  </w:p>
                </w:txbxContent>
              </v:textbox>
            </v:shape>
            <v:line id="_x0000_s1581" style="position:absolute" from="3049,7114" to="3050,7459" o:regroupid="15" strokecolor="red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2" type="#_x0000_t32" style="position:absolute;left:3049;top:6074;width:1;height:465;flip:y" o:connectortype="straight" o:regroupid="15"/>
            <v:shape id="_x0000_s1583" type="#_x0000_t32" style="position:absolute;left:3049;top:7064;width:0;height:373" o:connectortype="straight" o:regroupid="15"/>
            <v:oval id="_x0000_s1584" style="position:absolute;left:2783;top:6539;width:525;height:525" o:regroupid="15" filled="f"/>
            <v:shape id="_x0000_s1585" type="#_x0000_t32" style="position:absolute;left:3049;top:6641;width:0;height:289;flip:y" o:connectortype="straight" o:regroupid="15" strokecolor="#002060">
              <v:stroke endarrow="block"/>
            </v:shape>
            <v:oval id="_x0000_s1586" style="position:absolute;left:2992;top:6033;width:89;height:90" o:regroupid="15" fillcolor="black [3213]" strokecolor="black [3213]"/>
            <v:oval id="_x0000_s1587" style="position:absolute;left:3015;top:7426;width:89;height:90" o:regroupid="15" fillcolor="black [3213]" strokecolor="black [3213]"/>
            <v:rect id="_x0000_s1167" style="position:absolute;left:4690;top:6686;width:681;height:275" o:regroupid="15" filled="f" stroked="f">
              <v:textbox style="mso-next-textbox:#_x0000_s1167" inset="0,0,0,0">
                <w:txbxContent>
                  <w:p w:rsidR="001B68EF" w:rsidRPr="002D49A6" w:rsidRDefault="004E5F2D" w:rsidP="001B68E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3</w:t>
                    </w:r>
                    <w:r w:rsidR="001B68EF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="001B68EF"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="001B68EF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117" style="position:absolute;left:2340;top:6686;width:914;height:408" o:regroupid="15" filled="f" stroked="f">
              <v:textbox style="mso-next-textbox:#_x0000_s1117" inset="0,0,0,0">
                <w:txbxContent>
                  <w:p w:rsidR="001B68EF" w:rsidRPr="00AF7C5C" w:rsidRDefault="00C72D5F" w:rsidP="001B68EF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 A</w:t>
                    </w:r>
                  </w:p>
                </w:txbxContent>
              </v:textbox>
            </v:rect>
            <v:shape id="_x0000_s1124" style="position:absolute;left:5976;top:7354;width:368;height:115" coordsize="405,135" o:regroupid="15" path="m,75l45,r60,135l180,r60,135l315,r60,135l405,75e" filled="f" strokecolor="blue">
              <v:path arrowok="t"/>
            </v:shape>
            <v:shape id="_x0000_s1127" style="position:absolute;left:5125;top:6634;width:123;height:345" coordsize="135,404" o:regroupid="15" path="m60,r75,45l,105r135,75l,240r135,75l,374r60,30e" filled="f" strokecolor="blue">
              <v:path arrowok="t"/>
            </v:shape>
            <v:line id="_x0000_s1128" style="position:absolute" from="5180,6979" to="5181,7094" o:regroupid="15" strokecolor="blue"/>
            <v:line id="_x0000_s1129" style="position:absolute;flip:y" from="5180,6519" to="5181,6634" o:regroupid="15" strokecolor="blue"/>
            <v:rect id="_x0000_s1131" style="position:absolute;left:4396;top:5715;width:498;height:275" o:regroupid="15" filled="f" stroked="f">
              <v:textbox style="mso-next-textbox:#_x0000_s1131" inset="0,0,0,0">
                <w:txbxContent>
                  <w:p w:rsidR="001B68EF" w:rsidRPr="002D49A6" w:rsidRDefault="004E5F2D" w:rsidP="001B68E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 xml:space="preserve">  </w:t>
                    </w:r>
                    <w:r w:rsidRPr="004E5F2D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4E5F2D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>2</w:t>
                    </w:r>
                    <w:r w:rsidR="001B68EF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="001B68EF"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="001B68EF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132" style="position:absolute;left:5934;top:6000;width:368;height:115" coordsize="405,135" o:regroupid="15" path="m,75l45,r60,135l180,r60,135l315,r60,135l405,75e" filled="f" strokecolor="blue">
              <v:path arrowok="t"/>
            </v:shape>
            <v:line id="_x0000_s1133" style="position:absolute;flip:y" from="6302,6054" to="6671,6064" o:regroupid="15" strokecolor="blue"/>
            <v:line id="_x0000_s1134" style="position:absolute;flip:x" from="4934,6074" to="5934,6074" o:regroupid="15" strokecolor="blue"/>
            <v:shape id="_x0000_s1135" style="position:absolute;left:7010;top:6628;width:123;height:345" coordsize="135,404" o:regroupid="15" path="m60,r75,45l,105r135,75l,240r135,75l,374r60,30e" filled="f" strokecolor="blue">
              <v:path arrowok="t"/>
            </v:shape>
            <v:line id="_x0000_s1136" style="position:absolute" from="7065,6973" to="7066,7088" o:regroupid="15" strokecolor="blue"/>
            <v:line id="_x0000_s1137" style="position:absolute;flip:y" from="7065,6513" to="7066,6628" o:regroupid="15" strokecolor="blue"/>
            <v:rect id="_x0000_s1139" style="position:absolute;left:5934;top:5629;width:566;height:275" o:regroupid="15" filled="f" stroked="f">
              <v:textbox style="mso-next-textbox:#_x0000_s1139" inset="0,0,0,0">
                <w:txbxContent>
                  <w:p w:rsidR="001B68EF" w:rsidRPr="00B0582B" w:rsidRDefault="004E5F2D" w:rsidP="001B68EF">
                    <w:pPr>
                      <w:rPr>
                        <w:rFonts w:ascii="Symbol" w:hAnsi="Symbol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noProof/>
                        <w:color w:val="000000"/>
                        <w:sz w:val="20"/>
                        <w:szCs w:val="20"/>
                        <w:lang w:eastAsia="en-CA"/>
                      </w:rPr>
                      <w:t>1</w:t>
                    </w:r>
                    <w:r w:rsidR="001B68EF">
                      <w:rPr>
                        <w:rFonts w:ascii="Arial" w:hAnsi="Arial" w:cs="Arial"/>
                        <w:noProof/>
                        <w:color w:val="000000"/>
                        <w:sz w:val="18"/>
                        <w:szCs w:val="18"/>
                        <w:lang w:eastAsia="en-CA"/>
                      </w:rPr>
                      <w:t xml:space="preserve"> </w:t>
                    </w:r>
                    <w:r w:rsidR="001B68EF" w:rsidRPr="00B0582B">
                      <w:rPr>
                        <w:rFonts w:ascii="Symbol" w:hAnsi="Symbol" w:cs="Arial"/>
                        <w:b/>
                        <w:noProof/>
                        <w:color w:val="000000"/>
                        <w:sz w:val="18"/>
                        <w:szCs w:val="18"/>
                        <w:lang w:eastAsia="en-CA"/>
                      </w:rPr>
                      <w:t></w:t>
                    </w:r>
                  </w:p>
                </w:txbxContent>
              </v:textbox>
            </v:rect>
            <v:shape id="_x0000_s1140" style="position:absolute;left:7439;top:5990;width:368;height:115" coordsize="405,135" o:regroupid="15" path="m,75l45,r60,135l180,r60,135l315,r60,135l405,75e" filled="f" strokecolor="blue">
              <v:path arrowok="t"/>
            </v:shape>
            <v:line id="_x0000_s1141" style="position:absolute" from="7807,6054" to="8434,6055" o:regroupid="15" strokecolor="blue"/>
            <v:line id="_x0000_s1142" style="position:absolute;flip:x" from="7316,6054" to="7439,6055" o:regroupid="15" strokecolor="blue"/>
            <v:rect id="_x0000_s1147" style="position:absolute;left:7364;top:6173;width:681;height:275" o:regroupid="15" filled="f" stroked="f">
              <v:textbox style="mso-next-textbox:#_x0000_s1147" inset="0,0,0,0">
                <w:txbxContent>
                  <w:p w:rsidR="001B68EF" w:rsidRPr="002D49A6" w:rsidRDefault="00AF7C5C" w:rsidP="001B68EF">
                    <w:pPr>
                      <w:rPr>
                        <w:sz w:val="18"/>
                        <w:szCs w:val="18"/>
                      </w:rPr>
                    </w:pPr>
                    <w:r w:rsidRPr="00AF7C5C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1</w:t>
                    </w:r>
                    <w:r w:rsidR="004E5F2D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</w:t>
                    </w:r>
                    <w:r w:rsidR="001B68EF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="001B68EF"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="001B68EF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152" type="#_x0000_t32" style="position:absolute;left:3049;top:6061;width:1324;height:5;flip:x y" o:connectortype="straight" o:regroupid="15"/>
            <v:shape id="_x0000_s1153" type="#_x0000_t32" style="position:absolute;left:5180;top:6074;width:0;height:445;flip:y" o:connectortype="straight" o:regroupid="15"/>
            <v:shape id="_x0000_s1155" type="#_x0000_t32" style="position:absolute;left:5181;top:7094;width:0;height:325" o:connectortype="straight" o:regroupid="15"/>
            <v:shape id="_x0000_s1156" type="#_x0000_t32" style="position:absolute;left:3049;top:7430;width:2941;height:13;flip:y" o:connectortype="straight" o:regroupid="15"/>
            <v:shape id="_x0000_s1157" type="#_x0000_t32" style="position:absolute;left:6344;top:7408;width:2091;height:0" o:connectortype="straight" o:regroupid="15" strokecolor="blue"/>
            <v:shape id="_x0000_s1158" type="#_x0000_t32" style="position:absolute;left:7065;top:7083;width:0;height:336" o:connectortype="straight" o:regroupid="15" strokecolor="blue"/>
            <v:shape id="_x0000_s1159" type="#_x0000_t32" style="position:absolute;left:6649;top:6054;width:667;height:1" o:connectortype="straight" o:regroupid="15" strokecolor="blue"/>
            <v:shape id="_x0000_s1160" type="#_x0000_t32" style="position:absolute;left:7066;top:6054;width:0;height:456;flip:y" o:connectortype="straight" o:regroupid="15" strokecolor="blue"/>
            <v:shape id="_x0000_s1161" type="#_x0000_t32" style="position:absolute;left:5181;top:6828;width:795;height:609;flip:y" o:connectortype="straight" o:regroupid="15" strokecolor="blue"/>
            <v:shape id="_x0000_s1162" type="#_x0000_t32" style="position:absolute;left:8435;top:6054;width:1;height:1336;flip:y" o:connectortype="straight" o:regroupid="15" strokecolor="blue"/>
            <v:rect id="_x0000_s1164" style="position:absolute;left:5820;top:7516;width:681;height:275" o:regroupid="15" filled="f" stroked="f">
              <v:textbox style="mso-next-textbox:#_x0000_s1164" inset="0,0,0,0">
                <w:txbxContent>
                  <w:p w:rsidR="001B68EF" w:rsidRPr="002D49A6" w:rsidRDefault="004E5F2D" w:rsidP="001B68E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6</w:t>
                    </w:r>
                    <w:r w:rsidR="001B68EF" w:rsidRPr="00AF7C5C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</w:t>
                    </w:r>
                    <w:r w:rsidR="001B68EF"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="001B68EF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166" style="position:absolute;left:6149;top:6789;width:681;height:275" o:regroupid="15" filled="f" stroked="f">
              <v:textbox style="mso-next-textbox:#_x0000_s1166" inset="0,0,0,0">
                <w:txbxContent>
                  <w:p w:rsidR="001B68EF" w:rsidRPr="002D49A6" w:rsidRDefault="004E5F2D" w:rsidP="001B68E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10</w:t>
                    </w:r>
                    <w:r w:rsidR="001B68EF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="001B68EF"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="001B68EF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168" type="#_x0000_t32" style="position:absolute;left:3389;top:7198;width:6;height:678;flip:x y" o:connectortype="straight" o:regroupid="15" strokecolor="#002060"/>
            <v:shape id="_x0000_s1169" type="#_x0000_t32" style="position:absolute;left:3395;top:7198;width:258;height:0" o:connectortype="straight" o:regroupid="15" strokecolor="blue">
              <v:stroke endarrow="block"/>
            </v:shape>
            <v:shape id="_x0000_s1173" type="#_x0000_t202" style="position:absolute;left:3721;top:6033;width:599;height:1490" o:regroupid="15" filled="f" strokecolor="white [3212]">
              <v:fill opacity="0"/>
              <v:textbox style="mso-next-textbox:#_x0000_s1173">
                <w:txbxContent>
                  <w:p w:rsidR="001B68EF" w:rsidRPr="00713EFD" w:rsidRDefault="004E5F2D" w:rsidP="004E5F2D">
                    <w:pPr>
                      <w:pStyle w:val="NoSpacing"/>
                      <w:rPr>
                        <w:b/>
                        <w:bCs/>
                      </w:rPr>
                    </w:pPr>
                    <w:r w:rsidRPr="00713EFD">
                      <w:rPr>
                        <w:b/>
                        <w:bCs/>
                      </w:rPr>
                      <w:t>+</w:t>
                    </w:r>
                  </w:p>
                  <w:p w:rsidR="004E5F2D" w:rsidRPr="00E22670" w:rsidRDefault="004E5F2D" w:rsidP="004E5F2D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4E5F2D" w:rsidRDefault="00713EFD" w:rsidP="004E5F2D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V</w:t>
                    </w:r>
                  </w:p>
                  <w:p w:rsidR="00713EFD" w:rsidRPr="00E22670" w:rsidRDefault="00713EFD" w:rsidP="004E5F2D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12"/>
                        <w:szCs w:val="12"/>
                      </w:rPr>
                    </w:pPr>
                  </w:p>
                  <w:p w:rsidR="004E5F2D" w:rsidRPr="00713EFD" w:rsidRDefault="004E5F2D" w:rsidP="001B68E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13EF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</w:p>
                  <w:p w:rsidR="004E5F2D" w:rsidRDefault="004E5F2D" w:rsidP="001B68E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4E5F2D" w:rsidRPr="005679F0" w:rsidRDefault="004E5F2D" w:rsidP="001B68E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</w:p>
                </w:txbxContent>
              </v:textbox>
            </v:shape>
            <v:shape id="_x0000_s1569" type="#_x0000_t202" style="position:absolute;left:3789;top:5734;width:654;height:450" o:regroupid="15" strokecolor="white [3212]">
              <v:fill opacity="0"/>
              <v:textbox style="mso-next-textbox:#_x0000_s1569">
                <w:txbxContent>
                  <w:p w:rsidR="004A79F4" w:rsidRPr="004A79F4" w:rsidRDefault="004A79F4" w:rsidP="004A79F4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_x0000_s1570" type="#_x0000_t202" style="position:absolute;left:3836;top:7094;width:654;height:450" o:regroupid="15" strokecolor="white [3212]">
              <v:fill opacity="0"/>
              <v:textbox style="mso-next-textbox:#_x0000_s1570">
                <w:txbxContent>
                  <w:p w:rsidR="004A79F4" w:rsidRPr="004A79F4" w:rsidRDefault="004A79F4" w:rsidP="004A79F4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oval id="_x0000_s1572" style="position:absolute;left:4107;top:6026;width:89;height:90" o:regroupid="15" fillcolor="black [3213]" strokecolor="black [3213]"/>
            <v:oval id="_x0000_s1573" style="position:absolute;left:4107;top:7390;width:89;height:90" o:regroupid="15" fillcolor="black [3213]" strokecolor="black [3213]"/>
            <v:shape id="_x0000_s1575" type="#_x0000_t32" style="position:absolute;left:4238;top:5619;width:42;height:2172;flip:x" o:connectortype="straight" o:regroupid="15" strokecolor="black [3213]">
              <v:stroke dashstyle="1 1"/>
            </v:shape>
            <v:shape id="_x0000_s1588" style="position:absolute;left:4443;top:6000;width:368;height:115" coordsize="405,135" o:regroupid="15" path="m,75l45,r60,135l180,r60,135l315,r60,135l405,75e" filled="f" strokecolor="blue">
              <v:path arrowok="t"/>
            </v:shape>
            <v:line id="_x0000_s1589" style="position:absolute" from="4811,6064" to="4934,6065" o:regroupid="15" strokecolor="blue"/>
            <v:line id="_x0000_s1590" style="position:absolute;flip:x" from="4320,6064" to="4443,6065" o:regroupid="15" strokecolor="blue"/>
            <v:shape id="_x0000_s1594" type="#_x0000_t32" style="position:absolute;left:6351;top:6060;width:715;height:526;flip:y" o:connectortype="straight" o:regroupid="15" strokecolor="blue"/>
            <v:shape id="_x0000_s1597" type="#_x0000_t32" style="position:absolute;left:5976;top:6752;width:14;height:76;flip:y" o:connectortype="straight" o:regroupid="15" strokecolor="black [3213]"/>
            <v:shape id="_x0000_s1598" type="#_x0000_t32" style="position:absolute;left:5990;top:6752;width:115;height:76" o:connectortype="straight" o:regroupid="15" strokecolor="black [3213]"/>
            <v:shape id="_x0000_s1599" type="#_x0000_t32" style="position:absolute;left:6105;top:6686;width:0;height:142;flip:y" o:connectortype="straight" o:regroupid="15" strokecolor="black [3213]"/>
            <v:shape id="_x0000_s1600" type="#_x0000_t32" style="position:absolute;left:6105;top:6686;width:123;height:66" o:connectortype="straight" o:regroupid="15" strokecolor="black [3213]"/>
            <v:shape id="_x0000_s1601" type="#_x0000_t32" style="position:absolute;left:6228;top:6586;width:1;height:166;flip:y" o:connectortype="straight" o:regroupid="15" strokecolor="black [3213]"/>
            <v:shape id="_x0000_s1602" type="#_x0000_t32" style="position:absolute;left:6228;top:6586;width:123;height:66" o:connectortype="straight" o:regroupid="15" strokecolor="black [3213]"/>
            <v:shape id="_x0000_s1603" type="#_x0000_t32" style="position:absolute;left:6344;top:6586;width:7;height:66;flip:x y" o:connectortype="straight" o:regroupid="15" strokecolor="black [3213]"/>
            <v:rect id="_x0000_s1604" style="position:absolute;left:7218;top:6686;width:681;height:275" o:regroupid="15" filled="f" stroked="f">
              <v:textbox style="mso-next-textbox:#_x0000_s1604" inset="0,0,0,0">
                <w:txbxContent>
                  <w:p w:rsidR="004E5F2D" w:rsidRPr="002D49A6" w:rsidRDefault="004E5F2D" w:rsidP="004E5F2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6</w:t>
                    </w:r>
                    <w:r w:rsidRPr="00AF7C5C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</w:t>
                    </w:r>
                    <w:r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  <w:r w:rsidR="007F0681" w:rsidRPr="007F0681">
        <w:tab/>
      </w:r>
    </w:p>
    <w:p w:rsidR="007F0681" w:rsidRDefault="007F0681" w:rsidP="007F0681">
      <w:pPr>
        <w:pStyle w:val="NoSpacing"/>
      </w:pPr>
    </w:p>
    <w:p w:rsidR="00264616" w:rsidRDefault="00264616" w:rsidP="007F0681">
      <w:pPr>
        <w:pStyle w:val="NoSpacing"/>
      </w:pPr>
    </w:p>
    <w:p w:rsidR="00264616" w:rsidRDefault="00264616" w:rsidP="007F0681">
      <w:pPr>
        <w:pStyle w:val="NoSpacing"/>
      </w:pPr>
    </w:p>
    <w:p w:rsidR="00264616" w:rsidRDefault="00264616" w:rsidP="007F0681">
      <w:pPr>
        <w:pStyle w:val="NoSpacing"/>
      </w:pPr>
    </w:p>
    <w:p w:rsidR="00264616" w:rsidRDefault="00264616" w:rsidP="007F0681">
      <w:pPr>
        <w:pStyle w:val="NoSpacing"/>
      </w:pPr>
    </w:p>
    <w:p w:rsidR="00264616" w:rsidRDefault="00264616" w:rsidP="007F0681">
      <w:pPr>
        <w:pStyle w:val="NoSpacing"/>
      </w:pPr>
    </w:p>
    <w:p w:rsidR="00264616" w:rsidRDefault="00264616" w:rsidP="007F0681">
      <w:pPr>
        <w:pStyle w:val="NoSpacing"/>
      </w:pPr>
    </w:p>
    <w:p w:rsidR="008C6051" w:rsidRDefault="008C6051" w:rsidP="007F0681">
      <w:pPr>
        <w:pStyle w:val="NoSpacing"/>
      </w:pPr>
    </w:p>
    <w:p w:rsidR="00926F56" w:rsidRDefault="00926F56" w:rsidP="007F0681">
      <w:pPr>
        <w:pStyle w:val="NoSpacing"/>
      </w:pPr>
    </w:p>
    <w:p w:rsidR="00264616" w:rsidRDefault="00264616" w:rsidP="008C6051">
      <w:pPr>
        <w:pStyle w:val="NoSpacing"/>
        <w:jc w:val="center"/>
        <w:rPr>
          <w:rFonts w:ascii="Times New Roman" w:hAnsi="Times New Roman" w:cs="Times New Roman"/>
        </w:rPr>
      </w:pPr>
      <w:r w:rsidRPr="00926F56">
        <w:rPr>
          <w:rFonts w:ascii="Times New Roman" w:hAnsi="Times New Roman" w:cs="Times New Roman"/>
          <w:sz w:val="24"/>
          <w:szCs w:val="24"/>
        </w:rPr>
        <w:t>Fig. 1</w:t>
      </w:r>
      <w:r w:rsidR="00D854C9">
        <w:rPr>
          <w:rFonts w:ascii="Times New Roman" w:hAnsi="Times New Roman" w:cs="Times New Roman"/>
        </w:rPr>
        <w:t>.</w:t>
      </w:r>
    </w:p>
    <w:p w:rsidR="00FF5BA0" w:rsidRDefault="00FF5BA0" w:rsidP="007F0681">
      <w:pPr>
        <w:pStyle w:val="NoSpacing"/>
        <w:rPr>
          <w:rFonts w:ascii="Times New Roman" w:hAnsi="Times New Roman" w:cs="Times New Roman"/>
        </w:rPr>
      </w:pPr>
    </w:p>
    <w:p w:rsidR="001B7257" w:rsidRDefault="001B7257" w:rsidP="007F0681">
      <w:pPr>
        <w:pStyle w:val="NoSpacing"/>
        <w:rPr>
          <w:rFonts w:ascii="Times New Roman" w:hAnsi="Times New Roman" w:cs="Times New Roman"/>
        </w:rPr>
      </w:pPr>
    </w:p>
    <w:p w:rsidR="00E122C4" w:rsidRPr="00926F56" w:rsidRDefault="00D854C9" w:rsidP="002F1B61">
      <w:pPr>
        <w:pStyle w:val="NoSpacing"/>
        <w:ind w:left="709" w:hanging="709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t>2.</w:t>
      </w:r>
      <w:r w:rsidRPr="00926F56">
        <w:rPr>
          <w:rFonts w:ascii="Times New Roman" w:hAnsi="Times New Roman" w:cs="Times New Roman"/>
          <w:sz w:val="24"/>
          <w:szCs w:val="24"/>
        </w:rPr>
        <w:tab/>
        <w:t xml:space="preserve">Using </w:t>
      </w:r>
      <w:r w:rsidRPr="00926F56">
        <w:rPr>
          <w:rFonts w:ascii="Times New Roman" w:hAnsi="Times New Roman" w:cs="Times New Roman"/>
          <w:b/>
          <w:sz w:val="24"/>
          <w:szCs w:val="24"/>
        </w:rPr>
        <w:t>nodal analysis</w:t>
      </w:r>
      <w:r w:rsidRPr="00926F56">
        <w:rPr>
          <w:rFonts w:ascii="Times New Roman" w:hAnsi="Times New Roman" w:cs="Times New Roman"/>
          <w:sz w:val="24"/>
          <w:szCs w:val="24"/>
        </w:rPr>
        <w:t xml:space="preserve">, find  </w:t>
      </w:r>
      <w:r w:rsidRPr="00926F56">
        <w:rPr>
          <w:rFonts w:ascii="Times New Roman" w:hAnsi="Times New Roman" w:cs="Times New Roman"/>
          <w:b/>
          <w:sz w:val="24"/>
          <w:szCs w:val="24"/>
        </w:rPr>
        <w:t>V</w:t>
      </w:r>
      <w:r w:rsidR="00232968" w:rsidRPr="00926F5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26F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2968" w:rsidRPr="00926F56">
        <w:rPr>
          <w:rFonts w:ascii="Times New Roman" w:hAnsi="Times New Roman" w:cs="Times New Roman"/>
          <w:bCs/>
          <w:sz w:val="24"/>
          <w:szCs w:val="24"/>
        </w:rPr>
        <w:t>and</w:t>
      </w:r>
      <w:r w:rsidRPr="00926F56">
        <w:rPr>
          <w:rFonts w:ascii="Times New Roman" w:hAnsi="Times New Roman" w:cs="Times New Roman"/>
          <w:sz w:val="24"/>
          <w:szCs w:val="24"/>
        </w:rPr>
        <w:t xml:space="preserve"> </w:t>
      </w:r>
      <w:r w:rsidRPr="00926F56">
        <w:rPr>
          <w:rFonts w:ascii="Times New Roman" w:hAnsi="Times New Roman" w:cs="Times New Roman"/>
          <w:b/>
          <w:sz w:val="24"/>
          <w:szCs w:val="24"/>
        </w:rPr>
        <w:t>V</w:t>
      </w:r>
      <w:r w:rsidR="0055482B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232968" w:rsidRPr="00926F56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</w:t>
      </w:r>
      <w:r w:rsidRPr="00926F56">
        <w:rPr>
          <w:rFonts w:ascii="Times New Roman" w:hAnsi="Times New Roman" w:cs="Times New Roman"/>
          <w:sz w:val="24"/>
          <w:szCs w:val="24"/>
        </w:rPr>
        <w:t>of Fig.</w:t>
      </w:r>
      <w:r w:rsidR="00CE48E3" w:rsidRPr="00926F56">
        <w:rPr>
          <w:rFonts w:ascii="Times New Roman" w:hAnsi="Times New Roman" w:cs="Times New Roman"/>
          <w:sz w:val="24"/>
          <w:szCs w:val="24"/>
        </w:rPr>
        <w:t xml:space="preserve"> </w:t>
      </w:r>
      <w:r w:rsidRPr="00926F56">
        <w:rPr>
          <w:rFonts w:ascii="Times New Roman" w:hAnsi="Times New Roman" w:cs="Times New Roman"/>
          <w:sz w:val="24"/>
          <w:szCs w:val="24"/>
        </w:rPr>
        <w:t>2.</w:t>
      </w:r>
      <w:r w:rsidR="002F1B61" w:rsidRPr="00926F56">
        <w:rPr>
          <w:rFonts w:ascii="Times New Roman" w:hAnsi="Times New Roman" w:cs="Times New Roman"/>
          <w:sz w:val="24"/>
          <w:szCs w:val="24"/>
        </w:rPr>
        <w:t xml:space="preserve"> (V</w:t>
      </w:r>
      <w:r w:rsidR="002F1B61" w:rsidRPr="00926F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F1B61" w:rsidRPr="00926F56">
        <w:rPr>
          <w:rFonts w:ascii="Times New Roman" w:hAnsi="Times New Roman" w:cs="Times New Roman"/>
          <w:sz w:val="24"/>
          <w:szCs w:val="24"/>
        </w:rPr>
        <w:t xml:space="preserve"> and V</w:t>
      </w:r>
      <w:r w:rsidR="002F1B61" w:rsidRPr="00926F5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F1B61" w:rsidRPr="00926F56">
        <w:rPr>
          <w:rFonts w:ascii="Times New Roman" w:hAnsi="Times New Roman" w:cs="Times New Roman"/>
          <w:sz w:val="24"/>
          <w:szCs w:val="24"/>
        </w:rPr>
        <w:t xml:space="preserve"> are positive with respect to the reference node.)</w:t>
      </w:r>
    </w:p>
    <w:p w:rsidR="00FF5BA0" w:rsidRPr="00926F56" w:rsidRDefault="001B7257" w:rsidP="007F06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tab/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="003602E0">
        <w:rPr>
          <w:rFonts w:ascii="Times New Roman" w:hAnsi="Times New Roman" w:cs="Times New Roman"/>
          <w:sz w:val="24"/>
          <w:szCs w:val="24"/>
        </w:rPr>
        <w:t xml:space="preserve">                 (</w:t>
      </w:r>
      <w:r w:rsidRPr="00926F56">
        <w:rPr>
          <w:rFonts w:ascii="Times New Roman" w:hAnsi="Times New Roman" w:cs="Times New Roman"/>
          <w:sz w:val="24"/>
          <w:szCs w:val="24"/>
        </w:rPr>
        <w:t>6 marks)</w:t>
      </w:r>
    </w:p>
    <w:p w:rsidR="001024C4" w:rsidRPr="00926F56" w:rsidRDefault="001024C4" w:rsidP="007F06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24C4" w:rsidRDefault="00B324BF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 w:bidi="bn-IN"/>
        </w:rPr>
        <w:pict>
          <v:group id="_x0000_s1617" style="position:absolute;margin-left:75.3pt;margin-top:.15pt;width:274.5pt;height:119.45pt;z-index:252658688" coordorigin="2946,9173" coordsize="5490,2389">
            <v:line id="_x0000_s1109" style="position:absolute" from="3351,10244" to="3352,10334" o:regroupid="12"/>
            <v:line id="_x0000_s1110" style="position:absolute" from="3306,10289" to="3396,10290" o:regroupid="12"/>
            <v:line id="_x0000_s1111" style="position:absolute" from="3306,10649" to="3396,10650" o:regroupid="12"/>
            <v:oval id="_x0000_s1112" style="position:absolute;left:3081;top:10199;width:525;height:525" o:regroupid="12" filled="f"/>
            <v:line id="_x0000_s1113" style="position:absolute;flip:y" from="3351,9697" to="3352,10199" o:regroupid="12"/>
            <v:line id="_x0000_s1114" style="position:absolute" from="3351,10739" to="3351,11082" o:regroupid="12"/>
            <v:line id="_x0000_s1115" style="position:absolute" from="3351,10064" to="3352,10065" o:regroupid="12" strokecolor="red"/>
            <v:rect id="_x0000_s1026" style="position:absolute;left:3687;top:10334;width:649;height:340" o:regroupid="12" filled="f" stroked="f">
              <v:textbox style="mso-next-textbox:#_x0000_s1026" inset="0,0,0,0">
                <w:txbxContent>
                  <w:p w:rsidR="003775DD" w:rsidRPr="00991819" w:rsidRDefault="004012E6" w:rsidP="003775DD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4</w:t>
                    </w:r>
                    <w:r w:rsidR="003775DD"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V </w:t>
                    </w:r>
                  </w:p>
                </w:txbxContent>
              </v:textbox>
            </v:rect>
            <v:line id="_x0000_s1043" style="position:absolute" from="4854,10737" to="4855,11082" o:regroupid="12" strokecolor="red"/>
            <v:rect id="_x0000_s1046" style="position:absolute;left:5148;top:10316;width:498;height:275" o:regroupid="12" filled="f" stroked="f">
              <v:textbox style="mso-next-textbox:#_x0000_s1046" inset="0,0,0,0">
                <w:txbxContent>
                  <w:p w:rsidR="003775DD" w:rsidRPr="00991819" w:rsidRDefault="004012E6" w:rsidP="003775DD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3</w:t>
                    </w:r>
                    <w:r w:rsidR="001B68EF"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A</w:t>
                    </w:r>
                    <w:r w:rsidR="003775DD"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047" style="position:absolute;left:3837;top:9631;width:368;height:115" coordsize="405,135" o:regroupid="12" path="m,75l45,r60,135l180,r60,135l315,r60,135l405,75e" filled="f" strokecolor="blue">
              <v:path arrowok="t"/>
            </v:shape>
            <v:line id="_x0000_s1048" style="position:absolute" from="4205,9695" to="4328,9696" o:regroupid="12" strokecolor="blue"/>
            <v:line id="_x0000_s1049" style="position:absolute;flip:x" from="3714,9695" to="3837,9696" o:regroupid="12" strokecolor="blue"/>
            <v:shape id="_x0000_s1050" style="position:absolute;left:5918;top:10269;width:123;height:345" coordsize="135,404" o:regroupid="12" path="m60,r75,45l,105r135,75l,240r135,75l,374r60,30e" filled="f" strokecolor="blue">
              <v:path arrowok="t"/>
            </v:shape>
            <v:line id="_x0000_s1051" style="position:absolute" from="5973,10614" to="5974,10729" o:regroupid="12" strokecolor="blue"/>
            <v:line id="_x0000_s1052" style="position:absolute;flip:y" from="5973,10154" to="5974,10269" o:regroupid="12" strokecolor="blue"/>
            <v:line id="_x0000_s1056" style="position:absolute" from="5727,9695" to="5973,9696" o:regroupid="12" strokecolor="red"/>
            <v:shape id="_x0000_s1062" style="position:absolute;left:7505;top:10269;width:123;height:345" coordsize="135,404" o:regroupid="12" path="m60,r75,45l,105r135,75l,240r135,75l,374r60,30e" filled="f" strokecolor="blue">
              <v:path arrowok="t"/>
            </v:shape>
            <v:line id="_x0000_s1063" style="position:absolute" from="7560,10614" to="7560,11093" o:regroupid="12" strokecolor="blue"/>
            <v:line id="_x0000_s1064" style="position:absolute;flip:y" from="7560,10154" to="7561,10269" o:regroupid="12" strokecolor="blue"/>
            <v:shape id="_x0000_s1084" type="#_x0000_t32" style="position:absolute;left:3351;top:9696;width:417;height:1;flip:x" o:connectortype="straight" o:regroupid="12"/>
            <v:shape id="_x0000_s1086" type="#_x0000_t32" style="position:absolute;left:4854;top:9697;width:1;height:465;flip:y" o:connectortype="straight" o:regroupid="12"/>
            <v:shape id="_x0000_s1088" type="#_x0000_t32" style="position:absolute;left:4854;top:10687;width:0;height:373" o:connectortype="straight" o:regroupid="12"/>
            <v:shape id="_x0000_s1089" type="#_x0000_t32" style="position:absolute;left:3351;top:11093;width:1774;height:13;flip:y" o:connectortype="straight" o:regroupid="12"/>
            <v:shape id="_x0000_s1090" type="#_x0000_t32" style="position:absolute;left:5113;top:11083;width:2447;height:10;flip:y" o:connectortype="straight" o:regroupid="12" strokecolor="blue"/>
            <v:shape id="_x0000_s1091" type="#_x0000_t32" style="position:absolute;left:5973;top:10724;width:0;height:336" o:connectortype="straight" o:regroupid="12" strokecolor="blue"/>
            <v:shape id="_x0000_s1092" type="#_x0000_t32" style="position:absolute;left:4328;top:9696;width:2066;height:1;flip:y" o:connectortype="straight" o:regroupid="12" strokecolor="blue"/>
            <v:shape id="_x0000_s1093" type="#_x0000_t32" style="position:absolute;left:5974;top:9695;width:0;height:456;flip:y" o:connectortype="straight" o:regroupid="12" strokecolor="blue"/>
            <v:shape id="_x0000_s1094" type="#_x0000_t32" style="position:absolute;left:7008;top:9695;width:554;height:2" o:connectortype="straight" o:regroupid="12" strokecolor="blue"/>
            <v:shape id="_x0000_s1095" type="#_x0000_t32" style="position:absolute;left:7562;top:9697;width:0;height:454;flip:y" o:connectortype="straight" o:regroupid="12" strokecolor="blue"/>
            <v:rect id="_x0000_s1097" style="position:absolute;left:6203;top:10375;width:681;height:275" o:regroupid="12" filled="f" stroked="f">
              <v:textbox style="mso-next-textbox:#_x0000_s1097" inset="0,0,0,0">
                <w:txbxContent>
                  <w:p w:rsidR="00B0582B" w:rsidRPr="00991819" w:rsidRDefault="004012E6" w:rsidP="00B0582B">
                    <w:pPr>
                      <w:rPr>
                        <w:b/>
                        <w:sz w:val="20"/>
                        <w:szCs w:val="20"/>
                      </w:rPr>
                    </w:pPr>
                    <w:r w:rsidRPr="00507478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B0582B" w:rsidRPr="00991819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099" style="position:absolute;left:7755;top:10290;width:681;height:275" o:regroupid="12" filled="f" stroked="f">
              <v:textbox style="mso-next-textbox:#_x0000_s1099" inset="0,0,0,0">
                <w:txbxContent>
                  <w:p w:rsidR="00B0582B" w:rsidRPr="00991819" w:rsidRDefault="00507478" w:rsidP="00B0582B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B0582B" w:rsidRPr="00991819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05" type="#_x0000_t202" style="position:absolute;left:5593;top:9220;width:654;height:411" o:regroupid="12" strokecolor="white [3212]">
              <v:fill opacity="0"/>
              <v:textbox style="mso-next-textbox:#_x0000_s1105">
                <w:txbxContent>
                  <w:p w:rsidR="005679F0" w:rsidRPr="005679F0" w:rsidRDefault="00FF5BA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</w:t>
                    </w:r>
                    <w:r w:rsidR="004012E6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 w:rsidR="005679F0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 w:bidi="bn-IN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6" type="#_x0000_t202" style="position:absolute;left:7590;top:9378;width:654;height:436" o:regroupid="12" filled="f" strokecolor="white [3212]">
              <v:fill opacity="0"/>
              <v:textbox>
                <w:txbxContent>
                  <w:p w:rsidR="005679F0" w:rsidRPr="005679F0" w:rsidRDefault="00FF5BA0" w:rsidP="005679F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</w:t>
                    </w:r>
                    <w:r w:rsidR="004012E6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75" style="position:absolute;left:4588;top:10162;width:525;height:525" o:regroupid="12" filled="f"/>
            <v:shape id="_x0000_s1176" type="#_x0000_t32" style="position:absolute;left:4854;top:10264;width:0;height:289;flip:y" o:connectortype="straight" o:regroupid="12" strokecolor="#002060">
              <v:stroke endarrow="block"/>
            </v:shape>
            <v:rect id="_x0000_s1177" style="position:absolute;left:3817;top:9283;width:486;height:275" o:regroupid="12" filled="f" stroked="f">
              <v:textbox style="mso-next-textbox:#_x0000_s1177" inset="0,0,0,0">
                <w:txbxContent>
                  <w:p w:rsidR="001B68EF" w:rsidRPr="00991819" w:rsidRDefault="004012E6" w:rsidP="001B68EF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4</w:t>
                    </w:r>
                    <w:r w:rsidR="001B68EF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1B68EF" w:rsidRPr="00991819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1B68EF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oval id="_x0000_s1182" style="position:absolute;left:5918;top:9656;width:89;height:90" o:regroupid="12" fillcolor="black [3213]" strokecolor="black [3213]"/>
            <v:oval id="_x0000_s1183" style="position:absolute;left:7539;top:9656;width:89;height:90" o:regroupid="12" fillcolor="black [3213]" strokecolor="black [3213]"/>
            <v:oval id="_x0000_s1184" style="position:absolute;left:4820;top:11082;width:89;height:90" o:regroupid="12" fillcolor="black [3213]" strokecolor="black [3213]"/>
            <v:rect id="_x0000_s1185" style="position:absolute;left:4820;top:11222;width:649;height:340" o:regroupid="12" filled="f" stroked="f">
              <v:textbox style="mso-next-textbox:#_x0000_s1185" inset="0,0,0,0">
                <w:txbxContent>
                  <w:p w:rsidR="00FF5BA0" w:rsidRPr="00991819" w:rsidRDefault="00FF5BA0" w:rsidP="00FF5BA0">
                    <w:pPr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proofErr w:type="spellStart"/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V</w:t>
                    </w:r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  <w:vertAlign w:val="subscript"/>
                      </w:rPr>
                      <w:t>ref</w:t>
                    </w:r>
                    <w:proofErr w:type="spellEnd"/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 xml:space="preserve"> = 0 </w:t>
                    </w:r>
                  </w:p>
                </w:txbxContent>
              </v:textbox>
            </v:rect>
            <v:oval id="_x0000_s1606" style="position:absolute;left:6403;top:9448;width:605;height:525" o:regroupid="12" filled="f"/>
            <v:rect id="_x0000_s1607" style="position:absolute;left:6442;top:9631;width:681;height:275" o:regroupid="12" filled="f" stroked="f">
              <v:textbox style="mso-next-textbox:#_x0000_s1607" inset="0,0,0,0">
                <w:txbxContent>
                  <w:p w:rsidR="004012E6" w:rsidRPr="004012E6" w:rsidRDefault="004012E6" w:rsidP="004012E6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4012E6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   </w:t>
                    </w:r>
                    <w:r w:rsidRPr="004012E6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+ </w:t>
                    </w:r>
                  </w:p>
                </w:txbxContent>
              </v:textbox>
            </v:rect>
            <v:rect id="_x0000_s1608" style="position:absolute;left:6598;top:9173;width:681;height:275" o:regroupid="12" filled="f" stroked="f">
              <v:textbox style="mso-next-textbox:#_x0000_s1608" inset="0,0,0,0">
                <w:txbxContent>
                  <w:p w:rsidR="004012E6" w:rsidRPr="004012E6" w:rsidRDefault="004012E6" w:rsidP="004012E6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3 V</w:t>
                    </w:r>
                    <w:r w:rsidRPr="004012E6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609" type="#_x0000_t202" style="position:absolute;left:2946;top:9220;width:654;height:436" o:regroupid="12" filled="f" strokecolor="white [3212]">
              <v:fill opacity="0"/>
              <v:textbox>
                <w:txbxContent>
                  <w:p w:rsidR="004012E6" w:rsidRPr="005679F0" w:rsidRDefault="004012E6" w:rsidP="004012E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610" style="position:absolute;left:3306;top:9656;width:89;height:90" o:regroupid="12" fillcolor="black [3213]" strokecolor="black [3213]"/>
            <v:oval id="_x0000_s1613" style="position:absolute;left:4820;top:9656;width:89;height:90" fillcolor="black [3213]" strokecolor="black [3213]"/>
            <v:oval id="_x0000_s1614" style="position:absolute;left:5918;top:11060;width:89;height:90" fillcolor="black [3213]" strokecolor="black [3213]"/>
            <v:oval id="_x0000_s1615" style="position:absolute;left:7537;top:11016;width:89;height:90" fillcolor="black [3213]" strokecolor="black [3213]"/>
            <v:oval id="_x0000_s1616" style="position:absolute;left:3317;top:11060;width:89;height:90" fillcolor="black [3213]" strokecolor="black [3213]"/>
          </v:group>
        </w:pict>
      </w: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4012E6" w:rsidRDefault="004012E6" w:rsidP="004012E6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Pr="00926F56" w:rsidRDefault="001024C4" w:rsidP="008C605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t>Fig. 2.</w:t>
      </w:r>
    </w:p>
    <w:p w:rsidR="00F717E8" w:rsidRDefault="00F717E8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717E8" w:rsidRDefault="00F717E8" w:rsidP="007F06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926F56">
        <w:rPr>
          <w:rFonts w:ascii="Times New Roman" w:hAnsi="Times New Roman" w:cs="Times New Roman"/>
          <w:sz w:val="24"/>
          <w:szCs w:val="24"/>
        </w:rPr>
        <w:tab/>
        <w:t xml:space="preserve">Using </w:t>
      </w:r>
      <w:r w:rsidRPr="00926F56">
        <w:rPr>
          <w:rFonts w:ascii="Times New Roman" w:hAnsi="Times New Roman" w:cs="Times New Roman"/>
          <w:b/>
          <w:sz w:val="24"/>
          <w:szCs w:val="24"/>
        </w:rPr>
        <w:t>mesh analysis</w:t>
      </w:r>
      <w:r w:rsidRPr="00926F56">
        <w:rPr>
          <w:rFonts w:ascii="Times New Roman" w:hAnsi="Times New Roman" w:cs="Times New Roman"/>
          <w:sz w:val="24"/>
          <w:szCs w:val="24"/>
        </w:rPr>
        <w:t xml:space="preserve">, find  </w:t>
      </w:r>
      <w:r w:rsidRPr="00926F56">
        <w:rPr>
          <w:rFonts w:ascii="Times New Roman" w:hAnsi="Times New Roman" w:cs="Times New Roman"/>
          <w:b/>
          <w:sz w:val="24"/>
          <w:szCs w:val="24"/>
        </w:rPr>
        <w:t>I</w:t>
      </w:r>
      <w:r w:rsidR="00A14E4A" w:rsidRPr="00926F56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926F56">
        <w:rPr>
          <w:rFonts w:ascii="Times New Roman" w:hAnsi="Times New Roman" w:cs="Times New Roman"/>
          <w:sz w:val="24"/>
          <w:szCs w:val="24"/>
        </w:rPr>
        <w:t xml:space="preserve"> of  Fig. </w:t>
      </w:r>
      <w:r w:rsidR="00303911" w:rsidRPr="00926F56">
        <w:rPr>
          <w:rFonts w:ascii="Times New Roman" w:hAnsi="Times New Roman" w:cs="Times New Roman"/>
          <w:sz w:val="24"/>
          <w:szCs w:val="24"/>
        </w:rPr>
        <w:t>3</w:t>
      </w:r>
      <w:r w:rsidRPr="00926F56">
        <w:rPr>
          <w:rFonts w:ascii="Times New Roman" w:hAnsi="Times New Roman" w:cs="Times New Roman"/>
          <w:sz w:val="24"/>
          <w:szCs w:val="24"/>
        </w:rPr>
        <w:t>.</w:t>
      </w:r>
    </w:p>
    <w:p w:rsidR="003602E0" w:rsidRPr="00926F56" w:rsidRDefault="003602E0" w:rsidP="007F06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4E4A" w:rsidRDefault="003602E0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(</w:t>
      </w:r>
      <w:r w:rsidR="0081290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marks)</w:t>
      </w:r>
    </w:p>
    <w:p w:rsidR="008C6051" w:rsidRDefault="00B324BF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 w:bidi="bn-IN"/>
        </w:rPr>
        <w:pict>
          <v:group id="_x0000_s1622" style="position:absolute;margin-left:36.3pt;margin-top:9.45pt;width:398.85pt;height:128.85pt;z-index:252725248" coordorigin="2166,2778" coordsize="7977,2577">
            <v:rect id="_x0000_s1245" style="position:absolute;left:6267;top:4240;width:556;height:371" o:regroupid="13" filled="f" stroked="f">
              <v:textbox style="mso-next-textbox:#_x0000_s1245" inset="0,0,0,0">
                <w:txbxContent>
                  <w:p w:rsidR="009E5342" w:rsidRPr="009E5342" w:rsidRDefault="009E5342" w:rsidP="009E5342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 w:rsidRPr="009E534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I</w:t>
                    </w:r>
                    <w:r w:rsidRPr="009E534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vertAlign w:val="subscript"/>
                      </w:rPr>
                      <w:t>3</w:t>
                    </w:r>
                    <w:r w:rsidRPr="009E534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rect>
            <v:group id="_x0000_s1248" style="position:absolute;left:3344;top:4105;width:793;height:740" coordorigin="5328,4782" coordsize="793,740" o:regroupid="13">
              <v:oval id="_x0000_s1242" style="position:absolute;left:5356;top:4782;width:764;height:740"/>
              <v:rect id="_x0000_s1243" style="position:absolute;left:5328;top:4782;width:223;height:740" stroked="f"/>
              <v:shape id="_x0000_s1246" type="#_x0000_t32" style="position:absolute;left:6120;top:5143;width:1;height:65" o:connectortype="straight" strokecolor="black [3213]">
                <v:stroke endarrow="block"/>
              </v:shape>
            </v:group>
            <v:line id="_x0000_s1189" style="position:absolute" from="4652,4777" to="4653,4867" o:regroupid="13"/>
            <v:line id="_x0000_s1190" style="position:absolute" from="4607,4822" to="4697,4823" o:regroupid="13"/>
            <v:line id="_x0000_s1191" style="position:absolute" from="4607,4506" to="4697,4507" o:regroupid="13"/>
            <v:oval id="_x0000_s1192" style="position:absolute;left:2647;top:4131;width:525;height:525" o:regroupid="13" filled="f"/>
            <v:line id="_x0000_s1193" style="position:absolute;flip:x y" from="4674,3334" to="4674,3606" o:regroupid="13"/>
            <v:line id="_x0000_s1194" style="position:absolute;flip:x" from="2916,4656" to="2927,5355" o:regroupid="13"/>
            <v:line id="_x0000_s1195" style="position:absolute" from="2916,4438" to="2917,4439" o:regroupid="13" strokecolor="red"/>
            <v:rect id="_x0000_s1198" style="position:absolute;left:9645;top:4199;width:498;height:275" o:regroupid="13" filled="f" stroked="f">
              <v:textbox style="mso-next-textbox:#_x0000_s1198" inset="0,0,0,0">
                <w:txbxContent>
                  <w:p w:rsidR="00A073BB" w:rsidRPr="001B68EF" w:rsidRDefault="0003472C" w:rsidP="00A073B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3 A</w:t>
                    </w:r>
                    <w:r w:rsidR="00A073BB" w:rsidRPr="001B68EF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202" style="position:absolute;left:4607;top:3571;width:123;height:345" coordsize="135,404" o:regroupid="13" path="m60,r75,45l,105r135,75l,240r135,75l,374r60,30e" filled="f" strokecolor="blue">
              <v:path arrowok="t"/>
            </v:shape>
            <v:line id="_x0000_s1203" style="position:absolute" from="4662,3916" to="4663,4031" o:regroupid="13" strokecolor="blue"/>
            <v:shape id="_x0000_s1206" style="position:absolute;left:5215;top:3260;width:368;height:115" coordsize="405,135" o:regroupid="13" path="m,75l45,r60,135l180,r60,135l315,r60,135l405,75e" filled="f" strokecolor="blue">
              <v:path arrowok="t"/>
            </v:shape>
            <v:line id="_x0000_s1208" style="position:absolute;flip:x" from="2927,3324" to="5215,3324" o:regroupid="13" strokecolor="blue"/>
            <v:shape id="_x0000_s1209" style="position:absolute;left:7414;top:4165;width:123;height:345" coordsize="135,404" o:regroupid="13" path="m60,r75,45l,105r135,75l,240r135,75l,374r60,30e" filled="f" strokecolor="blue">
              <v:path arrowok="t"/>
            </v:shape>
            <v:line id="_x0000_s1210" style="position:absolute;flip:x" from="9217,4581" to="9218,5312" o:regroupid="13" strokecolor="blue"/>
            <v:line id="_x0000_s1211" style="position:absolute;flip:y" from="7469,3321" to="7470,4165" o:regroupid="13" strokecolor="blue"/>
            <v:rect id="_x0000_s1213" style="position:absolute;left:7580;top:4165;width:486;height:275" o:regroupid="13" filled="f" stroked="f">
              <v:textbox style="mso-next-textbox:#_x0000_s1213" inset="0,0,0,0">
                <w:txbxContent>
                  <w:p w:rsidR="00A073BB" w:rsidRPr="00382E6A" w:rsidRDefault="00382E6A" w:rsidP="00A073B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>10</w:t>
                    </w:r>
                    <w:r w:rsidR="00A073BB" w:rsidRPr="00382E6A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A073BB" w:rsidRPr="00382E6A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073BB" w:rsidRPr="00382E6A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217" type="#_x0000_t32" style="position:absolute;left:2916;top:5312;width:6301;height:43;flip:y" o:connectortype="straight" o:regroupid="13"/>
            <v:shape id="_x0000_s1219" type="#_x0000_t32" style="position:absolute;left:4662;top:4026;width:1;height:390" o:connectortype="straight" o:regroupid="13" strokecolor="blue"/>
            <v:shape id="_x0000_s1222" type="#_x0000_t32" style="position:absolute;left:6777;top:3324;width:2451;height:10" o:connectortype="straight" o:regroupid="13" strokecolor="blue"/>
            <v:shape id="_x0000_s1223" type="#_x0000_t32" style="position:absolute;left:9217;top:3340;width:0;height:715;flip:y" o:connectortype="straight" o:regroupid="13" strokecolor="blue"/>
            <v:rect id="_x0000_s1225" style="position:absolute;left:2166;top:4256;width:681;height:275" o:regroupid="13" filled="f" stroked="f">
              <v:textbox style="mso-next-textbox:#_x0000_s1225" inset="0,0,0,0">
                <w:txbxContent>
                  <w:p w:rsidR="00A073BB" w:rsidRPr="00382E6A" w:rsidRDefault="00382E6A" w:rsidP="00A073BB">
                    <w:p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>2 A</w:t>
                    </w:r>
                    <w:r w:rsidR="00A073BB" w:rsidRPr="00382E6A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226" style="position:absolute;left:5127;top:2919;width:681;height:275" o:regroupid="13" filled="f" stroked="f">
              <v:textbox style="mso-next-textbox:#_x0000_s1226" inset="0,0,0,0">
                <w:txbxContent>
                  <w:p w:rsidR="00A073BB" w:rsidRPr="002D49A6" w:rsidRDefault="00382E6A" w:rsidP="00A073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6 </w:t>
                    </w:r>
                    <w:r w:rsidR="00A073BB" w:rsidRPr="00382E6A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073BB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oval id="_x0000_s1230" style="position:absolute;left:4400;top:4416;width:525;height:525" o:regroupid="13" filled="f"/>
            <v:rect id="_x0000_s1232" style="position:absolute;left:5056;top:4534;width:486;height:275" o:regroupid="13" filled="f" stroked="f">
              <v:textbox style="mso-next-textbox:#_x0000_s1232" inset="0,0,0,0">
                <w:txbxContent>
                  <w:p w:rsidR="00A073BB" w:rsidRPr="00382E6A" w:rsidRDefault="00382E6A" w:rsidP="00A073BB">
                    <w:p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382E6A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>3 V</w:t>
                    </w:r>
                    <w:r w:rsidR="00A073BB" w:rsidRPr="00382E6A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236" type="#_x0000_t32" style="position:absolute;left:5562;top:3321;width:705;height:0" o:connectortype="straight" o:regroupid="13" strokecolor="black [3213]"/>
            <v:shape id="_x0000_s1241" type="#_x0000_t202" style="position:absolute;left:8427;top:4303;width:484;height:434" o:regroupid="13" strokecolor="white [3212]">
              <v:fill opacity="0"/>
              <v:textbox style="mso-next-textbox:#_x0000_s1241">
                <w:txbxContent>
                  <w:p w:rsidR="00A073BB" w:rsidRPr="005679F0" w:rsidRDefault="00A073BB" w:rsidP="00A073B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 w:rsidR="009E5342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 w:bidi="bn-IN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2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group id="_x0000_s1249" style="position:absolute;left:5911;top:4105;width:793;height:740" coordorigin="5328,4782" coordsize="793,740" o:regroupid="13">
              <v:oval id="_x0000_s1250" style="position:absolute;left:5356;top:4782;width:764;height:740"/>
              <v:rect id="_x0000_s1251" style="position:absolute;left:5328;top:4782;width:223;height:740" stroked="f"/>
              <v:shape id="_x0000_s1252" type="#_x0000_t32" style="position:absolute;left:6120;top:5143;width:1;height:65" o:connectortype="straight" strokecolor="black [3213]">
                <v:stroke endarrow="block"/>
              </v:shape>
            </v:group>
            <v:group id="_x0000_s1253" style="position:absolute;left:8014;top:4165;width:793;height:740" coordorigin="5328,4782" coordsize="793,740" o:regroupid="13">
              <v:oval id="_x0000_s1254" style="position:absolute;left:5356;top:4782;width:764;height:740"/>
              <v:rect id="_x0000_s1255" style="position:absolute;left:5328;top:4782;width:223;height:740" stroked="f"/>
              <v:shape id="_x0000_s1256" type="#_x0000_t32" style="position:absolute;left:6120;top:5143;width:1;height:65" o:connectortype="straight" strokecolor="black [3213]">
                <v:stroke endarrow="block"/>
              </v:shape>
            </v:group>
            <v:shape id="_x0000_s1257" type="#_x0000_t202" style="position:absolute;left:3567;top:4248;width:484;height:434" o:regroupid="13" strokecolor="white [3212]">
              <v:fill opacity="0"/>
              <v:textbox style="mso-next-textbox:#_x0000_s1257">
                <w:txbxContent>
                  <w:p w:rsidR="009E5342" w:rsidRPr="005679F0" w:rsidRDefault="009E5342" w:rsidP="009E534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 w:rsidR="00FA4FF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 w:bidi="bn-IN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4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258" type="#_x0000_t202" style="position:absolute;left:8163;top:4373;width:522;height:424" o:regroupid="13" strokecolor="white [3212]">
              <v:fill opacity="0"/>
              <v:textbox style="mso-next-textbox:#_x0000_s1258">
                <w:txbxContent>
                  <w:p w:rsidR="009E5342" w:rsidRPr="005679F0" w:rsidRDefault="009E5342" w:rsidP="009E534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 w:rsidR="009A159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 w:bidi="bn-IN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50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259" type="#_x0000_t202" style="position:absolute;left:6052;top:4256;width:549;height:434" o:regroupid="13" strokecolor="white [3212]">
              <v:fill opacity="0"/>
              <v:textbox style="mso-next-textbox:#_x0000_s1259">
                <w:txbxContent>
                  <w:p w:rsidR="009E5342" w:rsidRPr="005679F0" w:rsidRDefault="009E5342" w:rsidP="009E534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 w:rsidR="009A159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 w:bidi="bn-IN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59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1262" style="position:absolute;left:6363;top:2778;width:681;height:275" o:regroupid="13" filled="f" stroked="f">
              <v:textbox style="mso-next-textbox:#_x0000_s1262" inset="0,0,0,0">
                <w:txbxContent>
                  <w:p w:rsidR="009E5342" w:rsidRPr="0003472C" w:rsidRDefault="0003472C" w:rsidP="009E5342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>5 V</w:t>
                    </w:r>
                    <w:r w:rsidR="009E5342" w:rsidRPr="0003472C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263" style="position:absolute;left:6363;top:3187;width:616;height:275" o:regroupid="13" filled="f" stroked="f">
              <v:textbox style="mso-next-textbox:#_x0000_s1263" inset="0,0,0,0">
                <w:txbxContent>
                  <w:p w:rsidR="009E5342" w:rsidRPr="0003472C" w:rsidRDefault="0003472C" w:rsidP="009E5342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-   +</w:t>
                    </w:r>
                    <w:r w:rsidR="009E5342" w:rsidRPr="0003472C"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rect>
            <v:rect id="_x0000_s1264" style="position:absolute;left:4818;top:3641;width:486;height:275" o:regroupid="13" filled="f" stroked="f">
              <v:textbox style="mso-next-textbox:#_x0000_s1264" inset="0,0,0,0">
                <w:txbxContent>
                  <w:p w:rsidR="009E5342" w:rsidRPr="002D49A6" w:rsidRDefault="009E5342" w:rsidP="009E5342">
                    <w:pPr>
                      <w:rPr>
                        <w:sz w:val="18"/>
                        <w:szCs w:val="18"/>
                      </w:rPr>
                    </w:pPr>
                    <w:r w:rsidRPr="00382E6A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>4</w:t>
                    </w:r>
                    <w:r w:rsidRPr="00382E6A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382E6A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oval id="_x0000_s1265" style="position:absolute;left:8946;top:4055;width:525;height:525" o:regroupid="13" filled="f"/>
            <v:shape id="_x0000_s1266" type="#_x0000_t32" style="position:absolute;left:9218;top:4146;width:0;height:277" o:connectortype="straight" o:regroupid="13" strokecolor="black [3213]">
              <v:stroke endarrow="block"/>
            </v:shape>
            <v:shape id="_x0000_s1267" type="#_x0000_t32" style="position:absolute;left:2906;top:3321;width:1;height:844" o:connectortype="straight" o:regroupid="13" strokecolor="black [3213]"/>
            <v:rect id="_x0000_s1271" style="position:absolute;left:6180;top:4963;width:486;height:275" o:regroupid="13" filled="f" stroked="f">
              <v:textbox style="mso-next-textbox:#_x0000_s1271" inset="0,0,0,0">
                <w:txbxContent>
                  <w:p w:rsidR="00E53186" w:rsidRPr="002D49A6" w:rsidRDefault="00E53186" w:rsidP="00E5318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618" type="#_x0000_t32" style="position:absolute;left:2907;top:4199;width:0;height:335;flip:y" o:connectortype="straight" strokecolor="black [3213]">
              <v:stroke endarrow="block"/>
            </v:shape>
            <v:shape id="_x0000_s1619" type="#_x0000_t32" style="position:absolute;left:4663;top:4962;width:0;height:371" o:connectortype="straight" strokecolor="black [3213]"/>
            <v:shape id="_x0000_s1620" type="#_x0000_t32" style="position:absolute;left:7470;top:4521;width:0;height:791" o:connectortype="straight" strokecolor="black [3213]"/>
            <v:oval id="_x0000_s1621" style="position:absolute;left:6267;top:3053;width:525;height:525" filled="f"/>
          </v:group>
        </w:pict>
      </w:r>
    </w:p>
    <w:p w:rsidR="00303911" w:rsidRDefault="00B324BF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 w:bidi="bn-IN"/>
        </w:rPr>
        <w:pict>
          <v:shape id="_x0000_s1260" type="#_x0000_t202" style="position:absolute;margin-left:338.55pt;margin-top:6.9pt;width:29.1pt;height:13.2pt;z-index:252708864" o:regroupid="13" strokecolor="white [3212]">
            <v:textbox style="mso-next-textbox:#_x0000_s1260">
              <w:txbxContent>
                <w:p w:rsidR="009E5342" w:rsidRDefault="009E5342"/>
              </w:txbxContent>
            </v:textbox>
          </v:shape>
        </w:pict>
      </w: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9A1598" w:rsidP="009A1598">
      <w:pPr>
        <w:pStyle w:val="NoSpacing"/>
        <w:tabs>
          <w:tab w:val="left" w:pos="54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D7163D" w:rsidP="00D7163D">
      <w:pPr>
        <w:pStyle w:val="NoSpacing"/>
        <w:tabs>
          <w:tab w:val="left" w:pos="17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Pr="00F93BA3" w:rsidRDefault="00A073BB" w:rsidP="007F068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7B3" w:rsidRPr="00926F56" w:rsidRDefault="009547B3" w:rsidP="008C605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t>Fig. 3.</w:t>
      </w:r>
    </w:p>
    <w:p w:rsidR="0003079F" w:rsidRDefault="0003079F" w:rsidP="007F0681">
      <w:pPr>
        <w:pStyle w:val="NoSpacing"/>
        <w:rPr>
          <w:rFonts w:ascii="Times New Roman" w:hAnsi="Times New Roman" w:cs="Times New Roman"/>
        </w:rPr>
      </w:pPr>
    </w:p>
    <w:p w:rsidR="008C6051" w:rsidRDefault="008C6051" w:rsidP="00CE48E3">
      <w:pPr>
        <w:pStyle w:val="NoSpacing"/>
        <w:ind w:left="709" w:hanging="709"/>
        <w:rPr>
          <w:rFonts w:ascii="Times New Roman" w:hAnsi="Times New Roman" w:cs="Times New Roman"/>
        </w:rPr>
      </w:pPr>
    </w:p>
    <w:p w:rsidR="0003079F" w:rsidRPr="00926F56" w:rsidRDefault="0003079F" w:rsidP="00CE48E3">
      <w:pPr>
        <w:pStyle w:val="NoSpacing"/>
        <w:ind w:left="709" w:hanging="709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t>4. (a)</w:t>
      </w:r>
      <w:r w:rsidRPr="00926F56">
        <w:rPr>
          <w:rFonts w:ascii="Times New Roman" w:hAnsi="Times New Roman" w:cs="Times New Roman"/>
          <w:sz w:val="24"/>
          <w:szCs w:val="24"/>
        </w:rPr>
        <w:tab/>
        <w:t xml:space="preserve">Replace the circuit to the left of </w:t>
      </w:r>
      <w:r w:rsidRPr="00926F5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26F56">
        <w:rPr>
          <w:rFonts w:ascii="Times New Roman" w:hAnsi="Times New Roman" w:cs="Times New Roman"/>
          <w:i/>
          <w:sz w:val="24"/>
          <w:szCs w:val="24"/>
        </w:rPr>
        <w:t>-</w:t>
      </w:r>
      <w:r w:rsidRPr="00926F56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26F56">
        <w:rPr>
          <w:rFonts w:ascii="Times New Roman" w:hAnsi="Times New Roman" w:cs="Times New Roman"/>
          <w:sz w:val="24"/>
          <w:szCs w:val="24"/>
        </w:rPr>
        <w:t xml:space="preserve"> of Fig. 4 by its </w:t>
      </w:r>
      <w:r w:rsidRPr="00926F56">
        <w:rPr>
          <w:rFonts w:ascii="Times New Roman" w:hAnsi="Times New Roman" w:cs="Times New Roman"/>
          <w:b/>
          <w:sz w:val="24"/>
          <w:szCs w:val="24"/>
        </w:rPr>
        <w:t>Thevenin</w:t>
      </w:r>
      <w:r w:rsidRPr="00926F56">
        <w:rPr>
          <w:rFonts w:ascii="Times New Roman" w:hAnsi="Times New Roman" w:cs="Times New Roman"/>
          <w:sz w:val="24"/>
          <w:szCs w:val="24"/>
        </w:rPr>
        <w:t xml:space="preserve"> equivalent.</w:t>
      </w:r>
      <w:r w:rsidR="00CE48E3" w:rsidRPr="00926F56">
        <w:rPr>
          <w:rFonts w:ascii="Times New Roman" w:hAnsi="Times New Roman" w:cs="Times New Roman"/>
          <w:sz w:val="24"/>
          <w:szCs w:val="24"/>
        </w:rPr>
        <w:t xml:space="preserve"> Draw this equivalent circuit</w:t>
      </w:r>
      <w:r w:rsidR="007A7872">
        <w:rPr>
          <w:rFonts w:ascii="Times New Roman" w:hAnsi="Times New Roman" w:cs="Times New Roman"/>
          <w:sz w:val="24"/>
          <w:szCs w:val="24"/>
        </w:rPr>
        <w:t>;</w:t>
      </w:r>
    </w:p>
    <w:p w:rsidR="0003079F" w:rsidRPr="00926F56" w:rsidRDefault="0003079F" w:rsidP="007F068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6F56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763ACD" w:rsidRPr="00926F56" w:rsidRDefault="0003079F" w:rsidP="00763A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t xml:space="preserve">  </w:t>
      </w:r>
      <w:r w:rsidR="00CE48E3" w:rsidRPr="00926F56">
        <w:rPr>
          <w:rFonts w:ascii="Times New Roman" w:hAnsi="Times New Roman" w:cs="Times New Roman"/>
          <w:sz w:val="24"/>
          <w:szCs w:val="24"/>
        </w:rPr>
        <w:t xml:space="preserve"> </w:t>
      </w:r>
      <w:r w:rsidRPr="00926F56">
        <w:rPr>
          <w:rFonts w:ascii="Times New Roman" w:hAnsi="Times New Roman" w:cs="Times New Roman"/>
          <w:sz w:val="24"/>
          <w:szCs w:val="24"/>
        </w:rPr>
        <w:t xml:space="preserve"> (b)</w:t>
      </w:r>
      <w:r w:rsidRPr="00926F56">
        <w:rPr>
          <w:rFonts w:ascii="Times New Roman" w:hAnsi="Times New Roman" w:cs="Times New Roman"/>
          <w:sz w:val="24"/>
          <w:szCs w:val="24"/>
        </w:rPr>
        <w:tab/>
      </w:r>
      <w:r w:rsidR="00763ACD" w:rsidRPr="00926F56">
        <w:rPr>
          <w:rFonts w:ascii="Times New Roman" w:hAnsi="Times New Roman" w:cs="Times New Roman"/>
          <w:sz w:val="24"/>
          <w:szCs w:val="24"/>
        </w:rPr>
        <w:t>Find the value of  R</w:t>
      </w:r>
      <w:r w:rsidR="00763ACD" w:rsidRPr="00926F56">
        <w:rPr>
          <w:rFonts w:ascii="Times New Roman" w:hAnsi="Times New Roman" w:cs="Times New Roman"/>
          <w:sz w:val="24"/>
          <w:szCs w:val="24"/>
          <w:vertAlign w:val="subscript"/>
        </w:rPr>
        <w:t xml:space="preserve">L </w:t>
      </w:r>
      <w:r w:rsidR="00763ACD" w:rsidRPr="00926F56">
        <w:rPr>
          <w:rFonts w:ascii="Times New Roman" w:hAnsi="Times New Roman" w:cs="Times New Roman"/>
          <w:sz w:val="24"/>
          <w:szCs w:val="24"/>
        </w:rPr>
        <w:t xml:space="preserve"> tha</w:t>
      </w:r>
      <w:r w:rsidR="007A7872">
        <w:rPr>
          <w:rFonts w:ascii="Times New Roman" w:hAnsi="Times New Roman" w:cs="Times New Roman"/>
          <w:sz w:val="24"/>
          <w:szCs w:val="24"/>
        </w:rPr>
        <w:t>t will dissipate maximum power;</w:t>
      </w:r>
      <w:r w:rsidR="00763ACD" w:rsidRPr="00926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ACD" w:rsidRPr="00926F56" w:rsidRDefault="00763ACD" w:rsidP="00763AC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63ACD" w:rsidRPr="00926F56" w:rsidRDefault="00F93BA3" w:rsidP="00763A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t xml:space="preserve">  </w:t>
      </w:r>
      <w:r w:rsidR="0003079F" w:rsidRPr="00926F56">
        <w:rPr>
          <w:rFonts w:ascii="Times New Roman" w:hAnsi="Times New Roman" w:cs="Times New Roman"/>
          <w:sz w:val="24"/>
          <w:szCs w:val="24"/>
        </w:rPr>
        <w:t xml:space="preserve"> </w:t>
      </w:r>
      <w:r w:rsidR="00CE48E3" w:rsidRPr="00926F56">
        <w:rPr>
          <w:rFonts w:ascii="Times New Roman" w:hAnsi="Times New Roman" w:cs="Times New Roman"/>
          <w:sz w:val="24"/>
          <w:szCs w:val="24"/>
        </w:rPr>
        <w:t xml:space="preserve"> </w:t>
      </w:r>
      <w:r w:rsidR="0003079F" w:rsidRPr="00926F56">
        <w:rPr>
          <w:rFonts w:ascii="Times New Roman" w:hAnsi="Times New Roman" w:cs="Times New Roman"/>
          <w:sz w:val="24"/>
          <w:szCs w:val="24"/>
        </w:rPr>
        <w:t xml:space="preserve">(c) </w:t>
      </w:r>
      <w:r w:rsidR="0003079F" w:rsidRPr="00926F56">
        <w:rPr>
          <w:rFonts w:ascii="Times New Roman" w:hAnsi="Times New Roman" w:cs="Times New Roman"/>
          <w:sz w:val="24"/>
          <w:szCs w:val="24"/>
        </w:rPr>
        <w:tab/>
      </w:r>
      <w:r w:rsidR="00763ACD" w:rsidRPr="00926F56">
        <w:rPr>
          <w:rFonts w:ascii="Times New Roman" w:hAnsi="Times New Roman" w:cs="Times New Roman"/>
          <w:sz w:val="24"/>
          <w:szCs w:val="24"/>
        </w:rPr>
        <w:t>Then calculate this maximum power.</w:t>
      </w:r>
    </w:p>
    <w:p w:rsidR="00A334C3" w:rsidRDefault="003602E0" w:rsidP="00030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(</w:t>
      </w:r>
      <w:r w:rsidR="0081290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CE48E3">
        <w:rPr>
          <w:rFonts w:ascii="Times New Roman" w:hAnsi="Times New Roman" w:cs="Times New Roman"/>
        </w:rPr>
        <w:t>marks)</w:t>
      </w:r>
    </w:p>
    <w:p w:rsidR="00A334C3" w:rsidRDefault="00B324BF" w:rsidP="00030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 w:bidi="bn-IN"/>
        </w:rPr>
        <w:pict>
          <v:group id="_x0000_s1623" style="position:absolute;margin-left:86.6pt;margin-top:1.85pt;width:291.45pt;height:114.3pt;z-index:252773376" coordorigin="3117,7399" coordsize="5829,2286">
            <v:line id="_x0000_s1328" style="position:absolute" from="6104,8619" to="6105,8709" o:regroupid="14"/>
            <v:line id="_x0000_s1329" style="position:absolute" from="6059,8664" to="6149,8665" o:regroupid="14"/>
            <v:line id="_x0000_s1330" style="position:absolute" from="6059,9024" to="6149,9025" o:regroupid="14"/>
            <v:oval id="_x0000_s1331" style="position:absolute;left:5838;top:8555;width:525;height:525" o:regroupid="14" filled="f"/>
            <v:line id="_x0000_s1333" style="position:absolute;flip:x" from="6113,8395" to="6116,8555" o:regroupid="14"/>
            <v:rect id="_x0000_s1335" style="position:absolute;left:7361;top:7502;width:283;height:225" o:regroupid="14" filled="f" stroked="f">
              <v:textbox style="mso-next-textbox:#_x0000_s1335" inset="0,0,0,0">
                <w:txbxContent>
                  <w:p w:rsidR="00A334C3" w:rsidRPr="00F3029D" w:rsidRDefault="00C10D18" w:rsidP="00A334C3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F3029D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  <w:szCs w:val="20"/>
                      </w:rPr>
                      <w:t>a</w:t>
                    </w:r>
                    <w:r w:rsidR="00A334C3" w:rsidRPr="00F3029D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337" style="position:absolute;left:3720;top:8592;width:875;height:275" o:regroupid="14" filled="f" stroked="f">
              <v:textbox style="mso-next-textbox:#_x0000_s1337" inset="0,0,0,0">
                <w:txbxContent>
                  <w:p w:rsidR="00A334C3" w:rsidRPr="00CE48E3" w:rsidRDefault="00E741FE" w:rsidP="00A334C3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6</w:t>
                    </w:r>
                    <w:r w:rsidR="00A334C3"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A</w:t>
                    </w:r>
                    <w:r w:rsidR="00394C35"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mps</w:t>
                    </w:r>
                    <w:r w:rsidR="00A334C3"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41" style="position:absolute;left:4472;top:8335;width:123;height:345" coordsize="135,404" o:regroupid="14" path="m60,r75,45l,105r135,75l,240r135,75l,374r60,30e" filled="f" strokecolor="blue">
              <v:path arrowok="t"/>
            </v:shape>
            <v:line id="_x0000_s1342" style="position:absolute" from="4527,8680" to="4528,8795" o:regroupid="14" strokecolor="blue"/>
            <v:line id="_x0000_s1343" style="position:absolute;flip:y" from="4527,8220" to="4528,8335" o:regroupid="14" strokecolor="blue"/>
            <v:shape id="_x0000_s1345" style="position:absolute;left:5071;top:7697;width:368;height:115" coordsize="405,135" o:regroupid="14" path="m,75l45,r60,135l180,r60,135l315,r60,135l405,75e" filled="f" strokecolor="blue">
              <v:path arrowok="t"/>
            </v:shape>
            <v:line id="_x0000_s1346" style="position:absolute" from="5439,7761" to="5562,7762" o:regroupid="14" strokecolor="blue"/>
            <v:line id="_x0000_s1347" style="position:absolute;flip:x" from="4948,7761" to="5071,7762" o:regroupid="14" strokecolor="blue"/>
            <v:shape id="_x0000_s1348" style="position:absolute;left:6059;top:8050;width:123;height:345" coordsize="135,404" o:regroupid="14" path="m60,r75,45l,105r135,75l,240r135,75l,374r60,30e" filled="f" strokecolor="blue">
              <v:path arrowok="t"/>
            </v:shape>
            <v:line id="_x0000_s1349" style="position:absolute" from="6112,9080" to="6114,9515" o:regroupid="14" strokecolor="blue"/>
            <v:line id="_x0000_s1350" style="position:absolute;flip:y" from="6114,7935" to="6115,8050" o:regroupid="14" strokecolor="blue"/>
            <v:line id="_x0000_s1351" style="position:absolute" from="5562,7761" to="5808,7762" o:regroupid="14" strokecolor="red"/>
            <v:rect id="_x0000_s1352" style="position:absolute;left:5076;top:7880;width:486;height:275" o:regroupid="14" filled="f" stroked="f">
              <v:textbox style="mso-next-textbox:#_x0000_s1352" inset="0,0,0,0">
                <w:txbxContent>
                  <w:p w:rsidR="00A334C3" w:rsidRPr="00CE48E3" w:rsidRDefault="00C10D18" w:rsidP="00A334C3">
                    <w:pPr>
                      <w:rPr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</w:t>
                    </w:r>
                    <w:r w:rsidR="00A334C3" w:rsidRPr="00CE48E3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A334C3"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53" type="#_x0000_t32" style="position:absolute;left:6666;top:7761;width:1573;height:3;flip:x" o:connectortype="straight" o:regroupid="14"/>
            <v:shape id="_x0000_s1354" type="#_x0000_t32" style="position:absolute;left:3408;top:7763;width:1;height:687;flip:y" o:connectortype="straight" o:regroupid="14"/>
            <v:shape id="_x0000_s1355" type="#_x0000_t32" style="position:absolute;left:3408;top:8975;width:2;height:540" o:connectortype="straight" o:regroupid="14"/>
            <v:shape id="_x0000_s1357" type="#_x0000_t32" style="position:absolute;left:3408;top:9505;width:4831;height:10;flip:y" o:connectortype="straight" o:regroupid="14" strokecolor="blue"/>
            <v:shape id="_x0000_s1358" type="#_x0000_t32" style="position:absolute;left:4527;top:8790;width:1;height:725" o:connectortype="straight" o:regroupid="14" strokecolor="blue"/>
            <v:shape id="_x0000_s1359" type="#_x0000_t32" style="position:absolute;left:3408;top:7762;width:1540;height:1;flip:y" o:connectortype="straight" o:regroupid="14" strokecolor="blue"/>
            <v:shape id="_x0000_s1360" type="#_x0000_t32" style="position:absolute;left:4528;top:7761;width:0;height:456;flip:y" o:connectortype="straight" o:regroupid="14" strokecolor="blue"/>
            <v:shape id="_x0000_s1361" type="#_x0000_t32" style="position:absolute;left:5562;top:7761;width:554;height:2" o:connectortype="straight" o:regroupid="14" strokecolor="blue"/>
            <v:shape id="_x0000_s1362" type="#_x0000_t32" style="position:absolute;left:6116;top:7764;width:0;height:259;flip:y" o:connectortype="straight" o:regroupid="14" strokecolor="blue"/>
            <v:rect id="_x0000_s1363" style="position:absolute;left:4642;top:8395;width:681;height:275" o:regroupid="14" filled="f" stroked="f">
              <v:textbox style="mso-next-textbox:#_x0000_s1363" inset="0,0,0,0">
                <w:txbxContent>
                  <w:p w:rsidR="00A334C3" w:rsidRPr="00CE48E3" w:rsidRDefault="00C10D18" w:rsidP="00A334C3">
                    <w:pPr>
                      <w:rPr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8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A334C3"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  <w:p w:rsidR="00CE48E3" w:rsidRDefault="00CE48E3"/>
                </w:txbxContent>
              </v:textbox>
            </v:rect>
            <v:rect id="_x0000_s1364" style="position:absolute;left:6276;top:8146;width:588;height:275" o:regroupid="14" filled="f" stroked="f">
              <v:textbox style="mso-next-textbox:#_x0000_s1364" inset="0,0,0,0">
                <w:txbxContent>
                  <w:p w:rsidR="00A334C3" w:rsidRPr="00CE48E3" w:rsidRDefault="00C10D18" w:rsidP="00A334C3">
                    <w:pPr>
                      <w:rPr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15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A334C3"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365" style="position:absolute;left:6777;top:7880;width:681;height:275" o:regroupid="14" filled="f" stroked="f">
              <v:textbox style="mso-next-textbox:#_x0000_s1365" inset="0,0,0,0">
                <w:txbxContent>
                  <w:p w:rsidR="00A334C3" w:rsidRPr="00CE48E3" w:rsidRDefault="00C10D18" w:rsidP="00A334C3">
                    <w:pPr>
                      <w:rPr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4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A334C3"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oval id="_x0000_s1369" style="position:absolute;left:3117;top:8450;width:525;height:525" o:regroupid="14" filled="f"/>
            <v:shape id="_x0000_s1370" type="#_x0000_t32" style="position:absolute;left:3408;top:8592;width:0;height:289;flip:y" o:connectortype="straight" o:regroupid="14" strokecolor="#002060">
              <v:stroke endarrow="block"/>
            </v:shape>
            <v:rect id="_x0000_s1371" style="position:absolute;left:8471;top:8491;width:475;height:534" o:regroupid="14" filled="f" stroked="f">
              <v:textbox style="mso-next-textbox:#_x0000_s1371" inset="0,0,0,0">
                <w:txbxContent>
                  <w:p w:rsidR="00A334C3" w:rsidRPr="00CE48E3" w:rsidRDefault="00C10D18" w:rsidP="00A334C3">
                    <w:pPr>
                      <w:rPr>
                        <w:rFonts w:ascii="Symbol" w:hAnsi="Symbol"/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R</w:t>
                    </w: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vertAlign w:val="subscript"/>
                      </w:rPr>
                      <w:t>L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5" type="#_x0000_t32" style="position:absolute;left:6105;top:7764;width:572;height:2" o:connectortype="straight" o:regroupid="14" strokecolor="black [3213]"/>
            <v:shape id="_x0000_s1381" style="position:absolute;left:8184;top:8421;width:123;height:345" coordsize="135,404" o:regroupid="14" path="m60,r75,45l,105r135,75l,240r135,75l,374r60,30e" filled="f" strokecolor="blue">
              <v:path arrowok="t"/>
            </v:shape>
            <v:line id="_x0000_s1382" style="position:absolute" from="8239,8766" to="8240,9515" o:regroupid="14" strokecolor="blue"/>
            <v:line id="_x0000_s1383" style="position:absolute;flip:y" from="8239,7761" to="8239,8421" o:regroupid="14" strokecolor="blue"/>
            <v:rect id="_x0000_s1384" style="position:absolute;left:7414;top:9223;width:283;height:227" o:regroupid="14" filled="f" stroked="f">
              <v:textbox style="mso-next-textbox:#_x0000_s1384" inset="0,0,0,0">
                <w:txbxContent>
                  <w:p w:rsidR="00C10D18" w:rsidRPr="00F3029D" w:rsidRDefault="00C10D18" w:rsidP="00C10D18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F3029D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  <w:szCs w:val="20"/>
                      </w:rPr>
                      <w:t xml:space="preserve">b </w:t>
                    </w:r>
                  </w:p>
                </w:txbxContent>
              </v:textbox>
            </v:rect>
            <v:shape id="_x0000_s1385" type="#_x0000_t32" style="position:absolute;left:7260;top:7399;width:65;height:2286" o:connectortype="straight" o:regroupid="14" strokecolor="black [3213]">
              <v:stroke dashstyle="1 1"/>
            </v:shape>
            <v:oval id="_x0000_s1441" style="position:absolute;left:7361;top:7722;width:89;height:90" o:regroupid="14" fillcolor="black [3213]" strokecolor="black [3213]"/>
            <v:oval id="_x0000_s1442" style="position:absolute;left:7414;top:9450;width:89;height:90" o:regroupid="14" fillcolor="black [3213]" strokecolor="black [3213]"/>
            <v:rect id="_x0000_s1443" style="position:absolute;left:6431;top:8709;width:643;height:371" o:regroupid="14" filled="f" stroked="f">
              <v:textbox style="mso-next-textbox:#_x0000_s1443" inset="0,0,0,0">
                <w:txbxContent>
                  <w:p w:rsidR="00394C35" w:rsidRPr="00CE48E3" w:rsidRDefault="00E741FE" w:rsidP="00394C35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8</w:t>
                    </w:r>
                    <w:r w:rsidR="00394C35"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volts </w:t>
                    </w:r>
                  </w:p>
                </w:txbxContent>
              </v:textbox>
            </v:rect>
          </v:group>
        </w:pict>
      </w: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Pr="00CE48E3" w:rsidRDefault="00394C35" w:rsidP="0003079F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:rsidR="00394C35" w:rsidRPr="00F93BA3" w:rsidRDefault="00394C35" w:rsidP="000307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8C6051" w:rsidRDefault="008C6051" w:rsidP="008C6051">
      <w:pPr>
        <w:pStyle w:val="NoSpacing"/>
        <w:jc w:val="center"/>
        <w:rPr>
          <w:rFonts w:ascii="Times New Roman" w:hAnsi="Times New Roman" w:cs="Times New Roman"/>
        </w:rPr>
      </w:pPr>
    </w:p>
    <w:p w:rsidR="00394C35" w:rsidRPr="00926F56" w:rsidRDefault="00394C35" w:rsidP="008C605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26F56">
        <w:rPr>
          <w:rFonts w:ascii="Times New Roman" w:hAnsi="Times New Roman" w:cs="Times New Roman"/>
          <w:sz w:val="24"/>
          <w:szCs w:val="24"/>
        </w:rPr>
        <w:t>Fig. 4.</w:t>
      </w:r>
    </w:p>
    <w:p w:rsidR="00DC5505" w:rsidRDefault="00DC5505" w:rsidP="0003079F">
      <w:pPr>
        <w:pStyle w:val="NoSpacing"/>
        <w:rPr>
          <w:rFonts w:ascii="Times New Roman" w:hAnsi="Times New Roman" w:cs="Times New Roman"/>
        </w:rPr>
      </w:pPr>
    </w:p>
    <w:p w:rsidR="00594C4B" w:rsidRDefault="00594C4B" w:rsidP="00030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94C4B" w:rsidRPr="0003079F" w:rsidRDefault="00594C4B" w:rsidP="00030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----------------</w:t>
      </w:r>
    </w:p>
    <w:sectPr w:rsidR="00594C4B" w:rsidRPr="0003079F" w:rsidSect="00620FA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3D3" w:rsidRDefault="008513D3" w:rsidP="008927A1">
      <w:pPr>
        <w:spacing w:after="0" w:line="240" w:lineRule="auto"/>
      </w:pPr>
      <w:r>
        <w:separator/>
      </w:r>
    </w:p>
  </w:endnote>
  <w:endnote w:type="continuationSeparator" w:id="0">
    <w:p w:rsidR="008513D3" w:rsidRDefault="008513D3" w:rsidP="0089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3D3" w:rsidRDefault="008513D3" w:rsidP="008927A1">
      <w:pPr>
        <w:spacing w:after="0" w:line="240" w:lineRule="auto"/>
      </w:pPr>
      <w:r>
        <w:separator/>
      </w:r>
    </w:p>
  </w:footnote>
  <w:footnote w:type="continuationSeparator" w:id="0">
    <w:p w:rsidR="008513D3" w:rsidRDefault="008513D3" w:rsidP="00892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7A1" w:rsidRPr="005E020A" w:rsidRDefault="009C5AA1" w:rsidP="00CE48E3">
    <w:pPr>
      <w:pStyle w:val="NoSpacing"/>
      <w:rPr>
        <w:rFonts w:ascii="Times New Roman" w:hAnsi="Times New Roman" w:cs="Times New Roman"/>
        <w:sz w:val="20"/>
        <w:szCs w:val="20"/>
        <w:u w:val="single"/>
      </w:rPr>
    </w:pPr>
    <w:r>
      <w:rPr>
        <w:rFonts w:ascii="Times New Roman" w:hAnsi="Times New Roman" w:cs="Times New Roman"/>
        <w:sz w:val="20"/>
        <w:szCs w:val="20"/>
        <w:u w:val="single"/>
      </w:rPr>
      <w:t>ELEC-275/4</w:t>
    </w:r>
    <w:r w:rsidR="008927A1" w:rsidRPr="005E020A">
      <w:rPr>
        <w:rFonts w:ascii="Times New Roman" w:hAnsi="Times New Roman" w:cs="Times New Roman"/>
        <w:sz w:val="20"/>
        <w:szCs w:val="20"/>
        <w:u w:val="single"/>
      </w:rPr>
      <w:t xml:space="preserve">                                                        Midterm Exam                                </w:t>
    </w:r>
    <w:r>
      <w:rPr>
        <w:rFonts w:ascii="Times New Roman" w:hAnsi="Times New Roman" w:cs="Times New Roman"/>
        <w:sz w:val="20"/>
        <w:szCs w:val="20"/>
        <w:u w:val="single"/>
      </w:rPr>
      <w:t xml:space="preserve">                   March 3, 2013.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681"/>
    <w:rsid w:val="0003079F"/>
    <w:rsid w:val="0003472C"/>
    <w:rsid w:val="00075AD8"/>
    <w:rsid w:val="000A404C"/>
    <w:rsid w:val="000B736D"/>
    <w:rsid w:val="000F7942"/>
    <w:rsid w:val="001024C4"/>
    <w:rsid w:val="001A393E"/>
    <w:rsid w:val="001B68EF"/>
    <w:rsid w:val="001B7257"/>
    <w:rsid w:val="001F3B48"/>
    <w:rsid w:val="00222E04"/>
    <w:rsid w:val="00232968"/>
    <w:rsid w:val="00233739"/>
    <w:rsid w:val="00264616"/>
    <w:rsid w:val="002F1B61"/>
    <w:rsid w:val="002F614F"/>
    <w:rsid w:val="00303911"/>
    <w:rsid w:val="0034222F"/>
    <w:rsid w:val="003602E0"/>
    <w:rsid w:val="003775DD"/>
    <w:rsid w:val="003812DD"/>
    <w:rsid w:val="00382E6A"/>
    <w:rsid w:val="00394C35"/>
    <w:rsid w:val="003F2247"/>
    <w:rsid w:val="004012E6"/>
    <w:rsid w:val="004A79F4"/>
    <w:rsid w:val="004E5F2D"/>
    <w:rsid w:val="00507478"/>
    <w:rsid w:val="0055482B"/>
    <w:rsid w:val="005679F0"/>
    <w:rsid w:val="00571F37"/>
    <w:rsid w:val="00594C4B"/>
    <w:rsid w:val="005A0FC1"/>
    <w:rsid w:val="005E020A"/>
    <w:rsid w:val="005E618A"/>
    <w:rsid w:val="006173D0"/>
    <w:rsid w:val="00620FAF"/>
    <w:rsid w:val="006279D3"/>
    <w:rsid w:val="00667ABE"/>
    <w:rsid w:val="006D29B3"/>
    <w:rsid w:val="007102AB"/>
    <w:rsid w:val="00713EFD"/>
    <w:rsid w:val="00763ACD"/>
    <w:rsid w:val="007A7872"/>
    <w:rsid w:val="007F0681"/>
    <w:rsid w:val="0081290C"/>
    <w:rsid w:val="008314D7"/>
    <w:rsid w:val="008513D3"/>
    <w:rsid w:val="00866703"/>
    <w:rsid w:val="008927A1"/>
    <w:rsid w:val="008A7713"/>
    <w:rsid w:val="008C3F63"/>
    <w:rsid w:val="008C6051"/>
    <w:rsid w:val="009049F5"/>
    <w:rsid w:val="0090578F"/>
    <w:rsid w:val="009264A4"/>
    <w:rsid w:val="00926F56"/>
    <w:rsid w:val="00930EFF"/>
    <w:rsid w:val="009547B3"/>
    <w:rsid w:val="00991819"/>
    <w:rsid w:val="009928D1"/>
    <w:rsid w:val="00993657"/>
    <w:rsid w:val="00995497"/>
    <w:rsid w:val="009A1598"/>
    <w:rsid w:val="009C5AA1"/>
    <w:rsid w:val="009E5342"/>
    <w:rsid w:val="00A073BB"/>
    <w:rsid w:val="00A147EF"/>
    <w:rsid w:val="00A14E4A"/>
    <w:rsid w:val="00A334C3"/>
    <w:rsid w:val="00A440C2"/>
    <w:rsid w:val="00A50F10"/>
    <w:rsid w:val="00A85FE1"/>
    <w:rsid w:val="00AF7C5C"/>
    <w:rsid w:val="00B0582B"/>
    <w:rsid w:val="00B324BF"/>
    <w:rsid w:val="00B571AA"/>
    <w:rsid w:val="00B93849"/>
    <w:rsid w:val="00BE26CA"/>
    <w:rsid w:val="00C10D18"/>
    <w:rsid w:val="00C72D5F"/>
    <w:rsid w:val="00C91628"/>
    <w:rsid w:val="00CB0303"/>
    <w:rsid w:val="00CE48E3"/>
    <w:rsid w:val="00D7163D"/>
    <w:rsid w:val="00D71E21"/>
    <w:rsid w:val="00D854C9"/>
    <w:rsid w:val="00DC5505"/>
    <w:rsid w:val="00E122C4"/>
    <w:rsid w:val="00E22670"/>
    <w:rsid w:val="00E53186"/>
    <w:rsid w:val="00E741FE"/>
    <w:rsid w:val="00F0044A"/>
    <w:rsid w:val="00F3029D"/>
    <w:rsid w:val="00F335B7"/>
    <w:rsid w:val="00F717E8"/>
    <w:rsid w:val="00F93BA3"/>
    <w:rsid w:val="00FA4FF8"/>
    <w:rsid w:val="00FD4BD7"/>
    <w:rsid w:val="00FF1223"/>
    <w:rsid w:val="00FF5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 strokecolor="none [3212]">
      <v:fill color="white" opacity="0"/>
      <v:stroke color="none [3212]"/>
      <o:colormenu v:ext="edit" strokecolor="none [3213]"/>
    </o:shapedefaults>
    <o:shapelayout v:ext="edit">
      <o:idmap v:ext="edit" data="1"/>
      <o:rules v:ext="edit">
        <o:r id="V:Rule61" type="connector" idref="#_x0000_s1176"/>
        <o:r id="V:Rule62" type="connector" idref="#_x0000_s1093"/>
        <o:r id="V:Rule63" type="connector" idref="#_x0000_s1582"/>
        <o:r id="V:Rule64" type="connector" idref="#_x0000_s1370"/>
        <o:r id="V:Rule65" type="connector" idref="#_x0000_s1086"/>
        <o:r id="V:Rule66" type="connector" idref="#_x0000_s1219"/>
        <o:r id="V:Rule67" type="connector" idref="#_x0000_s1158"/>
        <o:r id="V:Rule68" type="connector" idref="#_x0000_s1601"/>
        <o:r id="V:Rule69" type="connector" idref="#_x0000_s1084"/>
        <o:r id="V:Rule70" type="connector" idref="#_x0000_s1095"/>
        <o:r id="V:Rule71" type="connector" idref="#_x0000_s1256"/>
        <o:r id="V:Rule72" type="connector" idref="#_x0000_s1236"/>
        <o:r id="V:Rule73" type="connector" idref="#_x0000_s1217"/>
        <o:r id="V:Rule74" type="connector" idref="#_x0000_s1156"/>
        <o:r id="V:Rule75" type="connector" idref="#_x0000_s1353"/>
        <o:r id="V:Rule76" type="connector" idref="#_x0000_s1090"/>
        <o:r id="V:Rule77" type="connector" idref="#_x0000_s1168"/>
        <o:r id="V:Rule78" type="connector" idref="#_x0000_s1091"/>
        <o:r id="V:Rule79" type="connector" idref="#_x0000_s1619"/>
        <o:r id="V:Rule80" type="connector" idref="#_x0000_s1583"/>
        <o:r id="V:Rule81" type="connector" idref="#_x0000_s1603"/>
        <o:r id="V:Rule82" type="connector" idref="#_x0000_s1598"/>
        <o:r id="V:Rule83" type="connector" idref="#_x0000_s1360"/>
        <o:r id="V:Rule84" type="connector" idref="#_x0000_s1169"/>
        <o:r id="V:Rule85" type="connector" idref="#_x0000_s1618"/>
        <o:r id="V:Rule86" type="connector" idref="#_x0000_s1361"/>
        <o:r id="V:Rule87" type="connector" idref="#_x0000_s1359"/>
        <o:r id="V:Rule88" type="connector" idref="#_x0000_s1354"/>
        <o:r id="V:Rule89" type="connector" idref="#_x0000_s1267"/>
        <o:r id="V:Rule90" type="connector" idref="#_x0000_s1602"/>
        <o:r id="V:Rule91" type="connector" idref="#_x0000_s1594"/>
        <o:r id="V:Rule92" type="connector" idref="#_x0000_s1599"/>
        <o:r id="V:Rule93" type="connector" idref="#_x0000_s1246"/>
        <o:r id="V:Rule94" type="connector" idref="#_x0000_s1159"/>
        <o:r id="V:Rule95" type="connector" idref="#_x0000_s1600"/>
        <o:r id="V:Rule96" type="connector" idref="#_x0000_s1092"/>
        <o:r id="V:Rule97" type="connector" idref="#_x0000_s1597"/>
        <o:r id="V:Rule98" type="connector" idref="#_x0000_s1222"/>
        <o:r id="V:Rule99" type="connector" idref="#_x0000_s1385"/>
        <o:r id="V:Rule100" type="connector" idref="#_x0000_s1375"/>
        <o:r id="V:Rule101" type="connector" idref="#_x0000_s1161"/>
        <o:r id="V:Rule102" type="connector" idref="#_x0000_s1575"/>
        <o:r id="V:Rule103" type="connector" idref="#_x0000_s1157"/>
        <o:r id="V:Rule104" type="connector" idref="#_x0000_s1357"/>
        <o:r id="V:Rule105" type="connector" idref="#_x0000_s1153"/>
        <o:r id="V:Rule106" type="connector" idref="#_x0000_s1160"/>
        <o:r id="V:Rule107" type="connector" idref="#_x0000_s1620"/>
        <o:r id="V:Rule108" type="connector" idref="#_x0000_s1089"/>
        <o:r id="V:Rule109" type="connector" idref="#_x0000_s1094"/>
        <o:r id="V:Rule110" type="connector" idref="#_x0000_s1223"/>
        <o:r id="V:Rule111" type="connector" idref="#_x0000_s1362"/>
        <o:r id="V:Rule112" type="connector" idref="#_x0000_s1585"/>
        <o:r id="V:Rule113" type="connector" idref="#_x0000_s1252"/>
        <o:r id="V:Rule114" type="connector" idref="#_x0000_s1155"/>
        <o:r id="V:Rule115" type="connector" idref="#_x0000_s1266"/>
        <o:r id="V:Rule116" type="connector" idref="#_x0000_s1358"/>
        <o:r id="V:Rule117" type="connector" idref="#_x0000_s1162"/>
        <o:r id="V:Rule118" type="connector" idref="#_x0000_s1152"/>
        <o:r id="V:Rule119" type="connector" idref="#_x0000_s1088"/>
        <o:r id="V:Rule120" type="connector" idref="#_x0000_s135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6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7A1"/>
  </w:style>
  <w:style w:type="paragraph" w:styleId="Footer">
    <w:name w:val="footer"/>
    <w:basedOn w:val="Normal"/>
    <w:link w:val="FooterChar"/>
    <w:uiPriority w:val="99"/>
    <w:semiHidden/>
    <w:unhideWhenUsed/>
    <w:rsid w:val="0089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7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Susil</dc:creator>
  <cp:lastModifiedBy>Susil</cp:lastModifiedBy>
  <cp:revision>33</cp:revision>
  <cp:lastPrinted>2012-02-09T22:22:00Z</cp:lastPrinted>
  <dcterms:created xsi:type="dcterms:W3CDTF">2013-02-07T17:44:00Z</dcterms:created>
  <dcterms:modified xsi:type="dcterms:W3CDTF">2013-02-07T20:38:00Z</dcterms:modified>
</cp:coreProperties>
</file>