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Answers: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113000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25.5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10.5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4758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7660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6157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70235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