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11 might be wrong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b or c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