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436A6" w14:textId="77777777" w:rsidR="00EC6548" w:rsidRDefault="00516D03">
      <w:r>
        <w:t>Neil Sonalkar</w:t>
      </w:r>
    </w:p>
    <w:p w14:paraId="15D15CF1" w14:textId="77777777" w:rsidR="00516D03" w:rsidRDefault="00516D03">
      <w:r>
        <w:t>9/26/16</w:t>
      </w:r>
    </w:p>
    <w:p w14:paraId="1BE74CEA" w14:textId="77777777" w:rsidR="00516D03" w:rsidRDefault="00516D03">
      <w:r>
        <w:t xml:space="preserve">12:30 Lab </w:t>
      </w:r>
    </w:p>
    <w:p w14:paraId="137E6BCD" w14:textId="77777777" w:rsidR="00516D03" w:rsidRDefault="00516D03" w:rsidP="00516D03">
      <w:pPr>
        <w:jc w:val="center"/>
      </w:pPr>
      <w:r>
        <w:t>Digital Design Lab # 3</w:t>
      </w:r>
    </w:p>
    <w:p w14:paraId="73FA5330" w14:textId="77777777" w:rsidR="00516D03" w:rsidRDefault="00516D03" w:rsidP="00A27370">
      <w:pPr>
        <w:spacing w:line="480" w:lineRule="auto"/>
      </w:pPr>
      <w:r>
        <w:t>Objective: The purpose of this experiment is to analyze a simple combinational circuit, and learn to build and verify that the circuit operation matches your analysis.</w:t>
      </w:r>
    </w:p>
    <w:p w14:paraId="65564FB9" w14:textId="77777777" w:rsidR="00516D03" w:rsidRDefault="00516D03" w:rsidP="00A27370">
      <w:pPr>
        <w:spacing w:line="480" w:lineRule="auto"/>
      </w:pPr>
    </w:p>
    <w:p w14:paraId="3B3D4CA4" w14:textId="77777777" w:rsidR="00516D03" w:rsidRDefault="00516D03" w:rsidP="00A27370">
      <w:pPr>
        <w:spacing w:line="480" w:lineRule="auto"/>
      </w:pPr>
      <w:r>
        <w:t>Circuit Description: The first step after gathering all the materials is to connect inputs A, B, and C to switches. Next, wire the outputs Y and Z to the LEDs. Once the setup is complete, check all combinations of the circuit to verify if the truth table matches your truth table.</w:t>
      </w:r>
      <w:r w:rsidR="00C610D8">
        <w:t xml:space="preserve"> After the TA helps wire the counter circuit outputs to the circuit inputs and connect the logic analyzer. The last step is to take a screenshot of the timing diagram of the circuit. </w:t>
      </w:r>
    </w:p>
    <w:p w14:paraId="39B200A7" w14:textId="77777777" w:rsidR="00C610D8" w:rsidRDefault="00C610D8" w:rsidP="00A27370">
      <w:pPr>
        <w:spacing w:line="480" w:lineRule="auto"/>
      </w:pPr>
    </w:p>
    <w:p w14:paraId="7CCFCEAC" w14:textId="77777777" w:rsidR="00C610D8" w:rsidRDefault="00C610D8" w:rsidP="00A27370">
      <w:pPr>
        <w:spacing w:line="480" w:lineRule="auto"/>
      </w:pPr>
      <w:r>
        <w:t xml:space="preserve">Conclusion: This lab was similar to the last lab. However, I have learned how to build and verify a circuit a lot easier. I have gotten used to wiring and using the MSO software. </w:t>
      </w:r>
    </w:p>
    <w:p w14:paraId="4B388BAD" w14:textId="77777777" w:rsidR="00C84062" w:rsidRDefault="00C84062" w:rsidP="00516D03"/>
    <w:p w14:paraId="53535AF7" w14:textId="77777777" w:rsidR="00C84062" w:rsidRDefault="00C84062" w:rsidP="00516D03"/>
    <w:p w14:paraId="3FD59DE2" w14:textId="77777777" w:rsidR="00C84062" w:rsidRDefault="00C84062" w:rsidP="00516D03"/>
    <w:p w14:paraId="0116AD04" w14:textId="77777777" w:rsidR="00C84062" w:rsidRPr="00C84062" w:rsidRDefault="00C84062" w:rsidP="00C84062"/>
    <w:p w14:paraId="5DF8119F" w14:textId="77777777" w:rsidR="00C84062" w:rsidRPr="00C84062" w:rsidRDefault="00C84062" w:rsidP="00C84062"/>
    <w:p w14:paraId="10C8F02F" w14:textId="77777777" w:rsidR="00C84062" w:rsidRPr="00C84062" w:rsidRDefault="00C84062" w:rsidP="00C84062"/>
    <w:p w14:paraId="07B2FDD7" w14:textId="77777777" w:rsidR="00C84062" w:rsidRPr="00C84062" w:rsidRDefault="00C84062" w:rsidP="00C84062"/>
    <w:p w14:paraId="78C0CE82" w14:textId="77777777" w:rsidR="00C84062" w:rsidRPr="00C84062" w:rsidRDefault="00C84062" w:rsidP="00C84062"/>
    <w:p w14:paraId="17BF5447" w14:textId="77777777" w:rsidR="00C84062" w:rsidRPr="00C84062" w:rsidRDefault="00C84062" w:rsidP="00C84062"/>
    <w:p w14:paraId="2210F5CC" w14:textId="77777777" w:rsidR="00C84062" w:rsidRPr="00C84062" w:rsidRDefault="00C84062" w:rsidP="00C84062"/>
    <w:p w14:paraId="7FB249F4" w14:textId="77777777" w:rsidR="00C84062" w:rsidRPr="00C84062" w:rsidRDefault="00C84062" w:rsidP="00C84062"/>
    <w:p w14:paraId="68AD20B9" w14:textId="77777777" w:rsidR="00C84062" w:rsidRPr="00C84062" w:rsidRDefault="00C84062" w:rsidP="00C84062"/>
    <w:p w14:paraId="54CD3A63" w14:textId="77777777" w:rsidR="00C84062" w:rsidRPr="00C84062" w:rsidRDefault="00C84062" w:rsidP="00C84062"/>
    <w:p w14:paraId="6045D85B" w14:textId="77777777" w:rsidR="00C84062" w:rsidRPr="00C84062" w:rsidRDefault="00C84062" w:rsidP="00C84062"/>
    <w:p w14:paraId="728A0694" w14:textId="77777777" w:rsidR="00C84062" w:rsidRPr="00C84062" w:rsidRDefault="00C84062" w:rsidP="00C84062"/>
    <w:p w14:paraId="342B4EB5" w14:textId="77777777" w:rsidR="00C84062" w:rsidRPr="00C84062" w:rsidRDefault="00C84062" w:rsidP="00C84062"/>
    <w:p w14:paraId="7C7741CE" w14:textId="77777777" w:rsidR="00C84062" w:rsidRPr="00C84062" w:rsidRDefault="00C84062" w:rsidP="00C84062"/>
    <w:p w14:paraId="062463B1" w14:textId="77777777" w:rsidR="00C84062" w:rsidRPr="00C84062" w:rsidRDefault="00C84062" w:rsidP="00C84062"/>
    <w:p w14:paraId="3D11277C" w14:textId="77777777" w:rsidR="00C84062" w:rsidRPr="00C84062" w:rsidRDefault="00C84062" w:rsidP="00C84062"/>
    <w:p w14:paraId="5624A400" w14:textId="77777777" w:rsidR="00C84062" w:rsidRDefault="00C84062" w:rsidP="00C84062"/>
    <w:p w14:paraId="56B479AD" w14:textId="77777777" w:rsidR="00C84062" w:rsidRDefault="00C84062" w:rsidP="00C84062">
      <w:pPr>
        <w:tabs>
          <w:tab w:val="left" w:pos="2120"/>
        </w:tabs>
      </w:pPr>
      <w:r>
        <w:tab/>
      </w:r>
    </w:p>
    <w:p w14:paraId="64ACCE58" w14:textId="77777777" w:rsidR="00C84062" w:rsidRDefault="00C84062" w:rsidP="00C84062">
      <w:pPr>
        <w:tabs>
          <w:tab w:val="left" w:pos="2120"/>
        </w:tabs>
      </w:pPr>
      <w:r w:rsidRPr="00C84062">
        <w:drawing>
          <wp:anchor distT="0" distB="0" distL="114300" distR="114300" simplePos="0" relativeHeight="251659264" behindDoc="1" locked="0" layoutInCell="1" allowOverlap="1" wp14:anchorId="25F8A12A" wp14:editId="4E4B8B3E">
            <wp:simplePos x="0" y="0"/>
            <wp:positionH relativeFrom="column">
              <wp:posOffset>228600</wp:posOffset>
            </wp:positionH>
            <wp:positionV relativeFrom="paragraph">
              <wp:posOffset>-914400</wp:posOffset>
            </wp:positionV>
            <wp:extent cx="5029200" cy="5029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4E068" w14:textId="77777777" w:rsidR="00D02FF8" w:rsidRDefault="00C84062" w:rsidP="00C84062">
      <w:pPr>
        <w:tabs>
          <w:tab w:val="left" w:pos="212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9B233" wp14:editId="31A61EDA">
            <wp:simplePos x="0" y="0"/>
            <wp:positionH relativeFrom="column">
              <wp:posOffset>342900</wp:posOffset>
            </wp:positionH>
            <wp:positionV relativeFrom="paragraph">
              <wp:posOffset>4164965</wp:posOffset>
            </wp:positionV>
            <wp:extent cx="4813300" cy="32893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1D8D7" w14:textId="77777777" w:rsidR="00D02FF8" w:rsidRPr="00D02FF8" w:rsidRDefault="00D02FF8" w:rsidP="00D02FF8"/>
    <w:p w14:paraId="67786886" w14:textId="77777777" w:rsidR="00D02FF8" w:rsidRPr="00D02FF8" w:rsidRDefault="00D02FF8" w:rsidP="00D02FF8"/>
    <w:p w14:paraId="114ED445" w14:textId="77777777" w:rsidR="00D02FF8" w:rsidRPr="00D02FF8" w:rsidRDefault="00D02FF8" w:rsidP="00D02FF8"/>
    <w:p w14:paraId="18320AA6" w14:textId="77777777" w:rsidR="00D02FF8" w:rsidRPr="00D02FF8" w:rsidRDefault="00D02FF8" w:rsidP="00D02FF8"/>
    <w:p w14:paraId="52CF42E4" w14:textId="77777777" w:rsidR="00D02FF8" w:rsidRPr="00D02FF8" w:rsidRDefault="00D02FF8" w:rsidP="00D02FF8"/>
    <w:p w14:paraId="744614B1" w14:textId="77777777" w:rsidR="00D02FF8" w:rsidRPr="00D02FF8" w:rsidRDefault="00D02FF8" w:rsidP="00D02FF8"/>
    <w:p w14:paraId="3F94D1C5" w14:textId="77777777" w:rsidR="00D02FF8" w:rsidRPr="00D02FF8" w:rsidRDefault="00D02FF8" w:rsidP="00D02FF8"/>
    <w:p w14:paraId="4B405BFD" w14:textId="77777777" w:rsidR="00D02FF8" w:rsidRPr="00D02FF8" w:rsidRDefault="00D02FF8" w:rsidP="00D02FF8"/>
    <w:p w14:paraId="7F15E88D" w14:textId="77777777" w:rsidR="00D02FF8" w:rsidRPr="00D02FF8" w:rsidRDefault="00D02FF8" w:rsidP="00D02FF8"/>
    <w:p w14:paraId="06875BCB" w14:textId="77777777" w:rsidR="00D02FF8" w:rsidRPr="00D02FF8" w:rsidRDefault="00D02FF8" w:rsidP="00D02FF8"/>
    <w:p w14:paraId="11D923E3" w14:textId="77777777" w:rsidR="00D02FF8" w:rsidRPr="00D02FF8" w:rsidRDefault="00D02FF8" w:rsidP="00D02FF8"/>
    <w:p w14:paraId="5242643A" w14:textId="77777777" w:rsidR="00D02FF8" w:rsidRPr="00D02FF8" w:rsidRDefault="00D02FF8" w:rsidP="00D02FF8"/>
    <w:p w14:paraId="580BD7B7" w14:textId="77777777" w:rsidR="00D02FF8" w:rsidRPr="00D02FF8" w:rsidRDefault="00D02FF8" w:rsidP="00D02FF8"/>
    <w:p w14:paraId="595F6EBB" w14:textId="77777777" w:rsidR="00D02FF8" w:rsidRPr="00D02FF8" w:rsidRDefault="00D02FF8" w:rsidP="00D02FF8"/>
    <w:p w14:paraId="3D27E150" w14:textId="77777777" w:rsidR="00D02FF8" w:rsidRPr="00D02FF8" w:rsidRDefault="00D02FF8" w:rsidP="00D02FF8"/>
    <w:p w14:paraId="3DFB8AB0" w14:textId="77777777" w:rsidR="00D02FF8" w:rsidRPr="00D02FF8" w:rsidRDefault="00D02FF8" w:rsidP="00D02FF8"/>
    <w:p w14:paraId="7604467E" w14:textId="77777777" w:rsidR="00D02FF8" w:rsidRPr="00D02FF8" w:rsidRDefault="00D02FF8" w:rsidP="00D02FF8"/>
    <w:p w14:paraId="1D1157B2" w14:textId="77777777" w:rsidR="00D02FF8" w:rsidRPr="00D02FF8" w:rsidRDefault="00D02FF8" w:rsidP="00D02FF8"/>
    <w:p w14:paraId="3D5E0E52" w14:textId="77777777" w:rsidR="00D02FF8" w:rsidRPr="00D02FF8" w:rsidRDefault="00D02FF8" w:rsidP="00D02FF8"/>
    <w:p w14:paraId="5C5844A4" w14:textId="77777777" w:rsidR="00D02FF8" w:rsidRPr="00D02FF8" w:rsidRDefault="00D02FF8" w:rsidP="00D02FF8"/>
    <w:p w14:paraId="414E3426" w14:textId="77777777" w:rsidR="00D02FF8" w:rsidRPr="00D02FF8" w:rsidRDefault="00D02FF8" w:rsidP="00D02FF8"/>
    <w:p w14:paraId="70337735" w14:textId="77777777" w:rsidR="00D02FF8" w:rsidRPr="00D02FF8" w:rsidRDefault="00D02FF8" w:rsidP="00D02FF8"/>
    <w:p w14:paraId="0171318E" w14:textId="77777777" w:rsidR="00D02FF8" w:rsidRPr="00D02FF8" w:rsidRDefault="00D02FF8" w:rsidP="00D02FF8"/>
    <w:p w14:paraId="6E86CD74" w14:textId="77777777" w:rsidR="00D02FF8" w:rsidRPr="00D02FF8" w:rsidRDefault="00D02FF8" w:rsidP="00D02FF8"/>
    <w:p w14:paraId="4484D62D" w14:textId="77777777" w:rsidR="00D02FF8" w:rsidRPr="00D02FF8" w:rsidRDefault="00D02FF8" w:rsidP="00D02FF8"/>
    <w:p w14:paraId="3719451B" w14:textId="77777777" w:rsidR="00D02FF8" w:rsidRPr="00D02FF8" w:rsidRDefault="00D02FF8" w:rsidP="00D02FF8"/>
    <w:p w14:paraId="5F7CDE98" w14:textId="77777777" w:rsidR="00D02FF8" w:rsidRPr="00D02FF8" w:rsidRDefault="00D02FF8" w:rsidP="00D02FF8"/>
    <w:p w14:paraId="5474597D" w14:textId="77777777" w:rsidR="00D02FF8" w:rsidRPr="00D02FF8" w:rsidRDefault="00D02FF8" w:rsidP="00D02FF8"/>
    <w:p w14:paraId="0E99FC4F" w14:textId="77777777" w:rsidR="00D02FF8" w:rsidRPr="00D02FF8" w:rsidRDefault="00D02FF8" w:rsidP="00D02FF8"/>
    <w:p w14:paraId="44712BC1" w14:textId="77777777" w:rsidR="00D02FF8" w:rsidRPr="00D02FF8" w:rsidRDefault="00D02FF8" w:rsidP="00D02FF8"/>
    <w:p w14:paraId="44A868C6" w14:textId="77777777" w:rsidR="00D02FF8" w:rsidRPr="00D02FF8" w:rsidRDefault="00D02FF8" w:rsidP="00D02FF8"/>
    <w:p w14:paraId="0BC84FB8" w14:textId="77777777" w:rsidR="00D02FF8" w:rsidRPr="00D02FF8" w:rsidRDefault="00D02FF8" w:rsidP="00D02FF8"/>
    <w:p w14:paraId="1EA70CE1" w14:textId="77777777" w:rsidR="00D02FF8" w:rsidRPr="00D02FF8" w:rsidRDefault="00D02FF8" w:rsidP="00D02FF8"/>
    <w:p w14:paraId="09A5CEB6" w14:textId="77777777" w:rsidR="00D02FF8" w:rsidRPr="00D02FF8" w:rsidRDefault="00D02FF8" w:rsidP="00D02FF8"/>
    <w:p w14:paraId="38F7CDB8" w14:textId="77777777" w:rsidR="00D02FF8" w:rsidRPr="00D02FF8" w:rsidRDefault="00D02FF8" w:rsidP="00D02FF8"/>
    <w:p w14:paraId="2B590D94" w14:textId="77777777" w:rsidR="00D02FF8" w:rsidRDefault="00D02FF8" w:rsidP="00A27370">
      <w:bookmarkStart w:id="0" w:name="_GoBack"/>
      <w:bookmarkEnd w:id="0"/>
    </w:p>
    <w:p w14:paraId="126AC27B" w14:textId="77777777" w:rsidR="00D02FF8" w:rsidRDefault="00D02FF8" w:rsidP="00D02FF8">
      <w:pPr>
        <w:jc w:val="right"/>
      </w:pPr>
    </w:p>
    <w:p w14:paraId="24B3A8C0" w14:textId="77777777" w:rsidR="00D02FF8" w:rsidRDefault="00D02FF8" w:rsidP="00D02FF8">
      <w:pPr>
        <w:jc w:val="right"/>
      </w:pPr>
    </w:p>
    <w:p w14:paraId="1B5D8CD8" w14:textId="77777777" w:rsidR="00D02FF8" w:rsidRDefault="00D02FF8" w:rsidP="00D02FF8">
      <w:pPr>
        <w:jc w:val="right"/>
      </w:pPr>
    </w:p>
    <w:p w14:paraId="6EF0EBB2" w14:textId="77777777" w:rsidR="00D02FF8" w:rsidRDefault="00D02FF8" w:rsidP="00D02FF8"/>
    <w:p w14:paraId="2B8EF278" w14:textId="77777777" w:rsidR="00D02FF8" w:rsidRPr="00D02FF8" w:rsidRDefault="00D02FF8" w:rsidP="00D02FF8">
      <w:r>
        <w:rPr>
          <w:noProof/>
        </w:rPr>
        <w:drawing>
          <wp:anchor distT="0" distB="0" distL="114300" distR="114300" simplePos="0" relativeHeight="251661312" behindDoc="0" locked="0" layoutInCell="1" allowOverlap="1" wp14:anchorId="4CFA603F" wp14:editId="3C4B1C91">
            <wp:simplePos x="0" y="0"/>
            <wp:positionH relativeFrom="margin">
              <wp:posOffset>-745490</wp:posOffset>
            </wp:positionH>
            <wp:positionV relativeFrom="paragraph">
              <wp:posOffset>-271780</wp:posOffset>
            </wp:positionV>
            <wp:extent cx="6670610" cy="35528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3" t="21478" r="5600" b="10624"/>
                    <a:stretch/>
                  </pic:blipFill>
                  <pic:spPr bwMode="auto">
                    <a:xfrm>
                      <a:off x="0" y="0"/>
                      <a:ext cx="66706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2FF8" w:rsidRPr="00D02FF8" w:rsidSect="00EC65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FB5E2" w14:textId="77777777" w:rsidR="00D02FF8" w:rsidRDefault="00D02FF8" w:rsidP="00D02FF8">
      <w:r>
        <w:separator/>
      </w:r>
    </w:p>
  </w:endnote>
  <w:endnote w:type="continuationSeparator" w:id="0">
    <w:p w14:paraId="3AB76A33" w14:textId="77777777" w:rsidR="00D02FF8" w:rsidRDefault="00D02FF8" w:rsidP="00D0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3ABB0" w14:textId="77777777" w:rsidR="00D02FF8" w:rsidRDefault="00D02FF8" w:rsidP="00D02FF8">
      <w:r>
        <w:separator/>
      </w:r>
    </w:p>
  </w:footnote>
  <w:footnote w:type="continuationSeparator" w:id="0">
    <w:p w14:paraId="3CFD2AE9" w14:textId="77777777" w:rsidR="00D02FF8" w:rsidRDefault="00D02FF8" w:rsidP="00D02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03"/>
    <w:rsid w:val="00516D03"/>
    <w:rsid w:val="00A27370"/>
    <w:rsid w:val="00C610D8"/>
    <w:rsid w:val="00C84062"/>
    <w:rsid w:val="00D02FF8"/>
    <w:rsid w:val="00EC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7E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0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6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F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FF8"/>
  </w:style>
  <w:style w:type="paragraph" w:styleId="Footer">
    <w:name w:val="footer"/>
    <w:basedOn w:val="Normal"/>
    <w:link w:val="FooterChar"/>
    <w:uiPriority w:val="99"/>
    <w:unhideWhenUsed/>
    <w:rsid w:val="00D02F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F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0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6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F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FF8"/>
  </w:style>
  <w:style w:type="paragraph" w:styleId="Footer">
    <w:name w:val="footer"/>
    <w:basedOn w:val="Normal"/>
    <w:link w:val="FooterChar"/>
    <w:uiPriority w:val="99"/>
    <w:unhideWhenUsed/>
    <w:rsid w:val="00D02F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Sonalkar</dc:creator>
  <cp:keywords/>
  <dc:description/>
  <cp:lastModifiedBy>Neil Sonalkar</cp:lastModifiedBy>
  <cp:revision>3</cp:revision>
  <dcterms:created xsi:type="dcterms:W3CDTF">2016-09-26T16:39:00Z</dcterms:created>
  <dcterms:modified xsi:type="dcterms:W3CDTF">2016-09-26T18:24:00Z</dcterms:modified>
</cp:coreProperties>
</file>