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4A38" w14:textId="24A41243" w:rsidR="00326320" w:rsidRDefault="000B0E3C" w:rsidP="000B0E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Nicole </w:t>
      </w:r>
      <w:proofErr w:type="spellStart"/>
      <w:r>
        <w:rPr>
          <w:rFonts w:ascii="Times New Roman" w:hAnsi="Times New Roman" w:cs="Times New Roman"/>
        </w:rPr>
        <w:t>Sood</w:t>
      </w:r>
      <w:proofErr w:type="spellEnd"/>
      <w:r>
        <w:rPr>
          <w:rFonts w:ascii="Times New Roman" w:hAnsi="Times New Roman" w:cs="Times New Roman"/>
        </w:rPr>
        <w:t xml:space="preserve"> and Trevor </w:t>
      </w:r>
      <w:proofErr w:type="spellStart"/>
      <w:r>
        <w:rPr>
          <w:rFonts w:ascii="Times New Roman" w:hAnsi="Times New Roman" w:cs="Times New Roman"/>
        </w:rPr>
        <w:t>Dohm</w:t>
      </w:r>
      <w:proofErr w:type="spellEnd"/>
      <w:r w:rsidR="0083251A">
        <w:rPr>
          <w:rFonts w:ascii="Times New Roman" w:hAnsi="Times New Roman" w:cs="Times New Roman"/>
        </w:rPr>
        <w:t xml:space="preserve"> </w:t>
      </w:r>
    </w:p>
    <w:p w14:paraId="3C1CD470" w14:textId="47AB6134" w:rsidR="000B0E3C" w:rsidRDefault="000B0E3C" w:rsidP="000B0E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2022</w:t>
      </w:r>
    </w:p>
    <w:p w14:paraId="14BCD9F1" w14:textId="7365F397" w:rsidR="000B0E3C" w:rsidRDefault="000B0E3C" w:rsidP="000B0E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CS3330</w:t>
      </w:r>
    </w:p>
    <w:p w14:paraId="6518C96C" w14:textId="4235C022" w:rsidR="00B76DAB" w:rsidRPr="000B0E3C" w:rsidRDefault="000B0E3C" w:rsidP="00B76DA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0E3C">
        <w:rPr>
          <w:rFonts w:ascii="Times New Roman" w:hAnsi="Times New Roman" w:cs="Times New Roman"/>
          <w:sz w:val="32"/>
          <w:szCs w:val="32"/>
        </w:rPr>
        <w:t>Project One:</w:t>
      </w:r>
    </w:p>
    <w:p w14:paraId="78C27745" w14:textId="0BFBE3B1" w:rsidR="000B0E3C" w:rsidRPr="000B0E3C" w:rsidRDefault="000B0E3C" w:rsidP="000B0E3C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 xml:space="preserve">2. </w:t>
      </w:r>
      <w:r w:rsidRPr="000B0E3C">
        <w:rPr>
          <w:rFonts w:ascii="Times New Roman" w:hAnsi="Times New Roman" w:cs="Times New Roman"/>
          <w:i/>
          <w:iCs/>
          <w:u w:val="single"/>
        </w:rPr>
        <w:t>Defining and Organizing the Data:</w:t>
      </w:r>
    </w:p>
    <w:p w14:paraId="3A443D76" w14:textId="5A0F5D65" w:rsidR="000B0E3C" w:rsidRDefault="000B0E3C" w:rsidP="000B0E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Entities:</w:t>
      </w:r>
    </w:p>
    <w:p w14:paraId="1A7EC96E" w14:textId="31647F76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Stadium</w:t>
      </w:r>
    </w:p>
    <w:p w14:paraId="0F470B03" w14:textId="4253585D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</w:t>
      </w:r>
    </w:p>
    <w:p w14:paraId="1271B3D7" w14:textId="55F1186B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 lot</w:t>
      </w:r>
    </w:p>
    <w:p w14:paraId="1D4298EA" w14:textId="6380B8F5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 space</w:t>
      </w:r>
    </w:p>
    <w:p w14:paraId="5C447222" w14:textId="6F23BF24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  <w:r w:rsidR="00787B8F">
        <w:rPr>
          <w:rFonts w:ascii="Times New Roman" w:hAnsi="Times New Roman" w:cs="Times New Roman"/>
        </w:rPr>
        <w:t xml:space="preserve"> Information</w:t>
      </w:r>
    </w:p>
    <w:p w14:paraId="46EDDD94" w14:textId="2B308A73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Info</w:t>
      </w:r>
    </w:p>
    <w:p w14:paraId="003C2770" w14:textId="2C4BA7A2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Ticket Details (aka did they </w:t>
      </w:r>
      <w:r w:rsidR="004323B8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a parking spot?)</w:t>
      </w:r>
    </w:p>
    <w:p w14:paraId="50F07356" w14:textId="209F5722" w:rsidR="000B0E3C" w:rsidRDefault="00713B24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Schedule </w:t>
      </w:r>
    </w:p>
    <w:p w14:paraId="1BDE7AD6" w14:textId="62EA483E" w:rsidR="00DB1622" w:rsidRDefault="00DB1622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Allocation</w:t>
      </w:r>
    </w:p>
    <w:p w14:paraId="3246774E" w14:textId="0DAC78F0" w:rsidR="004323B8" w:rsidRDefault="004323B8" w:rsidP="004323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Possible Relationships: </w:t>
      </w:r>
    </w:p>
    <w:p w14:paraId="2CA8467C" w14:textId="709BA236" w:rsidR="004323B8" w:rsidRPr="00543B3E" w:rsidRDefault="00543B3E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Stadium and Event, (</w:t>
      </w:r>
      <w:r w:rsidR="00E15173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1) </w:t>
      </w:r>
      <w:r>
        <w:rPr>
          <w:rFonts w:ascii="Times New Roman" w:hAnsi="Times New Roman" w:cs="Times New Roman"/>
          <w:i/>
          <w:iCs/>
        </w:rPr>
        <w:t>the stadium can only hold one event at a time.</w:t>
      </w:r>
    </w:p>
    <w:p w14:paraId="47C4E304" w14:textId="3A105CD3" w:rsidR="00543B3E" w:rsidRPr="00E65E6C" w:rsidRDefault="00E65E6C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Stadium and Parking Lot </w:t>
      </w:r>
      <w:r w:rsidR="00E15173">
        <w:rPr>
          <w:rFonts w:ascii="Times New Roman" w:hAnsi="Times New Roman" w:cs="Times New Roman"/>
        </w:rPr>
        <w:t>(</w:t>
      </w:r>
      <w:r w:rsidR="003846CA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</w:t>
      </w:r>
      <w:r w:rsidR="003846CA"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one stadium can have many parking lots.</w:t>
      </w:r>
      <w:r>
        <w:rPr>
          <w:rFonts w:ascii="Times New Roman" w:hAnsi="Times New Roman" w:cs="Times New Roman"/>
          <w:i/>
          <w:iCs/>
        </w:rPr>
        <w:tab/>
      </w:r>
    </w:p>
    <w:p w14:paraId="443E8E45" w14:textId="51A6FBBC" w:rsidR="00E65E6C" w:rsidRDefault="00A943D1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Parking Lot and Spaces </w:t>
      </w:r>
      <w:r w:rsidR="00E15173">
        <w:rPr>
          <w:rFonts w:ascii="Times New Roman" w:hAnsi="Times New Roman" w:cs="Times New Roman"/>
        </w:rPr>
        <w:t>(</w:t>
      </w:r>
      <w:r w:rsidR="003846CA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</w:t>
      </w:r>
      <w:r w:rsidR="003846CA">
        <w:rPr>
          <w:rFonts w:ascii="Times New Roman" w:hAnsi="Times New Roman" w:cs="Times New Roman"/>
        </w:rPr>
        <w:t>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 parking lot has many spaces. </w:t>
      </w:r>
    </w:p>
    <w:p w14:paraId="7E051776" w14:textId="4147CC93" w:rsidR="00A943D1" w:rsidRPr="000A4650" w:rsidRDefault="000A4650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 lot</w:t>
      </w:r>
      <w:r w:rsidR="00E15173">
        <w:rPr>
          <w:rFonts w:ascii="Times New Roman" w:hAnsi="Times New Roman" w:cs="Times New Roman"/>
        </w:rPr>
        <w:t xml:space="preserve"> and Employee (</w:t>
      </w:r>
      <w:r w:rsidR="003846CA">
        <w:rPr>
          <w:rFonts w:ascii="Times New Roman" w:hAnsi="Times New Roman" w:cs="Times New Roman"/>
        </w:rPr>
        <w:t>1:</w:t>
      </w:r>
      <w:r w:rsidR="00E15173">
        <w:rPr>
          <w:rFonts w:ascii="Times New Roman" w:hAnsi="Times New Roman" w:cs="Times New Roman"/>
        </w:rPr>
        <w:t xml:space="preserve"> n) </w:t>
      </w:r>
      <w:r w:rsidR="00E15173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 xml:space="preserve"> parking lot </w:t>
      </w:r>
      <w:r w:rsidR="00E15173">
        <w:rPr>
          <w:rFonts w:ascii="Times New Roman" w:hAnsi="Times New Roman" w:cs="Times New Roman"/>
          <w:i/>
          <w:iCs/>
        </w:rPr>
        <w:t xml:space="preserve">will have many </w:t>
      </w:r>
      <w:r>
        <w:rPr>
          <w:rFonts w:ascii="Times New Roman" w:hAnsi="Times New Roman" w:cs="Times New Roman"/>
          <w:i/>
          <w:iCs/>
        </w:rPr>
        <w:t>employees working.</w:t>
      </w:r>
    </w:p>
    <w:p w14:paraId="05F2EB12" w14:textId="0A4295FF" w:rsidR="000A4650" w:rsidRPr="005E31F0" w:rsidRDefault="00F93563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Vehicle and Ticket Details (1:1) </w:t>
      </w:r>
      <w:r>
        <w:rPr>
          <w:rFonts w:ascii="Times New Roman" w:hAnsi="Times New Roman" w:cs="Times New Roman"/>
          <w:i/>
          <w:iCs/>
        </w:rPr>
        <w:t>a car</w:t>
      </w:r>
      <w:r w:rsidR="005E31F0">
        <w:rPr>
          <w:rFonts w:ascii="Times New Roman" w:hAnsi="Times New Roman" w:cs="Times New Roman"/>
          <w:i/>
          <w:iCs/>
        </w:rPr>
        <w:t xml:space="preserve"> will be associated to one person’s ticket.</w:t>
      </w:r>
    </w:p>
    <w:p w14:paraId="0D150AB2" w14:textId="52B4CBCD" w:rsidR="005E31F0" w:rsidRPr="005E31F0" w:rsidRDefault="005E31F0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and Work Schedule (</w:t>
      </w:r>
      <w:r w:rsidR="00A05C44">
        <w:rPr>
          <w:rFonts w:ascii="Times New Roman" w:hAnsi="Times New Roman" w:cs="Times New Roman"/>
        </w:rPr>
        <w:t>n:</w:t>
      </w:r>
      <w:r>
        <w:rPr>
          <w:rFonts w:ascii="Times New Roman" w:hAnsi="Times New Roman" w:cs="Times New Roman"/>
        </w:rPr>
        <w:t xml:space="preserve"> n) </w:t>
      </w:r>
      <w:r>
        <w:rPr>
          <w:rFonts w:ascii="Times New Roman" w:hAnsi="Times New Roman" w:cs="Times New Roman"/>
          <w:i/>
          <w:iCs/>
        </w:rPr>
        <w:t>many employees can have many schedules.</w:t>
      </w:r>
    </w:p>
    <w:p w14:paraId="3CEF12FC" w14:textId="0CD8A255" w:rsidR="005E31F0" w:rsidRPr="005E31F0" w:rsidRDefault="005E31F0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and Tickets (</w:t>
      </w:r>
      <w:r w:rsidR="00A05C44">
        <w:rPr>
          <w:rFonts w:ascii="Times New Roman" w:hAnsi="Times New Roman" w:cs="Times New Roman"/>
        </w:rPr>
        <w:t>1:</w:t>
      </w:r>
      <w:r>
        <w:rPr>
          <w:rFonts w:ascii="Times New Roman" w:hAnsi="Times New Roman" w:cs="Times New Roman"/>
        </w:rPr>
        <w:t xml:space="preserve"> n) </w:t>
      </w:r>
      <w:r>
        <w:rPr>
          <w:rFonts w:ascii="Times New Roman" w:hAnsi="Times New Roman" w:cs="Times New Roman"/>
          <w:i/>
          <w:iCs/>
        </w:rPr>
        <w:t>an event will sell many tickets.</w:t>
      </w:r>
    </w:p>
    <w:p w14:paraId="78BCD2E7" w14:textId="5256C59E" w:rsidR="005E31F0" w:rsidRPr="00A05C44" w:rsidRDefault="00A05C44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and Stadium (n: 1) </w:t>
      </w:r>
      <w:r>
        <w:rPr>
          <w:rFonts w:ascii="Times New Roman" w:hAnsi="Times New Roman" w:cs="Times New Roman"/>
          <w:i/>
          <w:iCs/>
        </w:rPr>
        <w:t>many events can be held at one stadium.</w:t>
      </w:r>
    </w:p>
    <w:p w14:paraId="1BC2ED1F" w14:textId="126BB9C2" w:rsidR="00A05C44" w:rsidRPr="00DB1622" w:rsidRDefault="00DB1622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Parking Lot and Allocation (1: n) </w:t>
      </w:r>
      <w:r>
        <w:rPr>
          <w:rFonts w:ascii="Times New Roman" w:hAnsi="Times New Roman" w:cs="Times New Roman"/>
          <w:i/>
          <w:iCs/>
        </w:rPr>
        <w:t>a parking lot will have many allocations.</w:t>
      </w:r>
    </w:p>
    <w:p w14:paraId="27337B1A" w14:textId="68E5A516" w:rsidR="00A05C44" w:rsidRPr="00AB526E" w:rsidRDefault="00DB1622" w:rsidP="00A05C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Employee and allocation (</w:t>
      </w:r>
      <w:proofErr w:type="gramStart"/>
      <w:r>
        <w:rPr>
          <w:rFonts w:ascii="Times New Roman" w:hAnsi="Times New Roman" w:cs="Times New Roman"/>
        </w:rPr>
        <w:t>n :</w:t>
      </w:r>
      <w:proofErr w:type="gramEnd"/>
      <w:r>
        <w:rPr>
          <w:rFonts w:ascii="Times New Roman" w:hAnsi="Times New Roman" w:cs="Times New Roman"/>
        </w:rPr>
        <w:t xml:space="preserve"> n</w:t>
      </w:r>
      <w:r w:rsidR="00AB526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many employees will allocate many s</w:t>
      </w:r>
      <w:r w:rsidR="00AB526E">
        <w:rPr>
          <w:rFonts w:ascii="Times New Roman" w:hAnsi="Times New Roman" w:cs="Times New Roman"/>
          <w:i/>
          <w:iCs/>
        </w:rPr>
        <w:t xml:space="preserve">pots). </w:t>
      </w:r>
    </w:p>
    <w:p w14:paraId="5A88ACA1" w14:textId="057817E3" w:rsidR="00A5261E" w:rsidRDefault="00AB526E" w:rsidP="00A05C44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 xml:space="preserve">3. </w:t>
      </w:r>
      <w:r w:rsidR="00A5261E">
        <w:rPr>
          <w:rFonts w:ascii="Times New Roman" w:hAnsi="Times New Roman" w:cs="Times New Roman"/>
          <w:i/>
          <w:iCs/>
          <w:u w:val="single"/>
        </w:rPr>
        <w:t>Define the attributes:</w:t>
      </w:r>
      <w:r w:rsidR="00B76DAB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0E019908" w14:textId="512BF940" w:rsidR="00A5261E" w:rsidRDefault="00A5261E" w:rsidP="00A05C4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Parking Lot:</w:t>
      </w:r>
    </w:p>
    <w:p w14:paraId="4FAA6A19" w14:textId="37E24393" w:rsidR="00A5261E" w:rsidRDefault="00A5261E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LotID</w:t>
      </w:r>
      <w:proofErr w:type="spellEnd"/>
      <w:r>
        <w:rPr>
          <w:rFonts w:ascii="Times New Roman" w:hAnsi="Times New Roman" w:cs="Times New Roman"/>
        </w:rPr>
        <w:t>, int, primary key</w:t>
      </w:r>
    </w:p>
    <w:p w14:paraId="7E47268E" w14:textId="50E7EAAC" w:rsidR="00A5261E" w:rsidRDefault="00A5261E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NumberOfSpots</w:t>
      </w:r>
      <w:proofErr w:type="spellEnd"/>
      <w:r>
        <w:rPr>
          <w:rFonts w:ascii="Times New Roman" w:hAnsi="Times New Roman" w:cs="Times New Roman"/>
        </w:rPr>
        <w:t>, int,</w:t>
      </w:r>
    </w:p>
    <w:p w14:paraId="6C22A41F" w14:textId="0B09A4D2" w:rsidR="00A5261E" w:rsidRDefault="00400F6B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Location, int, foreign key from stadium. </w:t>
      </w:r>
    </w:p>
    <w:p w14:paraId="0C04BE58" w14:textId="3ECE2A5B" w:rsidR="00400F6B" w:rsidRDefault="00B431CE" w:rsidP="00400F6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Parking Spot:</w:t>
      </w:r>
    </w:p>
    <w:p w14:paraId="063BBCF4" w14:textId="6B9E5E2F" w:rsidR="00B431CE" w:rsidRDefault="00B431CE" w:rsidP="00B431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SpotNumber</w:t>
      </w:r>
      <w:proofErr w:type="spellEnd"/>
      <w:r>
        <w:rPr>
          <w:rFonts w:ascii="Times New Roman" w:hAnsi="Times New Roman" w:cs="Times New Roman"/>
        </w:rPr>
        <w:t>, int, primary key</w:t>
      </w:r>
    </w:p>
    <w:p w14:paraId="35902C8F" w14:textId="78F5DD1C" w:rsidR="00B431CE" w:rsidRDefault="00B431CE" w:rsidP="00B431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LotID</w:t>
      </w:r>
      <w:proofErr w:type="spellEnd"/>
      <w:r>
        <w:rPr>
          <w:rFonts w:ascii="Times New Roman" w:hAnsi="Times New Roman" w:cs="Times New Roman"/>
        </w:rPr>
        <w:t>, int, foreign ke</w:t>
      </w:r>
      <w:r w:rsidR="0083251A">
        <w:rPr>
          <w:rFonts w:ascii="Times New Roman" w:hAnsi="Times New Roman" w:cs="Times New Roman"/>
        </w:rPr>
        <w:t>y to parking lot</w:t>
      </w:r>
    </w:p>
    <w:p w14:paraId="42E1D8FA" w14:textId="71A6FDA3" w:rsidR="00B431CE" w:rsidRDefault="00B76DAB" w:rsidP="00B431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isOpen</w:t>
      </w:r>
      <w:proofErr w:type="spellEnd"/>
      <w:r>
        <w:rPr>
          <w:rFonts w:ascii="Times New Roman" w:hAnsi="Times New Roman" w:cs="Times New Roman"/>
        </w:rPr>
        <w:t>, bool</w:t>
      </w:r>
    </w:p>
    <w:p w14:paraId="2E5D5A51" w14:textId="0B0595A6" w:rsidR="00D37DF8" w:rsidRDefault="00D37DF8" w:rsidP="00B431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isDisabledParking</w:t>
      </w:r>
      <w:proofErr w:type="spellEnd"/>
      <w:r>
        <w:rPr>
          <w:rFonts w:ascii="Times New Roman" w:hAnsi="Times New Roman" w:cs="Times New Roman"/>
        </w:rPr>
        <w:t>, bool</w:t>
      </w:r>
    </w:p>
    <w:p w14:paraId="704AAB56" w14:textId="205DD0CC" w:rsidR="00D37DF8" w:rsidRDefault="00D37DF8" w:rsidP="00D37DF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Stadium:</w:t>
      </w:r>
    </w:p>
    <w:p w14:paraId="4A1FE34C" w14:textId="35C52F93" w:rsidR="00D37DF8" w:rsidRDefault="00D37DF8" w:rsidP="00D37DF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StadiumID</w:t>
      </w:r>
      <w:proofErr w:type="spellEnd"/>
      <w:r>
        <w:rPr>
          <w:rFonts w:ascii="Times New Roman" w:hAnsi="Times New Roman" w:cs="Times New Roman"/>
        </w:rPr>
        <w:t xml:space="preserve">, </w:t>
      </w:r>
      <w:r w:rsidR="00666856">
        <w:rPr>
          <w:rFonts w:ascii="Times New Roman" w:hAnsi="Times New Roman" w:cs="Times New Roman"/>
        </w:rPr>
        <w:t>int, primary key</w:t>
      </w:r>
    </w:p>
    <w:p w14:paraId="68BEF1D7" w14:textId="5C614D36" w:rsidR="00666856" w:rsidRDefault="00666856" w:rsidP="00D37DF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814A5C">
        <w:rPr>
          <w:rFonts w:ascii="Times New Roman" w:hAnsi="Times New Roman" w:cs="Times New Roman"/>
        </w:rPr>
        <w:t>, varchar</w:t>
      </w:r>
    </w:p>
    <w:p w14:paraId="2B58A85E" w14:textId="14EB598D" w:rsidR="00666856" w:rsidRDefault="00666856" w:rsidP="00D37DF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Capacity</w:t>
      </w:r>
      <w:r w:rsidR="00814A5C">
        <w:rPr>
          <w:rFonts w:ascii="Times New Roman" w:hAnsi="Times New Roman" w:cs="Times New Roman"/>
        </w:rPr>
        <w:t>, int</w:t>
      </w:r>
    </w:p>
    <w:p w14:paraId="547EFD9F" w14:textId="6E37CCC5" w:rsidR="00666856" w:rsidRDefault="00666856" w:rsidP="00666856">
      <w:pPr>
        <w:spacing w:line="480" w:lineRule="auto"/>
        <w:rPr>
          <w:rFonts w:ascii="Times New Roman" w:hAnsi="Times New Roman" w:cs="Times New Roman"/>
          <w:b/>
          <w:bCs/>
        </w:rPr>
      </w:pPr>
      <w:r w:rsidRPr="00666856">
        <w:rPr>
          <w:rFonts w:ascii="Times New Roman" w:hAnsi="Times New Roman" w:cs="Times New Roman"/>
          <w:b/>
          <w:bCs/>
        </w:rPr>
        <w:t>Event</w:t>
      </w:r>
      <w:r>
        <w:rPr>
          <w:rFonts w:ascii="Times New Roman" w:hAnsi="Times New Roman" w:cs="Times New Roman"/>
          <w:b/>
          <w:bCs/>
        </w:rPr>
        <w:t>:</w:t>
      </w:r>
    </w:p>
    <w:p w14:paraId="6DB79F25" w14:textId="4A7E0815" w:rsidR="00666856" w:rsidRDefault="00666856" w:rsidP="006668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EventID</w:t>
      </w:r>
      <w:proofErr w:type="spellEnd"/>
      <w:r>
        <w:rPr>
          <w:rFonts w:ascii="Times New Roman" w:hAnsi="Times New Roman" w:cs="Times New Roman"/>
        </w:rPr>
        <w:t>, int, primary key</w:t>
      </w:r>
    </w:p>
    <w:p w14:paraId="6008E020" w14:textId="78510B9A" w:rsidR="00666856" w:rsidRDefault="00666856" w:rsidP="006668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people, int</w:t>
      </w:r>
    </w:p>
    <w:p w14:paraId="583716BE" w14:textId="4711C39E" w:rsidR="00666856" w:rsidRDefault="00666856" w:rsidP="006668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0F8A594C" w14:textId="179FD993" w:rsidR="004D4376" w:rsidRDefault="004D4376" w:rsidP="006668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event</w:t>
      </w:r>
      <w:r w:rsidR="00814A5C">
        <w:rPr>
          <w:rFonts w:ascii="Times New Roman" w:hAnsi="Times New Roman" w:cs="Times New Roman"/>
        </w:rPr>
        <w:t>, varchar</w:t>
      </w:r>
    </w:p>
    <w:p w14:paraId="0C86984F" w14:textId="2F314837" w:rsidR="00666856" w:rsidRDefault="00666856" w:rsidP="00666856">
      <w:pPr>
        <w:spacing w:line="480" w:lineRule="auto"/>
        <w:rPr>
          <w:rFonts w:ascii="Times New Roman" w:hAnsi="Times New Roman" w:cs="Times New Roman"/>
          <w:b/>
          <w:bCs/>
        </w:rPr>
      </w:pPr>
      <w:r w:rsidRPr="00666856">
        <w:rPr>
          <w:rFonts w:ascii="Times New Roman" w:hAnsi="Times New Roman" w:cs="Times New Roman"/>
          <w:b/>
          <w:bCs/>
        </w:rPr>
        <w:t>Ticket</w:t>
      </w:r>
      <w:r>
        <w:rPr>
          <w:rFonts w:ascii="Times New Roman" w:hAnsi="Times New Roman" w:cs="Times New Roman"/>
          <w:b/>
          <w:bCs/>
        </w:rPr>
        <w:t>:</w:t>
      </w:r>
    </w:p>
    <w:p w14:paraId="10AC27EC" w14:textId="44F6CF9B" w:rsidR="00666856" w:rsidRDefault="00666856" w:rsidP="006668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Ticketnumber</w:t>
      </w:r>
      <w:proofErr w:type="spellEnd"/>
      <w:r>
        <w:rPr>
          <w:rFonts w:ascii="Times New Roman" w:hAnsi="Times New Roman" w:cs="Times New Roman"/>
        </w:rPr>
        <w:t>, int, primary key</w:t>
      </w:r>
    </w:p>
    <w:p w14:paraId="4B8741D4" w14:textId="150915A1" w:rsidR="00666856" w:rsidRDefault="00666856" w:rsidP="006668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EventID</w:t>
      </w:r>
      <w:proofErr w:type="spellEnd"/>
      <w:r>
        <w:rPr>
          <w:rFonts w:ascii="Times New Roman" w:hAnsi="Times New Roman" w:cs="Times New Roman"/>
        </w:rPr>
        <w:t>, int, foreign key</w:t>
      </w:r>
    </w:p>
    <w:p w14:paraId="3905119A" w14:textId="52BF2796" w:rsidR="00666856" w:rsidRDefault="00666856" w:rsidP="006668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Stadium ID, int, foreign key</w:t>
      </w:r>
    </w:p>
    <w:p w14:paraId="0A5E99A2" w14:textId="56E84376" w:rsidR="00666856" w:rsidRDefault="00666856" w:rsidP="0066685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LotID</w:t>
      </w:r>
      <w:proofErr w:type="spellEnd"/>
      <w:r>
        <w:rPr>
          <w:rFonts w:ascii="Times New Roman" w:hAnsi="Times New Roman" w:cs="Times New Roman"/>
        </w:rPr>
        <w:t>, int, foreign key</w:t>
      </w:r>
    </w:p>
    <w:p w14:paraId="24A9FEDA" w14:textId="6B07B3C9" w:rsidR="004D4376" w:rsidRDefault="004D4376" w:rsidP="004D437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Employee:</w:t>
      </w:r>
    </w:p>
    <w:p w14:paraId="21891A03" w14:textId="4CFB2777" w:rsidR="004D4376" w:rsidRDefault="004D4376" w:rsidP="004D437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EmployeeID</w:t>
      </w:r>
      <w:proofErr w:type="spellEnd"/>
      <w:r>
        <w:rPr>
          <w:rFonts w:ascii="Times New Roman" w:hAnsi="Times New Roman" w:cs="Times New Roman"/>
        </w:rPr>
        <w:t xml:space="preserve"> number, int, primary key, </w:t>
      </w:r>
    </w:p>
    <w:p w14:paraId="5A25DE57" w14:textId="672D99EE" w:rsidR="00AB526E" w:rsidRDefault="00AB526E" w:rsidP="004D437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814A5C">
        <w:rPr>
          <w:rFonts w:ascii="Times New Roman" w:hAnsi="Times New Roman" w:cs="Times New Roman"/>
        </w:rPr>
        <w:t>ame, varchar</w:t>
      </w:r>
    </w:p>
    <w:p w14:paraId="6BB488AA" w14:textId="4D85BD8F" w:rsidR="004D4376" w:rsidRDefault="004D4376" w:rsidP="00814A5C">
      <w:pPr>
        <w:spacing w:line="480" w:lineRule="auto"/>
        <w:rPr>
          <w:rFonts w:ascii="Times New Roman" w:hAnsi="Times New Roman" w:cs="Times New Roman"/>
        </w:rPr>
      </w:pPr>
    </w:p>
    <w:p w14:paraId="1EC5E76D" w14:textId="658201CA" w:rsidR="00814A5C" w:rsidRDefault="00814A5C" w:rsidP="00814A5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Schedule:</w:t>
      </w:r>
    </w:p>
    <w:p w14:paraId="478B8FA1" w14:textId="0B4EF953" w:rsidR="00814A5C" w:rsidRDefault="00761BC0" w:rsidP="00814A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EventID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forgien</w:t>
      </w:r>
      <w:proofErr w:type="spellEnd"/>
      <w:r>
        <w:rPr>
          <w:rFonts w:ascii="Times New Roman" w:hAnsi="Times New Roman" w:cs="Times New Roman"/>
        </w:rPr>
        <w:t xml:space="preserve"> key</w:t>
      </w:r>
    </w:p>
    <w:p w14:paraId="6FBF8A17" w14:textId="78CB16D4" w:rsidR="00761BC0" w:rsidRDefault="00761BC0" w:rsidP="00814A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EmployeeID</w:t>
      </w:r>
      <w:proofErr w:type="spellEnd"/>
      <w:r>
        <w:rPr>
          <w:rFonts w:ascii="Times New Roman" w:hAnsi="Times New Roman" w:cs="Times New Roman"/>
        </w:rPr>
        <w:t>, foreign key</w:t>
      </w:r>
    </w:p>
    <w:p w14:paraId="2237C47E" w14:textId="446605C7" w:rsidR="00761BC0" w:rsidRDefault="00761BC0" w:rsidP="00814A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LotID</w:t>
      </w:r>
      <w:proofErr w:type="spellEnd"/>
      <w:r>
        <w:rPr>
          <w:rFonts w:ascii="Times New Roman" w:hAnsi="Times New Roman" w:cs="Times New Roman"/>
        </w:rPr>
        <w:t xml:space="preserve">, foreign key </w:t>
      </w:r>
    </w:p>
    <w:p w14:paraId="18F870D9" w14:textId="065D848D" w:rsidR="00761BC0" w:rsidRDefault="00761BC0" w:rsidP="00761B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Vehicle:</w:t>
      </w:r>
    </w:p>
    <w:p w14:paraId="349369DB" w14:textId="05AFC068" w:rsidR="00761BC0" w:rsidRDefault="00761BC0" w:rsidP="00761B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Licence Plate, varchar, primary key</w:t>
      </w:r>
    </w:p>
    <w:p w14:paraId="14D5B7BB" w14:textId="1BA372D5" w:rsidR="00761BC0" w:rsidRDefault="00307416" w:rsidP="00761B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type</w:t>
      </w:r>
    </w:p>
    <w:p w14:paraId="021364CE" w14:textId="334CCEDC" w:rsidR="00761BC0" w:rsidRPr="00307416" w:rsidRDefault="00307416" w:rsidP="00761B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TicketID</w:t>
      </w:r>
      <w:proofErr w:type="spellEnd"/>
      <w:r>
        <w:rPr>
          <w:rFonts w:ascii="Times New Roman" w:hAnsi="Times New Roman" w:cs="Times New Roman"/>
        </w:rPr>
        <w:t>, foreign key</w:t>
      </w:r>
    </w:p>
    <w:p w14:paraId="3DFCB5D8" w14:textId="24A89482" w:rsidR="00761BC0" w:rsidRDefault="00761BC0" w:rsidP="00761B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Allocation:</w:t>
      </w:r>
    </w:p>
    <w:p w14:paraId="7255F6BF" w14:textId="12DF94A6" w:rsidR="00307416" w:rsidRPr="0008358C" w:rsidRDefault="0008358C" w:rsidP="0030741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LotId</w:t>
      </w:r>
      <w:proofErr w:type="spellEnd"/>
      <w:r>
        <w:rPr>
          <w:rFonts w:ascii="Times New Roman" w:hAnsi="Times New Roman" w:cs="Times New Roman"/>
        </w:rPr>
        <w:t>, foreign key</w:t>
      </w:r>
    </w:p>
    <w:p w14:paraId="26565CCD" w14:textId="717E976F" w:rsidR="0008358C" w:rsidRPr="0008358C" w:rsidRDefault="0008358C" w:rsidP="0030741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spotID</w:t>
      </w:r>
      <w:proofErr w:type="spellEnd"/>
      <w:r>
        <w:rPr>
          <w:rFonts w:ascii="Times New Roman" w:hAnsi="Times New Roman" w:cs="Times New Roman"/>
        </w:rPr>
        <w:t>, foreign key</w:t>
      </w:r>
    </w:p>
    <w:p w14:paraId="6C0B9A31" w14:textId="203CC22D" w:rsidR="0008358C" w:rsidRPr="0008358C" w:rsidRDefault="0008358C" w:rsidP="0030741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employeeId</w:t>
      </w:r>
      <w:proofErr w:type="spellEnd"/>
      <w:r>
        <w:rPr>
          <w:rFonts w:ascii="Times New Roman" w:hAnsi="Times New Roman" w:cs="Times New Roman"/>
        </w:rPr>
        <w:t>, foreign key</w:t>
      </w:r>
    </w:p>
    <w:p w14:paraId="55F20C1E" w14:textId="0E1269E1" w:rsidR="0008358C" w:rsidRPr="00307416" w:rsidRDefault="0008358C" w:rsidP="0030741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licence plate, foreign key.</w:t>
      </w:r>
    </w:p>
    <w:sectPr w:rsidR="0008358C" w:rsidRPr="0030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F9A"/>
    <w:multiLevelType w:val="hybridMultilevel"/>
    <w:tmpl w:val="B972BF2A"/>
    <w:lvl w:ilvl="0" w:tplc="B26673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5DDF"/>
    <w:multiLevelType w:val="hybridMultilevel"/>
    <w:tmpl w:val="7EE69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70AD"/>
    <w:multiLevelType w:val="hybridMultilevel"/>
    <w:tmpl w:val="3CAC0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3C"/>
    <w:rsid w:val="0008358C"/>
    <w:rsid w:val="000A4650"/>
    <w:rsid w:val="000B0E3C"/>
    <w:rsid w:val="001318B0"/>
    <w:rsid w:val="00307416"/>
    <w:rsid w:val="003846CA"/>
    <w:rsid w:val="00400F6B"/>
    <w:rsid w:val="004323B8"/>
    <w:rsid w:val="004D4376"/>
    <w:rsid w:val="00543B3E"/>
    <w:rsid w:val="005E31F0"/>
    <w:rsid w:val="00666856"/>
    <w:rsid w:val="00713B24"/>
    <w:rsid w:val="00761BC0"/>
    <w:rsid w:val="00787B8F"/>
    <w:rsid w:val="007C0D9F"/>
    <w:rsid w:val="00814A5C"/>
    <w:rsid w:val="0083251A"/>
    <w:rsid w:val="00A05C44"/>
    <w:rsid w:val="00A5261E"/>
    <w:rsid w:val="00A943D1"/>
    <w:rsid w:val="00AB526E"/>
    <w:rsid w:val="00B431CE"/>
    <w:rsid w:val="00B76DAB"/>
    <w:rsid w:val="00C80A61"/>
    <w:rsid w:val="00D37DF8"/>
    <w:rsid w:val="00DB1622"/>
    <w:rsid w:val="00E15173"/>
    <w:rsid w:val="00E65E6C"/>
    <w:rsid w:val="00EA63BD"/>
    <w:rsid w:val="00F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9556E"/>
  <w15:chartTrackingRefBased/>
  <w15:docId w15:val="{F41E0AE6-8300-DD48-873B-809D7B97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1532</Characters>
  <Application>Microsoft Office Word</Application>
  <DocSecurity>0</DocSecurity>
  <Lines>25</Lines>
  <Paragraphs>5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Nicole</dc:creator>
  <cp:keywords/>
  <dc:description/>
  <cp:lastModifiedBy>Sood, Nicole</cp:lastModifiedBy>
  <cp:revision>2</cp:revision>
  <dcterms:created xsi:type="dcterms:W3CDTF">2022-02-04T23:05:00Z</dcterms:created>
  <dcterms:modified xsi:type="dcterms:W3CDTF">2022-02-04T23:05:00Z</dcterms:modified>
</cp:coreProperties>
</file>