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C8C3" w14:textId="4BB32C3A" w:rsidR="00C25326" w:rsidRPr="00E9731C" w:rsidRDefault="00C25326" w:rsidP="005E150F">
      <w:pPr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C25326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>COVID-19</w:t>
      </w:r>
      <w:r w:rsidRPr="00E9731C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 xml:space="preserve"> </w:t>
      </w:r>
      <w:r w:rsidRPr="00E9731C">
        <w:rPr>
          <w:rFonts w:cstheme="minorHAnsi"/>
          <w:b/>
          <w:bCs/>
          <w:sz w:val="32"/>
          <w:szCs w:val="32"/>
          <w:lang w:val="en-US"/>
        </w:rPr>
        <w:t>Data exploration using SQL (SQL Server) – Global and Greece Data Exploration</w:t>
      </w:r>
    </w:p>
    <w:p w14:paraId="67B834FE" w14:textId="20D5EEEF" w:rsidR="00C25326" w:rsidRPr="005E150F" w:rsidRDefault="00C25326" w:rsidP="005E150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3C0790" w14:textId="15650A6B" w:rsidR="00C25326" w:rsidRPr="005E150F" w:rsidRDefault="00C25326" w:rsidP="005E150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CDF506B" w14:textId="77777777" w:rsidR="005E150F" w:rsidRPr="005E150F" w:rsidRDefault="005E150F" w:rsidP="005E150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lang w:val="en-US"/>
        </w:rPr>
      </w:pPr>
      <w:r w:rsidRPr="005E150F">
        <w:rPr>
          <w:rFonts w:asciiTheme="minorHAnsi" w:hAnsiTheme="minorHAnsi" w:cstheme="minorHAnsi"/>
          <w:sz w:val="24"/>
          <w:szCs w:val="24"/>
          <w:lang w:val="en-US"/>
        </w:rPr>
        <w:t>Dataset</w:t>
      </w:r>
    </w:p>
    <w:p w14:paraId="604D6B75" w14:textId="15205760" w:rsidR="005E150F" w:rsidRPr="005E150F" w:rsidRDefault="005E150F" w:rsidP="005E150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C4B89F" w14:textId="5C6098DF" w:rsidR="005E150F" w:rsidRPr="005E150F" w:rsidRDefault="005E150F" w:rsidP="005E150F">
      <w:pPr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  <w:r w:rsidRPr="005E150F">
        <w:rPr>
          <w:rFonts w:cstheme="minorHAnsi"/>
          <w:spacing w:val="-1"/>
          <w:sz w:val="24"/>
          <w:szCs w:val="24"/>
          <w:shd w:val="clear" w:color="auto" w:fill="FFFFFF"/>
          <w:lang w:val="en-US"/>
        </w:rPr>
        <w:t xml:space="preserve">The data for this project is taken from </w:t>
      </w:r>
      <w:hyperlink r:id="rId6" w:history="1">
        <w:r w:rsidRPr="005E150F">
          <w:rPr>
            <w:rStyle w:val="Hyperlink"/>
            <w:rFonts w:cstheme="minorHAnsi"/>
            <w:color w:val="auto"/>
            <w:kern w:val="0"/>
            <w:sz w:val="24"/>
            <w:szCs w:val="24"/>
            <w:lang w:val="en-US"/>
          </w:rPr>
          <w:t>Our World in Data</w:t>
        </w:r>
      </w:hyperlink>
      <w:r w:rsidR="00993416">
        <w:rPr>
          <w:rFonts w:cstheme="minorHAnsi"/>
          <w:kern w:val="0"/>
          <w:sz w:val="24"/>
          <w:szCs w:val="24"/>
          <w:lang w:val="en-US"/>
        </w:rPr>
        <w:t xml:space="preserve"> (</w:t>
      </w:r>
      <w:r w:rsidR="00993416" w:rsidRPr="00993416">
        <w:rPr>
          <w:rFonts w:cstheme="minorHAnsi"/>
          <w:kern w:val="0"/>
          <w:sz w:val="24"/>
          <w:szCs w:val="24"/>
          <w:lang w:val="en-US"/>
        </w:rPr>
        <w:t>free resource to obtain public datasets</w:t>
      </w:r>
      <w:r w:rsidR="00993416">
        <w:rPr>
          <w:rFonts w:cstheme="minorHAnsi"/>
          <w:kern w:val="0"/>
          <w:sz w:val="24"/>
          <w:szCs w:val="24"/>
          <w:lang w:val="en-US"/>
        </w:rPr>
        <w:t>)</w:t>
      </w:r>
      <w:r w:rsidRPr="005E150F">
        <w:rPr>
          <w:rFonts w:cstheme="minorHAnsi"/>
          <w:spacing w:val="-1"/>
          <w:sz w:val="24"/>
          <w:szCs w:val="24"/>
          <w:shd w:val="clear" w:color="auto" w:fill="FFFFFF"/>
          <w:lang w:val="en-US"/>
        </w:rPr>
        <w:t>.</w:t>
      </w:r>
    </w:p>
    <w:p w14:paraId="059F4B04" w14:textId="4B0D7C32" w:rsidR="005E150F" w:rsidRPr="005E150F" w:rsidRDefault="005E150F" w:rsidP="005E150F">
      <w:pPr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</w:p>
    <w:p w14:paraId="17977E89" w14:textId="77777777" w:rsidR="005E150F" w:rsidRPr="005E150F" w:rsidRDefault="005E150F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 xml:space="preserve">Data fields description can be found in </w:t>
      </w:r>
    </w:p>
    <w:p w14:paraId="29DE0DD6" w14:textId="77777777" w:rsidR="005E150F" w:rsidRPr="005E150F" w:rsidRDefault="005E150F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https://github.com/owid/covid-19-data/tree/master/public/data/</w:t>
      </w:r>
    </w:p>
    <w:p w14:paraId="46C589D5" w14:textId="77777777" w:rsidR="005E150F" w:rsidRPr="005E150F" w:rsidRDefault="005E150F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and</w:t>
      </w:r>
    </w:p>
    <w:p w14:paraId="234587F9" w14:textId="77777777" w:rsidR="005E150F" w:rsidRPr="005E150F" w:rsidRDefault="005E150F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https://github.com/owid/covid-19-data/blob/master/public/data/owid-covid-codebook.csv</w:t>
      </w:r>
    </w:p>
    <w:p w14:paraId="3D7E1BE5" w14:textId="0366F7B5" w:rsidR="005E150F" w:rsidRDefault="005E150F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0F2D531" w14:textId="77777777" w:rsidR="00596E3D" w:rsidRPr="00993416" w:rsidRDefault="00596E3D" w:rsidP="00596E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993416">
        <w:rPr>
          <w:rFonts w:cstheme="minorHAnsi"/>
          <w:kern w:val="0"/>
          <w:sz w:val="24"/>
          <w:szCs w:val="24"/>
          <w:lang w:val="en-US"/>
        </w:rPr>
        <w:t xml:space="preserve">The project contains an in-depth analysis of Covid Cases, implemented using </w:t>
      </w:r>
      <w:r>
        <w:rPr>
          <w:rFonts w:cstheme="minorHAnsi"/>
          <w:kern w:val="0"/>
          <w:sz w:val="24"/>
          <w:szCs w:val="24"/>
          <w:lang w:val="en-US"/>
        </w:rPr>
        <w:t xml:space="preserve">Excel, </w:t>
      </w:r>
      <w:r w:rsidRPr="00993416">
        <w:rPr>
          <w:rFonts w:cstheme="minorHAnsi"/>
          <w:kern w:val="0"/>
          <w:sz w:val="24"/>
          <w:szCs w:val="24"/>
          <w:lang w:val="en-US"/>
        </w:rPr>
        <w:t xml:space="preserve">SQL and </w:t>
      </w:r>
      <w:r>
        <w:rPr>
          <w:rFonts w:cstheme="minorHAnsi"/>
          <w:kern w:val="0"/>
          <w:sz w:val="24"/>
          <w:szCs w:val="24"/>
          <w:lang w:val="en-US"/>
        </w:rPr>
        <w:t xml:space="preserve">the next stage will be the visualization </w:t>
      </w:r>
      <w:r w:rsidRPr="00993416">
        <w:rPr>
          <w:rFonts w:cstheme="minorHAnsi"/>
          <w:kern w:val="0"/>
          <w:sz w:val="24"/>
          <w:szCs w:val="24"/>
          <w:lang w:val="en-US"/>
        </w:rPr>
        <w:t>using Tableau.</w:t>
      </w:r>
    </w:p>
    <w:p w14:paraId="0EE996D7" w14:textId="77777777" w:rsidR="00596E3D" w:rsidRPr="00993416" w:rsidRDefault="00596E3D" w:rsidP="00596E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324C6802" w14:textId="77777777" w:rsidR="00596E3D" w:rsidRDefault="00596E3D" w:rsidP="00596E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993416">
        <w:rPr>
          <w:rFonts w:cstheme="minorHAnsi"/>
          <w:kern w:val="0"/>
          <w:sz w:val="24"/>
          <w:szCs w:val="24"/>
          <w:lang w:val="en-US"/>
        </w:rPr>
        <w:t>The SQL analysis is implemented on Microsoft SQL Server.</w:t>
      </w:r>
    </w:p>
    <w:p w14:paraId="6421F1B4" w14:textId="054272BE" w:rsidR="00596E3D" w:rsidRDefault="00596E3D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612AC428" w14:textId="77777777" w:rsidR="00596E3D" w:rsidRDefault="00596E3D" w:rsidP="00596E3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821903">
        <w:rPr>
          <w:rFonts w:cstheme="minorHAnsi"/>
          <w:kern w:val="0"/>
          <w:sz w:val="24"/>
          <w:szCs w:val="24"/>
          <w:lang w:val="en-US"/>
        </w:rPr>
        <w:t>The table used for this analysis contains data from the beginning of the Pandemic till 2</w:t>
      </w:r>
      <w:r>
        <w:rPr>
          <w:rFonts w:cstheme="minorHAnsi"/>
          <w:kern w:val="0"/>
          <w:sz w:val="24"/>
          <w:szCs w:val="24"/>
          <w:lang w:val="en-US"/>
        </w:rPr>
        <w:t>0</w:t>
      </w:r>
      <w:r w:rsidRPr="00821903">
        <w:rPr>
          <w:rFonts w:cstheme="minorHAnsi"/>
          <w:kern w:val="0"/>
          <w:sz w:val="24"/>
          <w:szCs w:val="24"/>
          <w:lang w:val="en-US"/>
        </w:rPr>
        <w:t xml:space="preserve">th </w:t>
      </w:r>
      <w:r>
        <w:rPr>
          <w:rFonts w:cstheme="minorHAnsi"/>
          <w:kern w:val="0"/>
          <w:sz w:val="24"/>
          <w:szCs w:val="24"/>
          <w:lang w:val="en-US"/>
        </w:rPr>
        <w:t>March</w:t>
      </w:r>
      <w:r w:rsidRPr="00821903">
        <w:rPr>
          <w:rFonts w:cstheme="minorHAnsi"/>
          <w:kern w:val="0"/>
          <w:sz w:val="24"/>
          <w:szCs w:val="24"/>
          <w:lang w:val="en-US"/>
        </w:rPr>
        <w:t xml:space="preserve"> 202</w:t>
      </w:r>
      <w:r>
        <w:rPr>
          <w:rFonts w:cstheme="minorHAnsi"/>
          <w:kern w:val="0"/>
          <w:sz w:val="24"/>
          <w:szCs w:val="24"/>
          <w:lang w:val="en-US"/>
        </w:rPr>
        <w:t>3</w:t>
      </w:r>
      <w:r w:rsidRPr="00821903">
        <w:rPr>
          <w:rFonts w:cstheme="minorHAnsi"/>
          <w:kern w:val="0"/>
          <w:sz w:val="24"/>
          <w:szCs w:val="24"/>
          <w:lang w:val="en-US"/>
        </w:rPr>
        <w:t>.</w:t>
      </w:r>
    </w:p>
    <w:p w14:paraId="61388929" w14:textId="40B41F41" w:rsidR="00596E3D" w:rsidRDefault="00596E3D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91FC998" w14:textId="081E66A1" w:rsidR="00596E3D" w:rsidRDefault="00596E3D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96E3D">
        <w:rPr>
          <w:rFonts w:cstheme="minorHAnsi"/>
          <w:kern w:val="0"/>
          <w:sz w:val="24"/>
          <w:szCs w:val="24"/>
          <w:lang w:val="en-US"/>
        </w:rPr>
        <w:t>After downloading the data</w:t>
      </w:r>
      <w:r>
        <w:rPr>
          <w:rFonts w:cstheme="minorHAnsi"/>
          <w:kern w:val="0"/>
          <w:sz w:val="24"/>
          <w:szCs w:val="24"/>
          <w:lang w:val="en-US"/>
        </w:rPr>
        <w:t xml:space="preserve"> (one csv file)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, </w:t>
      </w:r>
      <w:r>
        <w:rPr>
          <w:rFonts w:cstheme="minorHAnsi"/>
          <w:kern w:val="0"/>
          <w:sz w:val="24"/>
          <w:szCs w:val="24"/>
          <w:lang w:val="en-US"/>
        </w:rPr>
        <w:t>the file imported into Excel. I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 </w:t>
      </w:r>
      <w:r>
        <w:rPr>
          <w:rFonts w:cstheme="minorHAnsi"/>
          <w:kern w:val="0"/>
          <w:sz w:val="24"/>
          <w:szCs w:val="24"/>
          <w:lang w:val="en-US"/>
        </w:rPr>
        <w:t>deleted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 irrelevant columns,</w:t>
      </w:r>
      <w:r>
        <w:rPr>
          <w:rFonts w:cstheme="minorHAnsi"/>
          <w:kern w:val="0"/>
          <w:sz w:val="24"/>
          <w:szCs w:val="24"/>
          <w:lang w:val="en-US"/>
        </w:rPr>
        <w:t xml:space="preserve"> and t</w:t>
      </w:r>
      <w:r w:rsidRPr="005E150F">
        <w:rPr>
          <w:rFonts w:cstheme="minorHAnsi"/>
          <w:kern w:val="0"/>
          <w:sz w:val="24"/>
          <w:szCs w:val="24"/>
          <w:lang w:val="en-US"/>
        </w:rPr>
        <w:t xml:space="preserve">he dataset was split into two </w:t>
      </w:r>
      <w:r>
        <w:rPr>
          <w:rFonts w:cstheme="minorHAnsi"/>
          <w:kern w:val="0"/>
          <w:sz w:val="24"/>
          <w:szCs w:val="24"/>
          <w:lang w:val="en-US"/>
        </w:rPr>
        <w:t xml:space="preserve">tables </w:t>
      </w:r>
      <w:r w:rsidRPr="005E150F">
        <w:rPr>
          <w:rFonts w:cstheme="minorHAnsi"/>
          <w:kern w:val="0"/>
          <w:sz w:val="24"/>
          <w:szCs w:val="24"/>
          <w:lang w:val="en-US"/>
        </w:rPr>
        <w:t>so JOINs, etc.</w:t>
      </w:r>
      <w:r>
        <w:rPr>
          <w:rFonts w:cstheme="minorHAnsi"/>
          <w:kern w:val="0"/>
          <w:sz w:val="24"/>
          <w:szCs w:val="24"/>
          <w:lang w:val="en-US"/>
        </w:rPr>
        <w:t xml:space="preserve"> </w:t>
      </w:r>
      <w:r w:rsidRPr="005E150F">
        <w:rPr>
          <w:rFonts w:cstheme="minorHAnsi"/>
          <w:kern w:val="0"/>
          <w:sz w:val="24"/>
          <w:szCs w:val="24"/>
          <w:lang w:val="en-US"/>
        </w:rPr>
        <w:t>to be performed</w:t>
      </w:r>
      <w:r>
        <w:rPr>
          <w:rFonts w:cstheme="minorHAnsi"/>
          <w:kern w:val="0"/>
          <w:sz w:val="24"/>
          <w:szCs w:val="24"/>
          <w:lang w:val="en-US"/>
        </w:rPr>
        <w:t xml:space="preserve"> (</w:t>
      </w:r>
      <w:r w:rsidRPr="005E150F">
        <w:rPr>
          <w:rFonts w:cstheme="minorHAnsi"/>
          <w:kern w:val="0"/>
          <w:sz w:val="24"/>
          <w:szCs w:val="24"/>
          <w:lang w:val="en-US"/>
        </w:rPr>
        <w:t>cov19deaths</w:t>
      </w:r>
      <w:r>
        <w:rPr>
          <w:rFonts w:cstheme="minorHAnsi"/>
          <w:kern w:val="0"/>
          <w:sz w:val="24"/>
          <w:szCs w:val="24"/>
          <w:lang w:val="en-US"/>
        </w:rPr>
        <w:t xml:space="preserve"> and </w:t>
      </w:r>
      <w:r w:rsidRPr="005E150F">
        <w:rPr>
          <w:rFonts w:cstheme="minorHAnsi"/>
          <w:kern w:val="0"/>
          <w:sz w:val="24"/>
          <w:szCs w:val="24"/>
          <w:lang w:val="en-US"/>
        </w:rPr>
        <w:t>cov19vaccinations</w:t>
      </w:r>
      <w:r>
        <w:rPr>
          <w:rFonts w:cstheme="minorHAnsi"/>
          <w:kern w:val="0"/>
          <w:sz w:val="24"/>
          <w:szCs w:val="24"/>
          <w:lang w:val="en-US"/>
        </w:rPr>
        <w:t>).</w:t>
      </w:r>
    </w:p>
    <w:p w14:paraId="28C7A48E" w14:textId="77777777" w:rsidR="00596E3D" w:rsidRPr="005E150F" w:rsidRDefault="00596E3D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37C329D7" w14:textId="77777777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The columns from original table imported to SQL Server in table [cov19deaths] are:</w:t>
      </w:r>
    </w:p>
    <w:p w14:paraId="5528F31F" w14:textId="23453583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iso_code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 ,[continent],[location],[date],[population],</w:t>
      </w:r>
    </w:p>
    <w:p w14:paraId="1F03DA2F" w14:textId="3DF978CB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total_cases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new_cases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 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total_deaths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new_deaths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</w:t>
      </w:r>
    </w:p>
    <w:p w14:paraId="71D60275" w14:textId="2124EB22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</w:r>
    </w:p>
    <w:p w14:paraId="3A2923FC" w14:textId="77777777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7566086" w14:textId="77777777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The columns from original table imported to SQL Server in table [cov19vaccinations] are:</w:t>
      </w:r>
    </w:p>
    <w:p w14:paraId="27C1D6B0" w14:textId="22EF72EA" w:rsidR="00821903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iso_code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],[continent],[location],[date]</w:t>
      </w:r>
      <w:r>
        <w:rPr>
          <w:rFonts w:cstheme="minorHAnsi"/>
          <w:kern w:val="0"/>
          <w:sz w:val="24"/>
          <w:szCs w:val="24"/>
          <w:lang w:val="en-US"/>
        </w:rPr>
        <w:t>,</w:t>
      </w:r>
    </w:p>
    <w:p w14:paraId="2C0A0E6B" w14:textId="77777777" w:rsidR="00821903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ab/>
      </w:r>
      <w:r w:rsidRPr="005E150F">
        <w:rPr>
          <w:rFonts w:cstheme="minorHAnsi"/>
          <w:kern w:val="0"/>
          <w:sz w:val="24"/>
          <w:szCs w:val="24"/>
          <w:lang w:val="en-US"/>
        </w:rPr>
        <w:t>[total_tests],[new_tests],[positive_rate],</w:t>
      </w:r>
    </w:p>
    <w:p w14:paraId="1A25B8AB" w14:textId="18D7E010" w:rsidR="00821903" w:rsidRDefault="00821903" w:rsidP="008219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total_vaccinations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people_vaccinated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</w:t>
      </w:r>
    </w:p>
    <w:p w14:paraId="44ADFA62" w14:textId="2E3AE147" w:rsidR="00821903" w:rsidRPr="005E150F" w:rsidRDefault="00821903" w:rsidP="00821903">
      <w:pPr>
        <w:autoSpaceDE w:val="0"/>
        <w:autoSpaceDN w:val="0"/>
        <w:adjustRightInd w:val="0"/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ab/>
      </w:r>
      <w:r w:rsidRPr="005E150F">
        <w:rPr>
          <w:rFonts w:cstheme="minorHAnsi"/>
          <w:kern w:val="0"/>
          <w:sz w:val="24"/>
          <w:szCs w:val="24"/>
          <w:lang w:val="en-US"/>
        </w:rPr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people_fully_vaccinated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new_vaccinations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</w:t>
      </w:r>
    </w:p>
    <w:p w14:paraId="48E0DB58" w14:textId="754B8BC4" w:rsidR="00821903" w:rsidRDefault="00821903" w:rsidP="005E150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72A5DC21" w14:textId="5D534C6B" w:rsidR="0026310C" w:rsidRDefault="0026310C" w:rsidP="005E150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384F155" w14:textId="373C2339" w:rsidR="00855282" w:rsidRDefault="00855282">
      <w:pPr>
        <w:rPr>
          <w:rFonts w:cstheme="minorHAnsi"/>
          <w:sz w:val="24"/>
          <w:szCs w:val="24"/>
          <w:lang w:val="en-US"/>
        </w:rPr>
      </w:pPr>
    </w:p>
    <w:p w14:paraId="36094A7A" w14:textId="103DCD01" w:rsidR="00855282" w:rsidRDefault="00855282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55282">
        <w:rPr>
          <w:rFonts w:cstheme="minorHAnsi"/>
          <w:sz w:val="24"/>
          <w:szCs w:val="24"/>
          <w:lang w:val="en-US"/>
        </w:rPr>
        <w:t xml:space="preserve">Below is a snapshot of a few of the </w:t>
      </w:r>
      <w:r>
        <w:rPr>
          <w:rFonts w:cstheme="minorHAnsi"/>
          <w:sz w:val="24"/>
          <w:szCs w:val="24"/>
          <w:lang w:val="en-US"/>
        </w:rPr>
        <w:t>queries</w:t>
      </w:r>
      <w:r w:rsidRPr="00855282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results</w:t>
      </w:r>
      <w:r w:rsidRPr="0085528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from</w:t>
      </w:r>
      <w:r w:rsidRPr="00855282">
        <w:rPr>
          <w:rFonts w:cstheme="minorHAnsi"/>
          <w:sz w:val="24"/>
          <w:szCs w:val="24"/>
          <w:lang w:val="en-US"/>
        </w:rPr>
        <w:t xml:space="preserve"> the Covid</w:t>
      </w:r>
      <w:r>
        <w:rPr>
          <w:rFonts w:cstheme="minorHAnsi"/>
          <w:sz w:val="24"/>
          <w:szCs w:val="24"/>
          <w:lang w:val="en-US"/>
        </w:rPr>
        <w:t>19</w:t>
      </w:r>
      <w:r w:rsidRPr="00855282">
        <w:rPr>
          <w:rFonts w:cstheme="minorHAnsi"/>
          <w:sz w:val="24"/>
          <w:szCs w:val="24"/>
          <w:lang w:val="en-US"/>
        </w:rPr>
        <w:t xml:space="preserve"> dataset</w:t>
      </w:r>
      <w:r>
        <w:rPr>
          <w:rFonts w:cstheme="minorHAnsi"/>
          <w:sz w:val="24"/>
          <w:szCs w:val="24"/>
          <w:lang w:val="en-US"/>
        </w:rPr>
        <w:t>.</w:t>
      </w:r>
    </w:p>
    <w:p w14:paraId="12E2B000" w14:textId="77777777" w:rsidR="00855282" w:rsidRDefault="00855282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2F8405" w14:textId="1E661DAA" w:rsidR="00BD3423" w:rsidRDefault="00855282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855282">
        <w:rPr>
          <w:rFonts w:cstheme="minorHAnsi"/>
          <w:sz w:val="24"/>
          <w:szCs w:val="24"/>
          <w:lang w:val="en-US"/>
        </w:rPr>
        <w:t xml:space="preserve">he SQL query file will be available on my </w:t>
      </w:r>
      <w:proofErr w:type="spellStart"/>
      <w:r w:rsidRPr="00855282">
        <w:rPr>
          <w:rFonts w:cstheme="minorHAnsi"/>
          <w:sz w:val="24"/>
          <w:szCs w:val="24"/>
          <w:lang w:val="en-US"/>
        </w:rPr>
        <w:t>Github</w:t>
      </w:r>
      <w:proofErr w:type="spellEnd"/>
      <w:r w:rsidRPr="00855282">
        <w:rPr>
          <w:rFonts w:cstheme="minorHAnsi"/>
          <w:sz w:val="24"/>
          <w:szCs w:val="24"/>
          <w:lang w:val="en-US"/>
        </w:rPr>
        <w:t xml:space="preserve"> Repo: </w:t>
      </w:r>
      <w:hyperlink r:id="rId7" w:history="1">
        <w:r w:rsidR="00595D5D" w:rsidRPr="008709D4">
          <w:rPr>
            <w:rStyle w:val="Hyperlink"/>
            <w:rFonts w:cstheme="minorHAnsi"/>
            <w:sz w:val="24"/>
            <w:szCs w:val="24"/>
            <w:lang w:val="en-US"/>
          </w:rPr>
          <w:t>https://github.com/nsourtgr/COVID-19-Data-exploration-using-SQL-SQL-Server-</w:t>
        </w:r>
      </w:hyperlink>
    </w:p>
    <w:p w14:paraId="01B1773B" w14:textId="77777777" w:rsidR="00595D5D" w:rsidRDefault="00595D5D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E4A0F4B" w14:textId="7A39B0AC" w:rsidR="00855282" w:rsidRDefault="00855282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652A1C" w14:textId="77777777" w:rsidR="00855282" w:rsidRDefault="00855282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839D930" w14:textId="7DD88C0C" w:rsidR="00BD3423" w:rsidRDefault="00BD3423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D5C413" w14:textId="1920085E" w:rsidR="0026310C" w:rsidRDefault="0026310C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CEDBCA3" w14:textId="77777777" w:rsidR="00E9731C" w:rsidRDefault="00E9731C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9FA195" w14:textId="77777777" w:rsidR="00E9731C" w:rsidRDefault="00E9731C">
      <w:pPr>
        <w:rPr>
          <w:rFonts w:cstheme="minorHAnsi"/>
          <w:sz w:val="24"/>
          <w:szCs w:val="24"/>
          <w:lang w:val="en-US"/>
        </w:rPr>
      </w:pPr>
    </w:p>
    <w:p w14:paraId="140C3532" w14:textId="3AA05C7B" w:rsidR="00BD3423" w:rsidRPr="004B6B28" w:rsidRDefault="00BD3423" w:rsidP="00BD3423">
      <w:pPr>
        <w:spacing w:after="0" w:line="240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4B6B28">
        <w:rPr>
          <w:rFonts w:cstheme="minorHAnsi"/>
          <w:b/>
          <w:bCs/>
          <w:color w:val="FF0000"/>
          <w:kern w:val="0"/>
          <w:sz w:val="28"/>
          <w:szCs w:val="28"/>
          <w:lang w:val="en-US"/>
        </w:rPr>
        <w:t>Data about Deaths, infections</w:t>
      </w:r>
    </w:p>
    <w:p w14:paraId="3C6F2FA3" w14:textId="108365F8" w:rsidR="00BD3423" w:rsidRPr="00855282" w:rsidRDefault="00BD3423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BEBA833" w14:textId="64D207DD" w:rsidR="00BD3423" w:rsidRPr="00855282" w:rsidRDefault="00855282" w:rsidP="00BD3423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855282">
        <w:rPr>
          <w:rFonts w:cstheme="minorHAnsi"/>
          <w:color w:val="008000"/>
          <w:kern w:val="0"/>
          <w:sz w:val="24"/>
          <w:szCs w:val="24"/>
          <w:lang w:val="en-US"/>
        </w:rPr>
        <w:t>/* Find how many and the day that each Country has the first case(s) of covid-19 */</w:t>
      </w:r>
    </w:p>
    <w:p w14:paraId="7F75FB8E" w14:textId="7B068EF1" w:rsidR="00855282" w:rsidRDefault="00855282">
      <w:pPr>
        <w:rPr>
          <w:rFonts w:cstheme="minorHAnsi"/>
          <w:sz w:val="24"/>
          <w:szCs w:val="24"/>
          <w:lang w:val="en-US"/>
        </w:rPr>
      </w:pPr>
    </w:p>
    <w:p w14:paraId="4A1B9FD9" w14:textId="13116F5B" w:rsidR="00855282" w:rsidRPr="004E528F" w:rsidRDefault="00855282" w:rsidP="00BD3423">
      <w:pPr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E528F">
        <w:rPr>
          <w:rFonts w:cstheme="minorHAnsi"/>
          <w:color w:val="00B050"/>
          <w:sz w:val="24"/>
          <w:szCs w:val="24"/>
          <w:lang w:val="en-US"/>
        </w:rPr>
        <w:t>/* Find how many and the day that each Country has the first death case(s) of covid-19 */</w:t>
      </w:r>
    </w:p>
    <w:p w14:paraId="5984086A" w14:textId="45A6B9A1" w:rsidR="004E528F" w:rsidRDefault="004E528F">
      <w:pPr>
        <w:rPr>
          <w:rFonts w:cstheme="minorHAnsi"/>
          <w:sz w:val="24"/>
          <w:szCs w:val="24"/>
          <w:lang w:val="en-US"/>
        </w:rPr>
      </w:pPr>
    </w:p>
    <w:p w14:paraId="02701DD7" w14:textId="2830BEDA" w:rsidR="00855282" w:rsidRPr="004E528F" w:rsidRDefault="004E528F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E528F">
        <w:rPr>
          <w:rFonts w:cstheme="minorHAnsi"/>
          <w:color w:val="008000"/>
          <w:kern w:val="0"/>
          <w:sz w:val="24"/>
          <w:szCs w:val="24"/>
          <w:lang w:val="en-US"/>
        </w:rPr>
        <w:t>/* Find how many and the day that each Country has the MAX new case(s) of covid-19 */</w:t>
      </w:r>
    </w:p>
    <w:p w14:paraId="782FA040" w14:textId="282C3CAB" w:rsidR="004E528F" w:rsidRDefault="004E528F">
      <w:pPr>
        <w:rPr>
          <w:rFonts w:cstheme="minorHAnsi"/>
          <w:sz w:val="24"/>
          <w:szCs w:val="24"/>
          <w:lang w:val="en-US"/>
        </w:rPr>
      </w:pPr>
    </w:p>
    <w:p w14:paraId="233C6586" w14:textId="72738500" w:rsidR="004E528F" w:rsidRPr="004E528F" w:rsidRDefault="004E528F" w:rsidP="00BD3423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4E528F">
        <w:rPr>
          <w:rFonts w:cstheme="minorHAnsi"/>
          <w:color w:val="008000"/>
          <w:kern w:val="0"/>
          <w:sz w:val="24"/>
          <w:szCs w:val="24"/>
          <w:lang w:val="en-US"/>
        </w:rPr>
        <w:t>/* Find how many and the day that each Country has the MAX new deaths of covid-19 */</w:t>
      </w:r>
    </w:p>
    <w:p w14:paraId="20185A5E" w14:textId="77777777" w:rsidR="00E9731C" w:rsidRDefault="00E9731C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A76430C" w14:textId="003E89A7" w:rsidR="004E528F" w:rsidRPr="004E528F" w:rsidRDefault="004E528F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E528F">
        <w:rPr>
          <w:rFonts w:cstheme="minorHAnsi"/>
          <w:color w:val="008000"/>
          <w:kern w:val="0"/>
          <w:sz w:val="24"/>
          <w:szCs w:val="24"/>
          <w:lang w:val="en-US"/>
        </w:rPr>
        <w:t xml:space="preserve">/* </w:t>
      </w:r>
      <w:r>
        <w:rPr>
          <w:rFonts w:cstheme="minorHAnsi"/>
          <w:color w:val="008000"/>
          <w:kern w:val="0"/>
          <w:sz w:val="24"/>
          <w:szCs w:val="24"/>
          <w:lang w:val="en-US"/>
        </w:rPr>
        <w:t>Find Total</w:t>
      </w:r>
      <w:r w:rsidRPr="004E528F">
        <w:rPr>
          <w:rFonts w:cstheme="minorHAnsi"/>
          <w:color w:val="008000"/>
          <w:kern w:val="0"/>
          <w:sz w:val="24"/>
          <w:szCs w:val="24"/>
          <w:lang w:val="en-US"/>
        </w:rPr>
        <w:t xml:space="preserve"> deaths per continent*/</w:t>
      </w:r>
    </w:p>
    <w:p w14:paraId="3B65ACDA" w14:textId="6A8C7654" w:rsidR="004E528F" w:rsidRDefault="004E528F" w:rsidP="004E528F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43C77DF5" w14:textId="77777777" w:rsidR="00E9731C" w:rsidRDefault="00E9731C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D6E4709" w14:textId="556C83DD" w:rsidR="004E528F" w:rsidRPr="004E528F" w:rsidRDefault="004E528F" w:rsidP="00BD3423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4E528F">
        <w:rPr>
          <w:rFonts w:cstheme="minorHAnsi"/>
          <w:color w:val="008000"/>
          <w:kern w:val="0"/>
          <w:sz w:val="24"/>
          <w:szCs w:val="24"/>
          <w:lang w:val="en-US"/>
        </w:rPr>
        <w:t>/* Highest deaths per location*/</w:t>
      </w:r>
    </w:p>
    <w:p w14:paraId="0A8F3045" w14:textId="77777777" w:rsidR="00E9731C" w:rsidRDefault="00E9731C">
      <w:pPr>
        <w:rPr>
          <w:rFonts w:cstheme="minorHAnsi"/>
          <w:sz w:val="24"/>
          <w:szCs w:val="24"/>
          <w:lang w:val="en-US"/>
        </w:rPr>
      </w:pPr>
    </w:p>
    <w:p w14:paraId="49B29267" w14:textId="516BAFB2" w:rsidR="004E528F" w:rsidRPr="00683414" w:rsidRDefault="00683414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83414">
        <w:rPr>
          <w:rFonts w:cstheme="minorHAnsi"/>
          <w:color w:val="008000"/>
          <w:kern w:val="0"/>
          <w:sz w:val="24"/>
          <w:szCs w:val="24"/>
          <w:lang w:val="en-US"/>
        </w:rPr>
        <w:t>/* Find World Totals  */</w:t>
      </w:r>
    </w:p>
    <w:p w14:paraId="255067D5" w14:textId="77777777" w:rsidR="00E9731C" w:rsidRDefault="00E9731C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F4C136E" w14:textId="66217B4B" w:rsidR="00683414" w:rsidRPr="00683414" w:rsidRDefault="00683414" w:rsidP="00BD3423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683414">
        <w:rPr>
          <w:rFonts w:cstheme="minorHAnsi"/>
          <w:color w:val="008000"/>
          <w:kern w:val="0"/>
          <w:sz w:val="24"/>
          <w:szCs w:val="24"/>
          <w:lang w:val="en-US"/>
        </w:rPr>
        <w:t xml:space="preserve">/* Find </w:t>
      </w:r>
      <w:proofErr w:type="spellStart"/>
      <w:r w:rsidRPr="00683414">
        <w:rPr>
          <w:rFonts w:cstheme="minorHAnsi"/>
          <w:color w:val="008000"/>
          <w:kern w:val="0"/>
          <w:sz w:val="24"/>
          <w:szCs w:val="24"/>
          <w:lang w:val="en-US"/>
        </w:rPr>
        <w:t>Continets</w:t>
      </w:r>
      <w:proofErr w:type="spellEnd"/>
      <w:r w:rsidRPr="00683414">
        <w:rPr>
          <w:rFonts w:cstheme="minorHAnsi"/>
          <w:color w:val="008000"/>
          <w:kern w:val="0"/>
          <w:sz w:val="24"/>
          <w:szCs w:val="24"/>
          <w:lang w:val="en-US"/>
        </w:rPr>
        <w:t xml:space="preserve"> Totals  */</w:t>
      </w:r>
    </w:p>
    <w:p w14:paraId="2D83DC7D" w14:textId="5EB2D186" w:rsidR="00683414" w:rsidRDefault="00683414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F95CCEF" w14:textId="18AC273B" w:rsidR="004B6B28" w:rsidRDefault="004B6B28">
      <w:pPr>
        <w:rPr>
          <w:rFonts w:cstheme="minorHAnsi"/>
          <w:sz w:val="24"/>
          <w:szCs w:val="24"/>
          <w:lang w:val="en-US"/>
        </w:rPr>
      </w:pPr>
    </w:p>
    <w:p w14:paraId="208CF488" w14:textId="40A57ACC" w:rsidR="00683414" w:rsidRPr="004B6B28" w:rsidRDefault="004B6B28" w:rsidP="004B6B28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DC2637">
        <w:rPr>
          <w:rFonts w:cstheme="minorHAnsi"/>
          <w:b/>
          <w:bCs/>
          <w:color w:val="008000"/>
          <w:kern w:val="0"/>
          <w:sz w:val="28"/>
          <w:szCs w:val="28"/>
          <w:lang w:val="en-US"/>
        </w:rPr>
        <w:t>Data about Vaccinations</w:t>
      </w:r>
    </w:p>
    <w:p w14:paraId="0A4DE407" w14:textId="69318F25" w:rsidR="004B6B28" w:rsidRDefault="004B6B28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D4D7DE5" w14:textId="76DFF480" w:rsidR="004B6B28" w:rsidRPr="00DC2637" w:rsidRDefault="00DC2637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C2637">
        <w:rPr>
          <w:rFonts w:cstheme="minorHAnsi"/>
          <w:color w:val="008000"/>
          <w:kern w:val="0"/>
          <w:sz w:val="24"/>
          <w:szCs w:val="24"/>
          <w:lang w:val="en-US"/>
        </w:rPr>
        <w:t>/* Find how many and the day that each Country had the first people vaccinated*/</w:t>
      </w:r>
    </w:p>
    <w:p w14:paraId="364E5C14" w14:textId="77777777" w:rsidR="00E9731C" w:rsidRDefault="00E9731C">
      <w:pPr>
        <w:rPr>
          <w:rFonts w:cstheme="minorHAnsi"/>
          <w:sz w:val="24"/>
          <w:szCs w:val="24"/>
          <w:lang w:val="en-US"/>
        </w:rPr>
      </w:pPr>
    </w:p>
    <w:p w14:paraId="58580F99" w14:textId="7A09B45D" w:rsidR="00DC2637" w:rsidRPr="00DC2637" w:rsidRDefault="00DC2637" w:rsidP="00BD3423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DC2637">
        <w:rPr>
          <w:rFonts w:cstheme="minorHAnsi"/>
          <w:color w:val="008000"/>
          <w:kern w:val="0"/>
          <w:sz w:val="24"/>
          <w:szCs w:val="24"/>
          <w:lang w:val="en-US"/>
        </w:rPr>
        <w:t>/* Find how many and the day that each Country had the MAX new vaccinations*/</w:t>
      </w:r>
    </w:p>
    <w:p w14:paraId="0EFC8B7E" w14:textId="28911E4F" w:rsidR="00DC2637" w:rsidRDefault="00DC2637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3F372EB" w14:textId="77777777" w:rsidR="00CB58F4" w:rsidRDefault="00CB58F4" w:rsidP="00BD342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99E1FA" w14:textId="5B283D88" w:rsidR="00CB58F4" w:rsidRPr="00CB58F4" w:rsidRDefault="00CB58F4" w:rsidP="00CB58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CB58F4">
        <w:rPr>
          <w:rFonts w:cstheme="minorHAnsi"/>
          <w:color w:val="008000"/>
          <w:kern w:val="0"/>
          <w:sz w:val="24"/>
          <w:szCs w:val="24"/>
          <w:lang w:val="en-US"/>
        </w:rPr>
        <w:t>Vaccination Progress by Country over Population (VPOP)</w:t>
      </w:r>
    </w:p>
    <w:p w14:paraId="0C7F1C0D" w14:textId="2F7A5756" w:rsidR="00CB58F4" w:rsidRPr="00CB58F4" w:rsidRDefault="00CB58F4" w:rsidP="00CB58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US"/>
        </w:rPr>
      </w:pPr>
      <w:r w:rsidRPr="00CB58F4">
        <w:rPr>
          <w:rFonts w:cstheme="minorHAnsi"/>
          <w:color w:val="008000"/>
          <w:kern w:val="0"/>
          <w:sz w:val="24"/>
          <w:szCs w:val="24"/>
          <w:lang w:val="en-US"/>
        </w:rPr>
        <w:t>Vaccinated People &amp; Fully Vaccinated People Increment</w:t>
      </w:r>
    </w:p>
    <w:p w14:paraId="0AEEC183" w14:textId="3D8C75E4" w:rsidR="00CB58F4" w:rsidRDefault="00CB58F4" w:rsidP="00CB58F4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CB58F4">
        <w:rPr>
          <w:rFonts w:cstheme="minorHAnsi"/>
          <w:color w:val="008000"/>
          <w:kern w:val="0"/>
          <w:sz w:val="24"/>
          <w:szCs w:val="24"/>
          <w:lang w:val="en-US"/>
        </w:rPr>
        <w:t>Percentage of Population that has been Vaccinated OR Fully Vaccinated</w:t>
      </w:r>
    </w:p>
    <w:p w14:paraId="50938178" w14:textId="7750D75A" w:rsidR="00336669" w:rsidRDefault="00336669" w:rsidP="00CB58F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C0386D1" w14:textId="5AF09FE7" w:rsidR="00336669" w:rsidRDefault="00336669">
      <w:pPr>
        <w:rPr>
          <w:rFonts w:cstheme="minorHAnsi"/>
          <w:color w:val="008000"/>
          <w:kern w:val="0"/>
          <w:sz w:val="24"/>
          <w:szCs w:val="24"/>
          <w:lang w:val="en-US"/>
        </w:rPr>
      </w:pPr>
    </w:p>
    <w:p w14:paraId="4CA8B619" w14:textId="51B039AB" w:rsidR="00336669" w:rsidRDefault="00336669" w:rsidP="0033666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5E150F">
        <w:rPr>
          <w:rFonts w:cstheme="minorHAnsi"/>
          <w:b/>
          <w:bCs/>
          <w:sz w:val="24"/>
          <w:szCs w:val="24"/>
          <w:lang w:val="en-US"/>
        </w:rPr>
        <w:t>Greece Data Exploration</w:t>
      </w:r>
    </w:p>
    <w:p w14:paraId="09888757" w14:textId="77777777" w:rsidR="00336669" w:rsidRDefault="00336669" w:rsidP="00336669">
      <w:pPr>
        <w:spacing w:after="0" w:line="240" w:lineRule="auto"/>
        <w:rPr>
          <w:rFonts w:cstheme="minorHAnsi"/>
          <w:noProof/>
          <w:sz w:val="24"/>
          <w:szCs w:val="24"/>
          <w:lang w:val="en-US"/>
        </w:rPr>
      </w:pPr>
    </w:p>
    <w:p w14:paraId="048F707F" w14:textId="77777777" w:rsidR="00336669" w:rsidRPr="00336669" w:rsidRDefault="00336669" w:rsidP="00336669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first case(s) of covid-19 */</w:t>
      </w:r>
    </w:p>
    <w:p w14:paraId="0DDB6C37" w14:textId="77777777" w:rsidR="00336669" w:rsidRPr="00336669" w:rsidRDefault="00336669" w:rsidP="00336669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first death case(s) of covid-19 */</w:t>
      </w:r>
    </w:p>
    <w:p w14:paraId="35D336AC" w14:textId="77777777" w:rsidR="00336669" w:rsidRPr="00336669" w:rsidRDefault="00336669" w:rsidP="00336669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MAX new case(s) of covid-19 */</w:t>
      </w:r>
    </w:p>
    <w:p w14:paraId="495F9C41" w14:textId="02E54346" w:rsidR="00336669" w:rsidRPr="00336669" w:rsidRDefault="00336669" w:rsidP="00336669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how many and the day thatGreece has the MAX new deaths of covid-19 */</w:t>
      </w:r>
    </w:p>
    <w:p w14:paraId="0A0ADEC8" w14:textId="27369211" w:rsidR="00336669" w:rsidRDefault="00336669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BA5E83" w14:textId="1AC88B7A" w:rsidR="00336669" w:rsidRDefault="00336669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F3D79A1" w14:textId="039A63C2" w:rsidR="00336669" w:rsidRPr="00336669" w:rsidRDefault="00336669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36669">
        <w:rPr>
          <w:rFonts w:cstheme="minorHAnsi"/>
          <w:color w:val="008000"/>
          <w:kern w:val="0"/>
          <w:sz w:val="24"/>
          <w:szCs w:val="24"/>
          <w:lang w:val="en-US"/>
        </w:rPr>
        <w:t>Vaccination Progress in Greece over Population (VPOP)</w:t>
      </w:r>
    </w:p>
    <w:p w14:paraId="3201D597" w14:textId="0B6BBD47" w:rsidR="00336669" w:rsidRDefault="00336669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F2778DA" w14:textId="77777777" w:rsidR="00E9731C" w:rsidRDefault="00E9731C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0456BEF" w14:textId="1AD7371E" w:rsidR="00E9731C" w:rsidRDefault="00E9731C" w:rsidP="0033666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results after performing queries regarding Greece are:</w:t>
      </w:r>
    </w:p>
    <w:p w14:paraId="4D4FB4DA" w14:textId="77777777" w:rsidR="00E9731C" w:rsidRDefault="00E9731C" w:rsidP="00E9731C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4FBA25D" w14:textId="77777777" w:rsidR="00E9731C" w:rsidRDefault="00E9731C" w:rsidP="00E9731C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74B2D5B" w14:textId="05D9F0E8" w:rsidR="00E9731C" w:rsidRPr="00E9731C" w:rsidRDefault="00E9731C" w:rsidP="00E9731C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COVID-19 Greece Information (up to 20/03/2023)</w:t>
      </w:r>
    </w:p>
    <w:p w14:paraId="3A17B262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A232787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9731C">
        <w:rPr>
          <w:rFonts w:cstheme="minorHAnsi"/>
          <w:b/>
          <w:bCs/>
          <w:sz w:val="24"/>
          <w:szCs w:val="24"/>
          <w:lang w:val="en-US"/>
        </w:rPr>
        <w:t>Last data update: 20/03/2023</w:t>
      </w:r>
    </w:p>
    <w:p w14:paraId="71B03C48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10598FC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9731C">
        <w:rPr>
          <w:rFonts w:cstheme="minorHAnsi"/>
          <w:b/>
          <w:bCs/>
          <w:sz w:val="24"/>
          <w:szCs w:val="24"/>
          <w:lang w:val="en-US"/>
        </w:rPr>
        <w:t>Population: 10.384.972</w:t>
      </w:r>
    </w:p>
    <w:p w14:paraId="1ECAB4B8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183C105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690D647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Infections - Deaths</w:t>
      </w:r>
    </w:p>
    <w:p w14:paraId="4D792621" w14:textId="24D8E683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Total Covid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5.910.103</w:t>
      </w:r>
    </w:p>
    <w:p w14:paraId="3BB88CA4" w14:textId="49C85104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Infection Percentage: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56,91%</w:t>
      </w:r>
    </w:p>
    <w:p w14:paraId="31F84273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C1A0B93" w14:textId="713335E4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Total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36.372</w:t>
      </w:r>
    </w:p>
    <w:p w14:paraId="2E3AB90E" w14:textId="35FF3F9F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Death Percentage: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0,615%</w:t>
      </w:r>
    </w:p>
    <w:p w14:paraId="1DDA1FD6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54040EBC" w14:textId="16CDC463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First Covid19 Case: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27/02/2022</w:t>
      </w:r>
    </w:p>
    <w:p w14:paraId="3AB632C4" w14:textId="6EF3C70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First death caused by Covid19: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13/03/2020</w:t>
      </w:r>
    </w:p>
    <w:p w14:paraId="7AC65554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25C46656" w14:textId="1594A9C1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Date Max Covid New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18/07/2022</w:t>
      </w:r>
    </w:p>
    <w:p w14:paraId="7A96BD97" w14:textId="7222F1F6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Max Covid New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148.432</w:t>
      </w:r>
    </w:p>
    <w:p w14:paraId="03F44D95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4E510D31" w14:textId="18FCEAD1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Date Max Covid New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08/08/2022</w:t>
      </w:r>
    </w:p>
    <w:p w14:paraId="1673F642" w14:textId="710E0200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Max Covid New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362</w:t>
      </w:r>
    </w:p>
    <w:p w14:paraId="79BAF334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410F8B2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A21803B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u w:val="single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u w:val="single"/>
          <w:lang w:val="en-US"/>
        </w:rPr>
        <w:t>Vaccinations</w:t>
      </w:r>
    </w:p>
    <w:p w14:paraId="224140C9" w14:textId="74084880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Vaccinations(count):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22.115.771</w:t>
      </w:r>
    </w:p>
    <w:p w14:paraId="3C5F2155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88E8A34" w14:textId="2A58401B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First Covid19 Vaccinations: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447</w:t>
      </w:r>
    </w:p>
    <w:p w14:paraId="7F58BBF0" w14:textId="16A00D60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Date First Covid19 Vaccinations: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28/12/2020</w:t>
      </w:r>
    </w:p>
    <w:p w14:paraId="0A2ED83B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22A1498" w14:textId="07F42626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People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7.934.320</w:t>
      </w:r>
    </w:p>
    <w:p w14:paraId="6364D7CB" w14:textId="3C6841AB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Percentage Total People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76,4019%</w:t>
      </w:r>
    </w:p>
    <w:p w14:paraId="2EB77903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</w:p>
    <w:p w14:paraId="4FAA4201" w14:textId="1108636A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People Fully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7.644.772</w:t>
      </w:r>
    </w:p>
    <w:p w14:paraId="51B2F901" w14:textId="09DAA2F1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Percentage Total People Fully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73,6138%</w:t>
      </w:r>
    </w:p>
    <w:p w14:paraId="5A0770A1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6A78C573" w14:textId="77777777" w:rsidR="00E9731C" w:rsidRPr="00E9731C" w:rsidRDefault="00E9731C" w:rsidP="00E9731C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45F65C99" w14:textId="77777777" w:rsidR="00E9731C" w:rsidRPr="00E9731C" w:rsidRDefault="00E9731C" w:rsidP="00336669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sectPr w:rsidR="00E9731C" w:rsidRPr="00E9731C" w:rsidSect="0099008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8D46" w14:textId="77777777" w:rsidR="005731B1" w:rsidRDefault="005731B1" w:rsidP="004B6B28">
      <w:pPr>
        <w:spacing w:after="0" w:line="240" w:lineRule="auto"/>
      </w:pPr>
      <w:r>
        <w:separator/>
      </w:r>
    </w:p>
  </w:endnote>
  <w:endnote w:type="continuationSeparator" w:id="0">
    <w:p w14:paraId="0F15FA5A" w14:textId="77777777" w:rsidR="005731B1" w:rsidRDefault="005731B1" w:rsidP="004B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465157"/>
      <w:docPartObj>
        <w:docPartGallery w:val="Page Numbers (Bottom of Page)"/>
        <w:docPartUnique/>
      </w:docPartObj>
    </w:sdtPr>
    <w:sdtContent>
      <w:p w14:paraId="56373D09" w14:textId="090ADAA3" w:rsidR="004B6B28" w:rsidRDefault="004B6B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8ED64" w14:textId="77777777" w:rsidR="004B6B28" w:rsidRDefault="004B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35BE" w14:textId="77777777" w:rsidR="005731B1" w:rsidRDefault="005731B1" w:rsidP="004B6B28">
      <w:pPr>
        <w:spacing w:after="0" w:line="240" w:lineRule="auto"/>
      </w:pPr>
      <w:r>
        <w:separator/>
      </w:r>
    </w:p>
  </w:footnote>
  <w:footnote w:type="continuationSeparator" w:id="0">
    <w:p w14:paraId="066EBA57" w14:textId="77777777" w:rsidR="005731B1" w:rsidRDefault="005731B1" w:rsidP="004B6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26"/>
    <w:rsid w:val="0026310C"/>
    <w:rsid w:val="00336669"/>
    <w:rsid w:val="0040126E"/>
    <w:rsid w:val="004B6B28"/>
    <w:rsid w:val="004E528F"/>
    <w:rsid w:val="005731B1"/>
    <w:rsid w:val="00595D5D"/>
    <w:rsid w:val="00596E3D"/>
    <w:rsid w:val="005E150F"/>
    <w:rsid w:val="00650ACB"/>
    <w:rsid w:val="00683414"/>
    <w:rsid w:val="00791A3D"/>
    <w:rsid w:val="00821903"/>
    <w:rsid w:val="00855282"/>
    <w:rsid w:val="00990082"/>
    <w:rsid w:val="00993416"/>
    <w:rsid w:val="00BD3423"/>
    <w:rsid w:val="00C25326"/>
    <w:rsid w:val="00CB58F4"/>
    <w:rsid w:val="00DC2637"/>
    <w:rsid w:val="00E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881"/>
  <w15:chartTrackingRefBased/>
  <w15:docId w15:val="{10428712-2750-41A6-B199-5ED4DA9E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26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5E15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6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28"/>
  </w:style>
  <w:style w:type="paragraph" w:styleId="Footer">
    <w:name w:val="footer"/>
    <w:basedOn w:val="Normal"/>
    <w:link w:val="FooterChar"/>
    <w:uiPriority w:val="99"/>
    <w:unhideWhenUsed/>
    <w:rsid w:val="004B6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sourtgr/COVID-19-Data-exploration-using-SQL-SQL-Serve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ronaviru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Sourtzinos</dc:creator>
  <cp:keywords/>
  <dc:description/>
  <cp:lastModifiedBy>Nikolaos Sourtzinos</cp:lastModifiedBy>
  <cp:revision>3</cp:revision>
  <dcterms:created xsi:type="dcterms:W3CDTF">2023-03-24T21:18:00Z</dcterms:created>
  <dcterms:modified xsi:type="dcterms:W3CDTF">2023-03-24T21:21:00Z</dcterms:modified>
</cp:coreProperties>
</file>