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01C2" w14:textId="5A7A707E" w:rsidR="00422B2B" w:rsidRPr="001145FC" w:rsidRDefault="001145FC" w:rsidP="001145F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u w:val="single"/>
        </w:rPr>
      </w:pPr>
      <w:r w:rsidRPr="001145FC"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u w:val="single"/>
        </w:rPr>
        <w:t>LockerMain.java</w:t>
      </w:r>
    </w:p>
    <w:p w14:paraId="133BD2A6" w14:textId="1C4E8DA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LockedMe.com;</w:t>
      </w:r>
    </w:p>
    <w:p w14:paraId="790CDF3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DDBB0D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LockerMain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701D32E6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2B36A44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ch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=0, </w:t>
      </w:r>
      <w:r w:rsidRPr="001145FC">
        <w:rPr>
          <w:rFonts w:asciiTheme="minorHAnsi" w:hAnsiTheme="minorHAnsi" w:cstheme="minorHAnsi"/>
          <w:color w:val="6A3E3E"/>
          <w:sz w:val="28"/>
          <w:szCs w:val="28"/>
        </w:rPr>
        <w:t>choice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=0;</w:t>
      </w:r>
    </w:p>
    <w:p w14:paraId="6A4A1CD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Scanner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</w:t>
      </w: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840B859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 xml:space="preserve">//Displaying Welcome Screen, Company Name, Application Name and Developer Name. </w:t>
      </w:r>
    </w:p>
    <w:p w14:paraId="25ED052D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"\t**********************\n"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0EC56D5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"\t Welcome to LOCKEDME! 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5CBE7C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"\n Company Name: By, Locker </w:t>
      </w:r>
      <w:proofErr w:type="spell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Pvt.</w:t>
      </w:r>
      <w:proofErr w:type="spellEnd"/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 Ltd. \n"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A883C5A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"\t**********************"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78007DD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 Application Name: </w:t>
      </w:r>
      <w:proofErr w:type="spell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LockedMe</w:t>
      </w:r>
      <w:proofErr w:type="spellEnd"/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 \n Developer Name: Nilesh Pandey"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5BA617A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A3A8E5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true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374682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3CD000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"Please choose one of the following </w:t>
      </w:r>
      <w:proofErr w:type="gram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options :</w:t>
      </w:r>
      <w:proofErr w:type="gramEnd"/>
      <w:r w:rsidRPr="001145FC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A87E90A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"1. Retrieving the file names in an ascending order (List Current Files)."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B03D0D8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"2. Business-level Operations."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C6FA86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"3. Close The Application."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29BC776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try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{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D3FF07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ch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68F966C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2E83D0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1145FC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</w:p>
    <w:p w14:paraId="627913F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{ </w:t>
      </w:r>
    </w:p>
    <w:p w14:paraId="5A010629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"Null Exception occurred"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</w:p>
    <w:p w14:paraId="74563BA4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14:paraId="2B3B003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switch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ch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184C8C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E18337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1: </w:t>
      </w:r>
      <w:r w:rsidRPr="001145FC">
        <w:rPr>
          <w:rFonts w:asciiTheme="minorHAnsi" w:hAnsiTheme="minorHAnsi" w:cstheme="minorHAnsi"/>
          <w:color w:val="3F7F5F"/>
          <w:sz w:val="28"/>
          <w:szCs w:val="28"/>
        </w:rPr>
        <w:t>//List function feature to list all files in ascending order.</w:t>
      </w:r>
    </w:p>
    <w:p w14:paraId="717C4C8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BusinessOperations.</w:t>
      </w:r>
      <w:r w:rsidRPr="001145FC">
        <w:rPr>
          <w:rFonts w:asciiTheme="minorHAnsi" w:hAnsiTheme="minorHAnsi" w:cstheme="minorHAnsi"/>
          <w:i/>
          <w:iCs/>
          <w:color w:val="000000"/>
          <w:sz w:val="28"/>
          <w:szCs w:val="28"/>
        </w:rPr>
        <w:t>listFiles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488FC1A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E045CD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2:</w:t>
      </w:r>
    </w:p>
    <w:p w14:paraId="186B4B2D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"Please choose one of the following </w:t>
      </w:r>
      <w:proofErr w:type="gram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options :</w:t>
      </w:r>
      <w:proofErr w:type="gramEnd"/>
      <w:r w:rsidRPr="001145FC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72FBC5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"1. Add a File."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D5A0C69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"2. Delete a File."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29ADCB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"3. Search for a File."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A11C6F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"4. Return to the main context."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70A1EE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{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3A519BA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6A3E3E"/>
          <w:sz w:val="28"/>
          <w:szCs w:val="28"/>
        </w:rPr>
        <w:t>choice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67CE286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lastRenderedPageBreak/>
        <w:t>}</w:t>
      </w:r>
    </w:p>
    <w:p w14:paraId="6AF17247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1145FC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</w:p>
    <w:p w14:paraId="4BB9ECBA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{ </w:t>
      </w:r>
    </w:p>
    <w:p w14:paraId="36BB7AC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"Null Exception occurred"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</w:p>
    <w:p w14:paraId="51630581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14:paraId="5ED70971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switch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6A3E3E"/>
          <w:sz w:val="28"/>
          <w:szCs w:val="28"/>
        </w:rPr>
        <w:t>choice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A921D3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5278FAFD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1:</w:t>
      </w:r>
    </w:p>
    <w:p w14:paraId="0641948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//Creation of a file takes place</w:t>
      </w:r>
    </w:p>
    <w:p w14:paraId="1CECBA7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"Input the name of a file to be created: 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0BB426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fileCreate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.next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6AEE251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 Calling the function to create the file</w:t>
      </w:r>
    </w:p>
    <w:p w14:paraId="4D125A8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BusinessOperations.</w:t>
      </w:r>
      <w:r w:rsidRPr="001145FC">
        <w:rPr>
          <w:rFonts w:asciiTheme="minorHAnsi" w:hAnsiTheme="minorHAnsi" w:cstheme="minorHAnsi"/>
          <w:i/>
          <w:iCs/>
          <w:color w:val="000000"/>
          <w:sz w:val="28"/>
          <w:szCs w:val="28"/>
        </w:rPr>
        <w:t>createFile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fileCreate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4286953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D5D8565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2:</w:t>
      </w:r>
    </w:p>
    <w:p w14:paraId="77D35146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//deletion of a file takes place</w:t>
      </w:r>
    </w:p>
    <w:p w14:paraId="00E1E59E" w14:textId="708184E0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"Input the name of a file to be deleted: 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3D373E5" w14:textId="77777777" w:rsidR="001145FC" w:rsidRPr="001145FC" w:rsidRDefault="001145FC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532832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fileDelete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.next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2DDFA966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 Calling the function to delete the file</w:t>
      </w:r>
    </w:p>
    <w:p w14:paraId="78726EB7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lastRenderedPageBreak/>
        <w:t>BusinessOperations.</w:t>
      </w:r>
      <w:r w:rsidRPr="001145FC">
        <w:rPr>
          <w:rFonts w:asciiTheme="minorHAnsi" w:hAnsiTheme="minorHAnsi" w:cstheme="minorHAnsi"/>
          <w:i/>
          <w:iCs/>
          <w:color w:val="000000"/>
          <w:sz w:val="28"/>
          <w:szCs w:val="28"/>
        </w:rPr>
        <w:t>deleteFile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fileDelete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90E5951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6855591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3:</w:t>
      </w:r>
    </w:p>
    <w:p w14:paraId="143046B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//Search for a file takes place</w:t>
      </w:r>
    </w:p>
    <w:p w14:paraId="1B148B75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"Input the name of a file to be searched: 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E36BFD9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fileSearch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.next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156AD874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 Calling the function to search the file</w:t>
      </w:r>
    </w:p>
    <w:p w14:paraId="3EFE8DE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BusinessOperations.</w:t>
      </w:r>
      <w:r w:rsidRPr="001145FC">
        <w:rPr>
          <w:rFonts w:asciiTheme="minorHAnsi" w:hAnsiTheme="minorHAnsi" w:cstheme="minorHAnsi"/>
          <w:i/>
          <w:iCs/>
          <w:color w:val="000000"/>
          <w:sz w:val="28"/>
          <w:szCs w:val="28"/>
        </w:rPr>
        <w:t>searchFile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145FC">
        <w:rPr>
          <w:rFonts w:asciiTheme="minorHAnsi" w:hAnsiTheme="minorHAnsi" w:cstheme="minorHAnsi"/>
          <w:color w:val="6A3E3E"/>
          <w:sz w:val="28"/>
          <w:szCs w:val="28"/>
        </w:rPr>
        <w:t>fileSearch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697378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23B0B7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4:</w:t>
      </w:r>
    </w:p>
    <w:p w14:paraId="1E34B08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"Current execution context Closed </w:t>
      </w:r>
      <w:proofErr w:type="spell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Succesfully</w:t>
      </w:r>
      <w:proofErr w:type="spellEnd"/>
      <w:r w:rsidRPr="001145FC">
        <w:rPr>
          <w:rFonts w:asciiTheme="minorHAnsi" w:hAnsiTheme="minorHAnsi" w:cstheme="minorHAnsi"/>
          <w:color w:val="2A00FF"/>
          <w:sz w:val="28"/>
          <w:szCs w:val="28"/>
        </w:rPr>
        <w:t>......\n"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663DC2A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00223E8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default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D283D4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//In the case of unprecedented input execute this</w:t>
      </w:r>
    </w:p>
    <w:p w14:paraId="5BC4410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"\n </w:t>
      </w:r>
      <w:proofErr w:type="spell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Opps</w:t>
      </w:r>
      <w:proofErr w:type="spellEnd"/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! Invalid </w:t>
      </w:r>
      <w:proofErr w:type="spellStart"/>
      <w:proofErr w:type="gram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Input,Re</w:t>
      </w:r>
      <w:proofErr w:type="spellEnd"/>
      <w:proofErr w:type="gramEnd"/>
      <w:r w:rsidRPr="001145FC">
        <w:rPr>
          <w:rFonts w:asciiTheme="minorHAnsi" w:hAnsiTheme="minorHAnsi" w:cstheme="minorHAnsi"/>
          <w:color w:val="2A00FF"/>
          <w:sz w:val="28"/>
          <w:szCs w:val="28"/>
        </w:rPr>
        <w:t>-do the process\n"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300BBFC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E387CBA" w14:textId="50E6A576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815BEAA" w14:textId="1BA2D589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5406A74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case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3:</w:t>
      </w:r>
    </w:p>
    <w:p w14:paraId="4340D728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//Voluntarily exiting the application</w:t>
      </w:r>
    </w:p>
    <w:p w14:paraId="298AEC7B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1145FC">
        <w:rPr>
          <w:rFonts w:asciiTheme="minorHAnsi" w:hAnsiTheme="minorHAnsi" w:cstheme="minorHAnsi"/>
          <w:color w:val="6A3E3E"/>
          <w:sz w:val="28"/>
          <w:szCs w:val="28"/>
        </w:rPr>
        <w:lastRenderedPageBreak/>
        <w:t>sc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519EE115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"\n </w:t>
      </w:r>
      <w:proofErr w:type="spellStart"/>
      <w:r w:rsidRPr="001145FC">
        <w:rPr>
          <w:rFonts w:asciiTheme="minorHAnsi" w:hAnsiTheme="minorHAnsi" w:cstheme="minorHAnsi"/>
          <w:color w:val="2A00FF"/>
          <w:sz w:val="28"/>
          <w:szCs w:val="28"/>
        </w:rPr>
        <w:t>Thankyou</w:t>
      </w:r>
      <w:proofErr w:type="spellEnd"/>
      <w:r w:rsidRPr="001145FC">
        <w:rPr>
          <w:rFonts w:asciiTheme="minorHAnsi" w:hAnsiTheme="minorHAnsi" w:cstheme="minorHAnsi"/>
          <w:color w:val="2A00FF"/>
          <w:sz w:val="28"/>
          <w:szCs w:val="28"/>
        </w:rPr>
        <w:t xml:space="preserve"> for using 'LOCKEDME' Application"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72DB786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i/>
          <w:iCs/>
          <w:color w:val="000000"/>
          <w:sz w:val="28"/>
          <w:szCs w:val="28"/>
        </w:rPr>
        <w:t>exit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(1);</w:t>
      </w:r>
    </w:p>
    <w:p w14:paraId="0FE661CE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442D250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default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628AFC8F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3F7F5F"/>
          <w:sz w:val="28"/>
          <w:szCs w:val="28"/>
        </w:rPr>
        <w:t>//In the case of unprecedented input execute this</w:t>
      </w:r>
    </w:p>
    <w:p w14:paraId="0907EE51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45F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1145F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1145F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145FC">
        <w:rPr>
          <w:rFonts w:asciiTheme="minorHAnsi" w:hAnsiTheme="minorHAnsi" w:cstheme="minorHAnsi"/>
          <w:color w:val="2A00FF"/>
          <w:sz w:val="28"/>
          <w:szCs w:val="28"/>
        </w:rPr>
        <w:t>"\n\n Invalid Input, Select within the range of 1-3\n"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04E5047" w14:textId="77777777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b/>
          <w:bCs/>
          <w:color w:val="7F0055"/>
          <w:sz w:val="28"/>
          <w:szCs w:val="28"/>
        </w:rPr>
        <w:t>break</w:t>
      </w:r>
      <w:r w:rsidRPr="001145F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76A65C6" w14:textId="1D2A5F2C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         }</w:t>
      </w:r>
    </w:p>
    <w:p w14:paraId="37CF1653" w14:textId="5FD65A93" w:rsidR="00422B2B" w:rsidRPr="001145FC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      }</w:t>
      </w:r>
    </w:p>
    <w:p w14:paraId="1E984D3D" w14:textId="469F1A28" w:rsidR="00422B2B" w:rsidRDefault="00422B2B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145FC">
        <w:rPr>
          <w:rFonts w:asciiTheme="minorHAnsi" w:hAnsiTheme="minorHAnsi" w:cstheme="minorHAnsi"/>
          <w:color w:val="000000"/>
          <w:sz w:val="28"/>
          <w:szCs w:val="28"/>
        </w:rPr>
        <w:t xml:space="preserve">     }</w:t>
      </w:r>
    </w:p>
    <w:p w14:paraId="60BB5216" w14:textId="77777777" w:rsidR="00321F8D" w:rsidRPr="001145FC" w:rsidRDefault="00321F8D" w:rsidP="00422B2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90E5F26" w14:textId="54E0BF4B" w:rsidR="00321F8D" w:rsidRPr="00321F8D" w:rsidRDefault="00321F8D" w:rsidP="00321F8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48DD4" w:themeColor="text2" w:themeTint="99"/>
          <w:sz w:val="28"/>
          <w:szCs w:val="28"/>
          <w:u w:val="single"/>
        </w:rPr>
      </w:pPr>
      <w:r w:rsidRPr="00321F8D">
        <w:rPr>
          <w:rFonts w:asciiTheme="minorHAnsi" w:hAnsiTheme="minorHAnsi" w:cstheme="minorHAnsi"/>
          <w:color w:val="548DD4" w:themeColor="text2" w:themeTint="99"/>
          <w:sz w:val="28"/>
          <w:szCs w:val="28"/>
          <w:u w:val="single"/>
        </w:rPr>
        <w:t>Businessoperations.java</w:t>
      </w:r>
    </w:p>
    <w:p w14:paraId="29A9B1D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LockedMe.com;</w:t>
      </w:r>
    </w:p>
    <w:p w14:paraId="6E18BEC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java.io.File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65BB62E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java.io.FileNotFoundException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768CD1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A91B98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3879B1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.ArrayList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4562895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BusinessOperations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585FCACC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lastRenderedPageBreak/>
        <w:t>//Bubble sort to sort file in ascending order.</w:t>
      </w:r>
    </w:p>
    <w:p w14:paraId="6DF3D8C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String[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]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sort_sub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(String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3ED1823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067CA1E4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++){</w:t>
      </w:r>
    </w:p>
    <w:p w14:paraId="765B669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=1;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&lt;(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-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2B7C9D7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-1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].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compareToIgnoreCase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])&gt;0){</w:t>
      </w:r>
    </w:p>
    <w:p w14:paraId="66B248AE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-1];</w:t>
      </w:r>
    </w:p>
    <w:p w14:paraId="609B229C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-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1]=</w:t>
      </w:r>
      <w:proofErr w:type="gramEnd"/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14:paraId="3A8BADF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]=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B9E8B4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C52818E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440FF1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C874C1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array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D7F828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FC00D80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//File listing function</w:t>
      </w:r>
    </w:p>
    <w:p w14:paraId="15D2BCD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listFiles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50A3800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fileCount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0;</w:t>
      </w:r>
    </w:p>
    <w:p w14:paraId="2B73C3B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&lt;String&gt;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filenames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&lt;String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3292E2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File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directoryPath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File(</w:t>
      </w:r>
      <w:proofErr w:type="spellStart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i/>
          <w:iCs/>
          <w:color w:val="000000"/>
          <w:sz w:val="28"/>
          <w:szCs w:val="28"/>
        </w:rPr>
        <w:t>getProperty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21F8D">
        <w:rPr>
          <w:rFonts w:asciiTheme="minorHAnsi" w:hAnsiTheme="minorHAnsi" w:cstheme="minorHAnsi"/>
          <w:color w:val="2A00FF"/>
          <w:sz w:val="28"/>
          <w:szCs w:val="28"/>
        </w:rPr>
        <w:t>user.dir</w:t>
      </w:r>
      <w:proofErr w:type="spellEnd"/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2DDBAD9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File[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]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listOfFiles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directoryPath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.listFiles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5F9F282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lastRenderedPageBreak/>
        <w:t>fileCount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listOfFiles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321F8D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7D4907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"Files in ascending Order: 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0B75B28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0;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&lt;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fileCount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14:paraId="0530E84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listOfFiles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].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isFile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()) {</w:t>
      </w:r>
    </w:p>
    <w:p w14:paraId="404B77A2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filenames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listOfFiles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].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14:paraId="2A395027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14:paraId="73C4BAE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5D4284A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String[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]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String[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filenames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.size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()];</w:t>
      </w:r>
    </w:p>
    <w:p w14:paraId="5BE90EE8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0;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filenames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.size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();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14:paraId="16EDB240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filenames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.get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7DBFE2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DB284F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String[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]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sorted_filenames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321F8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sort_sub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321F8D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4A32324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currentFile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sorted_filenames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5187CCC8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currentFile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1C7F10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E770B6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7FDA1D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//File creation function</w:t>
      </w:r>
    </w:p>
    <w:p w14:paraId="6837C2F9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createFile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(String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fileToBeCreated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3E3FB7E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File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File( (</w:t>
      </w:r>
      <w:proofErr w:type="spellStart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i/>
          <w:iCs/>
          <w:color w:val="000000"/>
          <w:sz w:val="28"/>
          <w:szCs w:val="28"/>
        </w:rPr>
        <w:t>getProperty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21F8D">
        <w:rPr>
          <w:rFonts w:asciiTheme="minorHAnsi" w:hAnsiTheme="minorHAnsi" w:cstheme="minorHAnsi"/>
          <w:color w:val="2A00FF"/>
          <w:sz w:val="28"/>
          <w:szCs w:val="28"/>
        </w:rPr>
        <w:t>user.dir</w:t>
      </w:r>
      <w:proofErr w:type="spellEnd"/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 ) + 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"\\"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fileToBeCreated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);</w:t>
      </w:r>
    </w:p>
    <w:p w14:paraId="2D7FE76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1EDD07E7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.createNewFile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 ) {</w:t>
      </w:r>
    </w:p>
    <w:p w14:paraId="2084E63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"File Created!"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5806F6C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B3F58D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58407C22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"File already exists"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CE7157E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8306742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43F5F258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4D5EE99E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D352F75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C6A8C4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//File delete function</w:t>
      </w:r>
    </w:p>
    <w:p w14:paraId="6E941B10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deleteFile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fileToBeDeleted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42DF398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File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File( (</w:t>
      </w:r>
      <w:proofErr w:type="spellStart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i/>
          <w:iCs/>
          <w:color w:val="000000"/>
          <w:sz w:val="28"/>
          <w:szCs w:val="28"/>
        </w:rPr>
        <w:t>getProperty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21F8D">
        <w:rPr>
          <w:rFonts w:asciiTheme="minorHAnsi" w:hAnsiTheme="minorHAnsi" w:cstheme="minorHAnsi"/>
          <w:color w:val="2A00FF"/>
          <w:sz w:val="28"/>
          <w:szCs w:val="28"/>
        </w:rPr>
        <w:t>user.dir</w:t>
      </w:r>
      <w:proofErr w:type="spellEnd"/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 ) + 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"\\"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fileToBeDeleted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);</w:t>
      </w:r>
    </w:p>
    <w:p w14:paraId="08AE2472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.exists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()) {</w:t>
      </w:r>
    </w:p>
    <w:p w14:paraId="1BB8D254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(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.delete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 ) {</w:t>
      </w:r>
    </w:p>
    <w:p w14:paraId="1C699AB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"Done! File deleted successfully!"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A61FD4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3C3F7F77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6B09C1C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"Sorry, File Not deleted"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05D0A4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3C6004C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lastRenderedPageBreak/>
        <w:t>}</w:t>
      </w:r>
    </w:p>
    <w:p w14:paraId="4AA549E6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//File search function</w:t>
      </w:r>
    </w:p>
    <w:p w14:paraId="4210C815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searchFile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fileToBeSearched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18D8AB11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File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File( (</w:t>
      </w:r>
      <w:proofErr w:type="spellStart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i/>
          <w:iCs/>
          <w:color w:val="000000"/>
          <w:sz w:val="28"/>
          <w:szCs w:val="28"/>
        </w:rPr>
        <w:t>getProperty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21F8D">
        <w:rPr>
          <w:rFonts w:asciiTheme="minorHAnsi" w:hAnsiTheme="minorHAnsi" w:cstheme="minorHAnsi"/>
          <w:color w:val="2A00FF"/>
          <w:sz w:val="28"/>
          <w:szCs w:val="28"/>
        </w:rPr>
        <w:t>user.dir</w:t>
      </w:r>
      <w:proofErr w:type="spellEnd"/>
      <w:r w:rsidRPr="00321F8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 ) + 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"\\"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fileToBeSearched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);</w:t>
      </w:r>
    </w:p>
    <w:p w14:paraId="4B27720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//Check whether file whether file exists or not.</w:t>
      </w:r>
    </w:p>
    <w:p w14:paraId="434F7CD8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>//If yes then display associated message</w:t>
      </w:r>
    </w:p>
    <w:p w14:paraId="5B754AAD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.exists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()) {</w:t>
      </w:r>
    </w:p>
    <w:p w14:paraId="3DBEB161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"File found!"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7A7AA9B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5648EA61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"Sorry, File Not Found"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6545E8F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pw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</w:p>
    <w:p w14:paraId="2DBC6D31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{ </w:t>
      </w:r>
    </w:p>
    <w:p w14:paraId="30B5B117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6A3E3E"/>
          <w:sz w:val="28"/>
          <w:szCs w:val="28"/>
        </w:rPr>
        <w:t>pw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fileToBeSearched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  <w:r w:rsidRPr="00321F8D">
        <w:rPr>
          <w:rFonts w:asciiTheme="minorHAnsi" w:hAnsiTheme="minorHAnsi" w:cstheme="minorHAnsi"/>
          <w:color w:val="3F7F5F"/>
          <w:sz w:val="28"/>
          <w:szCs w:val="28"/>
        </w:rPr>
        <w:t xml:space="preserve">//may throw exception </w:t>
      </w:r>
    </w:p>
    <w:p w14:paraId="4557935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321F8D">
        <w:rPr>
          <w:rFonts w:asciiTheme="minorHAnsi" w:hAnsiTheme="minorHAnsi" w:cstheme="minorHAnsi"/>
          <w:color w:val="6A3E3E"/>
          <w:sz w:val="28"/>
          <w:szCs w:val="28"/>
        </w:rPr>
        <w:t>pw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2A00FF"/>
          <w:sz w:val="28"/>
          <w:szCs w:val="28"/>
        </w:rPr>
        <w:t>"saved"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</w:p>
    <w:p w14:paraId="4BBCAEEC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14:paraId="208F7BAA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color w:val="3F7F5F"/>
          <w:sz w:val="28"/>
          <w:szCs w:val="28"/>
        </w:rPr>
        <w:t xml:space="preserve">// providing the checked exception handler </w:t>
      </w:r>
    </w:p>
    <w:p w14:paraId="3B87D9C3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21F8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FileNotFoundException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 { </w:t>
      </w:r>
    </w:p>
    <w:p w14:paraId="65B9DFBC" w14:textId="77777777" w:rsidR="00321F8D" w:rsidRPr="00321F8D" w:rsidRDefault="00321F8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21F8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321F8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321F8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21F8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</w:p>
    <w:p w14:paraId="26C91D98" w14:textId="70A7615C" w:rsidR="00321F8D" w:rsidRPr="00321F8D" w:rsidRDefault="007D176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r w:rsidR="00321F8D" w:rsidRPr="00321F8D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14:paraId="0C811216" w14:textId="47F1F05D" w:rsidR="00321F8D" w:rsidRPr="00321F8D" w:rsidRDefault="007D176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r w:rsidR="00321F8D"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E9F7C81" w14:textId="62C6B4DD" w:rsidR="00321F8D" w:rsidRPr="00321F8D" w:rsidRDefault="007D176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  </w:t>
      </w:r>
      <w:r w:rsidR="00321F8D" w:rsidRPr="00321F8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215A49F" w14:textId="3B7F87C6" w:rsidR="00C01D7D" w:rsidRPr="00321F8D" w:rsidRDefault="00C01D7D" w:rsidP="00E03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88FBC4" w14:textId="77777777" w:rsidR="00E03FEF" w:rsidRPr="00321F8D" w:rsidRDefault="00E03FEF" w:rsidP="00E03F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2F7BD4" w14:textId="08B78946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145FC">
        <w:rPr>
          <w:rFonts w:ascii="Consolas" w:hAnsi="Consolas" w:cs="Consolas"/>
          <w:color w:val="000000"/>
          <w:sz w:val="28"/>
          <w:szCs w:val="28"/>
        </w:rPr>
        <w:tab/>
      </w:r>
      <w:r w:rsidRPr="001145FC">
        <w:rPr>
          <w:rFonts w:ascii="Consolas" w:hAnsi="Consolas" w:cs="Consolas"/>
          <w:color w:val="000000"/>
          <w:sz w:val="28"/>
          <w:szCs w:val="28"/>
        </w:rPr>
        <w:tab/>
      </w:r>
      <w:r w:rsidRPr="001145FC">
        <w:rPr>
          <w:rFonts w:ascii="Consolas" w:hAnsi="Consolas" w:cs="Consolas"/>
          <w:color w:val="000000"/>
          <w:sz w:val="28"/>
          <w:szCs w:val="28"/>
        </w:rPr>
        <w:tab/>
      </w:r>
    </w:p>
    <w:p w14:paraId="041A06C5" w14:textId="758259DA" w:rsidR="001145FC" w:rsidRDefault="001145FC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BDF96E" w14:textId="77777777" w:rsidR="001145FC" w:rsidRPr="001145FC" w:rsidRDefault="001145FC" w:rsidP="00E03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AE1D9A" w14:textId="77777777" w:rsidR="00C01D7D" w:rsidRPr="001145FC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B26F85" w14:textId="77777777" w:rsidR="00C01D7D" w:rsidRPr="001145FC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6D099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16FD7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BDA2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5A499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86263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363E2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8B8881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08792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5DA330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4A364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11842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07D31E" w14:textId="776E9FA4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C01D7D" w:rsidSect="00E03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2A4D" w14:textId="77777777" w:rsidR="00DA0A9C" w:rsidRDefault="00DA0A9C" w:rsidP="00E03FEF">
      <w:pPr>
        <w:spacing w:after="0" w:line="240" w:lineRule="auto"/>
      </w:pPr>
      <w:r>
        <w:separator/>
      </w:r>
    </w:p>
  </w:endnote>
  <w:endnote w:type="continuationSeparator" w:id="0">
    <w:p w14:paraId="2E2656E7" w14:textId="77777777" w:rsidR="00DA0A9C" w:rsidRDefault="00DA0A9C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D87D" w14:textId="77777777" w:rsidR="00AD3E91" w:rsidRDefault="00A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624C" w14:textId="77777777" w:rsidR="00AD3E91" w:rsidRDefault="00A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9B71" w14:textId="77777777" w:rsidR="00AD3E91" w:rsidRDefault="00A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8630" w14:textId="77777777" w:rsidR="00DA0A9C" w:rsidRDefault="00DA0A9C" w:rsidP="00E03FEF">
      <w:pPr>
        <w:spacing w:after="0" w:line="240" w:lineRule="auto"/>
      </w:pPr>
      <w:r>
        <w:separator/>
      </w:r>
    </w:p>
  </w:footnote>
  <w:footnote w:type="continuationSeparator" w:id="0">
    <w:p w14:paraId="11F2852A" w14:textId="77777777" w:rsidR="00DA0A9C" w:rsidRDefault="00DA0A9C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FF08" w14:textId="77777777" w:rsidR="00AD3E91" w:rsidRDefault="00A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105874E1" w:rsidR="00E03FEF" w:rsidRDefault="00E03FEF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</w:t>
    </w:r>
    <w:r w:rsidR="00422B2B">
      <w:rPr>
        <w:b/>
      </w:rPr>
      <w:t>Project_Phase-1</w:t>
    </w:r>
    <w:r w:rsidRPr="00E03FEF">
      <w:rPr>
        <w:b/>
      </w:rPr>
      <w:t>-September 2022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77F72DCA" w14:textId="7801C6CC" w:rsidR="00E03FEF" w:rsidRPr="00AD3E91" w:rsidRDefault="00AD3E91">
    <w:pPr>
      <w:pStyle w:val="Header"/>
      <w:rPr>
        <w:u w:val="single"/>
      </w:rPr>
    </w:pPr>
    <w:r w:rsidRPr="00AD3E91">
      <w:rPr>
        <w:color w:val="548DD4" w:themeColor="text2" w:themeTint="99"/>
        <w:u w:val="single"/>
      </w:rPr>
      <w:t>https://github.com/nspandey/Simplilearn-Project_Phase-1-September-2022.git</w:t>
    </w:r>
  </w:p>
  <w:p w14:paraId="60A49105" w14:textId="77777777" w:rsidR="00D34898" w:rsidRDefault="00D348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A19C" w14:textId="77777777" w:rsidR="00AD3E91" w:rsidRDefault="00A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0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110438"/>
    <w:rsid w:val="001145FC"/>
    <w:rsid w:val="0014241C"/>
    <w:rsid w:val="00153692"/>
    <w:rsid w:val="00321F8D"/>
    <w:rsid w:val="003463ED"/>
    <w:rsid w:val="003E6FBF"/>
    <w:rsid w:val="00422B2B"/>
    <w:rsid w:val="004A03E3"/>
    <w:rsid w:val="005874F3"/>
    <w:rsid w:val="00763C9A"/>
    <w:rsid w:val="007D176D"/>
    <w:rsid w:val="0080461B"/>
    <w:rsid w:val="009541B6"/>
    <w:rsid w:val="00AD3E91"/>
    <w:rsid w:val="00BD5E40"/>
    <w:rsid w:val="00C01D7D"/>
    <w:rsid w:val="00D34898"/>
    <w:rsid w:val="00DA0A9C"/>
    <w:rsid w:val="00E03FEF"/>
    <w:rsid w:val="00E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5</cp:revision>
  <dcterms:created xsi:type="dcterms:W3CDTF">2023-01-27T10:22:00Z</dcterms:created>
  <dcterms:modified xsi:type="dcterms:W3CDTF">2023-01-28T12:17:00Z</dcterms:modified>
</cp:coreProperties>
</file>