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072E8" w14:textId="2A227A9C" w:rsidR="0098132A" w:rsidRDefault="00011768" w:rsidP="0001176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Part 1</w:t>
      </w:r>
    </w:p>
    <w:p w14:paraId="0D1623FB" w14:textId="2AAF0815" w:rsidR="00011768" w:rsidRDefault="00011768" w:rsidP="00011768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POS task – </w:t>
      </w:r>
    </w:p>
    <w:p w14:paraId="382E80AD" w14:textId="400929E9" w:rsidR="00011768" w:rsidRDefault="00011768" w:rsidP="0001176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Parameters:</w:t>
      </w:r>
    </w:p>
    <w:p w14:paraId="5882BD19" w14:textId="315AF529" w:rsidR="00011768" w:rsidRDefault="00011768" w:rsidP="00011768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Number of epochs: </w:t>
      </w:r>
      <w:r w:rsidR="00EE59F4">
        <w:rPr>
          <w:sz w:val="24"/>
          <w:szCs w:val="24"/>
        </w:rPr>
        <w:t>7</w:t>
      </w:r>
    </w:p>
    <w:p w14:paraId="7C80C9D6" w14:textId="51CB01D6" w:rsidR="00011768" w:rsidRDefault="00011768" w:rsidP="00011768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Learning rate: 1e-4</w:t>
      </w:r>
    </w:p>
    <w:p w14:paraId="3103213F" w14:textId="3938DF7F" w:rsidR="00011768" w:rsidRDefault="00011768" w:rsidP="00011768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Batch size: 32</w:t>
      </w:r>
    </w:p>
    <w:p w14:paraId="519D0B0C" w14:textId="4A972EC2" w:rsidR="00011768" w:rsidRDefault="00011768" w:rsidP="00011768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Hidden layer size: </w:t>
      </w:r>
      <w:r w:rsidR="00EE59F4">
        <w:rPr>
          <w:sz w:val="24"/>
          <w:szCs w:val="24"/>
        </w:rPr>
        <w:t>150</w:t>
      </w:r>
    </w:p>
    <w:p w14:paraId="553E18C3" w14:textId="3AFBE580" w:rsidR="00DF7C91" w:rsidRDefault="00DF7C91" w:rsidP="00011768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Optimizer: Adam</w:t>
      </w:r>
    </w:p>
    <w:p w14:paraId="6CA0221C" w14:textId="47AAD5CA" w:rsidR="00EE59F4" w:rsidRDefault="00EE59F4" w:rsidP="00011768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Dropout with 0.5 probability</w:t>
      </w:r>
    </w:p>
    <w:p w14:paraId="49903A53" w14:textId="099FC841" w:rsidR="00011768" w:rsidRPr="00011768" w:rsidRDefault="00011768" w:rsidP="0001176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Results:</w:t>
      </w:r>
    </w:p>
    <w:p w14:paraId="51D21604" w14:textId="3EE72B11" w:rsidR="00011768" w:rsidRDefault="00011768" w:rsidP="00011768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Train loss:</w:t>
      </w:r>
      <w:r w:rsidR="00EE59F4">
        <w:rPr>
          <w:sz w:val="24"/>
          <w:szCs w:val="24"/>
        </w:rPr>
        <w:t xml:space="preserve"> </w:t>
      </w:r>
      <w:r w:rsidR="002A6F7B" w:rsidRPr="002A6F7B">
        <w:rPr>
          <w:sz w:val="24"/>
          <w:szCs w:val="24"/>
        </w:rPr>
        <w:t>0.00346</w:t>
      </w:r>
    </w:p>
    <w:p w14:paraId="30572277" w14:textId="36A7F98C" w:rsidR="00011768" w:rsidRDefault="00011768" w:rsidP="00011768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Train accuracy:</w:t>
      </w:r>
      <w:r w:rsidR="00EE59F4">
        <w:rPr>
          <w:sz w:val="24"/>
          <w:szCs w:val="24"/>
        </w:rPr>
        <w:t xml:space="preserve"> </w:t>
      </w:r>
      <w:r w:rsidR="002A6F7B" w:rsidRPr="002A6F7B">
        <w:rPr>
          <w:sz w:val="24"/>
          <w:szCs w:val="24"/>
        </w:rPr>
        <w:t>97.007%</w:t>
      </w:r>
    </w:p>
    <w:p w14:paraId="27A8D002" w14:textId="7DC332FE" w:rsidR="00011768" w:rsidRDefault="00011768" w:rsidP="00011768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Validation loss:</w:t>
      </w:r>
      <w:r w:rsidR="00EE59F4">
        <w:rPr>
          <w:sz w:val="24"/>
          <w:szCs w:val="24"/>
        </w:rPr>
        <w:t xml:space="preserve"> </w:t>
      </w:r>
      <w:r w:rsidR="002A6F7B" w:rsidRPr="002A6F7B">
        <w:rPr>
          <w:sz w:val="24"/>
          <w:szCs w:val="24"/>
        </w:rPr>
        <w:t>0.00619</w:t>
      </w:r>
    </w:p>
    <w:p w14:paraId="221B54E2" w14:textId="2A61614C" w:rsidR="002A6F7B" w:rsidRDefault="00011768" w:rsidP="00011768">
      <w:pPr>
        <w:pStyle w:val="a3"/>
        <w:numPr>
          <w:ilvl w:val="0"/>
          <w:numId w:val="1"/>
        </w:numPr>
        <w:rPr>
          <w:sz w:val="24"/>
          <w:szCs w:val="24"/>
        </w:rPr>
      </w:pPr>
      <w:r w:rsidRPr="002A6F7B">
        <w:rPr>
          <w:sz w:val="24"/>
          <w:szCs w:val="24"/>
        </w:rPr>
        <w:t>Validation accuracy:</w:t>
      </w:r>
      <w:r w:rsidR="00EE59F4" w:rsidRPr="002A6F7B">
        <w:rPr>
          <w:sz w:val="24"/>
          <w:szCs w:val="24"/>
        </w:rPr>
        <w:t xml:space="preserve"> </w:t>
      </w:r>
      <w:r w:rsidR="002A6F7B" w:rsidRPr="002A6F7B">
        <w:rPr>
          <w:sz w:val="24"/>
          <w:szCs w:val="24"/>
        </w:rPr>
        <w:t>94.375%</w:t>
      </w:r>
    </w:p>
    <w:p w14:paraId="5947ADC7" w14:textId="4CF4BE35" w:rsidR="00011768" w:rsidRPr="002A6F7B" w:rsidRDefault="00EE59F4" w:rsidP="00011768">
      <w:pPr>
        <w:pStyle w:val="a3"/>
        <w:numPr>
          <w:ilvl w:val="0"/>
          <w:numId w:val="1"/>
        </w:numPr>
        <w:rPr>
          <w:sz w:val="24"/>
          <w:szCs w:val="24"/>
        </w:rPr>
      </w:pPr>
      <w:r w:rsidRPr="002A6F7B">
        <w:rPr>
          <w:sz w:val="24"/>
          <w:szCs w:val="24"/>
          <w:u w:val="single"/>
        </w:rPr>
        <w:t>Graphs:</w:t>
      </w:r>
    </w:p>
    <w:p w14:paraId="586AB9BE" w14:textId="4C93F0DC" w:rsidR="00EE59F4" w:rsidRDefault="002A6F7B" w:rsidP="00EE59F4">
      <w:pPr>
        <w:pStyle w:val="a3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89B1473" wp14:editId="444ACFD9">
            <wp:simplePos x="0" y="0"/>
            <wp:positionH relativeFrom="column">
              <wp:posOffset>520700</wp:posOffset>
            </wp:positionH>
            <wp:positionV relativeFrom="paragraph">
              <wp:posOffset>92710</wp:posOffset>
            </wp:positionV>
            <wp:extent cx="5022850" cy="2136775"/>
            <wp:effectExtent l="0" t="0" r="6350" b="0"/>
            <wp:wrapTight wrapText="bothSides">
              <wp:wrapPolygon edited="0">
                <wp:start x="0" y="0"/>
                <wp:lineTo x="0" y="21375"/>
                <wp:lineTo x="21545" y="21375"/>
                <wp:lineTo x="21545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D1EA2B" w14:textId="79CDB005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0D425D9C" w14:textId="231C1321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1BAD9AB4" w14:textId="225FCF84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2CBFC70A" w14:textId="08CC0D3B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4599760B" w14:textId="5A26EB8E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1428726C" w14:textId="47BD3FDC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7E653988" w14:textId="0109F5DE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6B476442" w14:textId="0582DEAE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64886999" w14:textId="4EBDF6D2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4259DC00" w14:textId="4D38EE68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6C636B20" w14:textId="5C79FC05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69C4F97B" w14:textId="62E6B99C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D19AB76" wp14:editId="7B20E42D">
            <wp:simplePos x="0" y="0"/>
            <wp:positionH relativeFrom="margin">
              <wp:posOffset>679450</wp:posOffset>
            </wp:positionH>
            <wp:positionV relativeFrom="paragraph">
              <wp:posOffset>3810</wp:posOffset>
            </wp:positionV>
            <wp:extent cx="4641850" cy="2341245"/>
            <wp:effectExtent l="0" t="0" r="6350" b="1905"/>
            <wp:wrapTight wrapText="bothSides">
              <wp:wrapPolygon edited="0">
                <wp:start x="0" y="0"/>
                <wp:lineTo x="0" y="21442"/>
                <wp:lineTo x="21541" y="21442"/>
                <wp:lineTo x="21541" y="0"/>
                <wp:lineTo x="0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C67482" w14:textId="77777777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73852B79" w14:textId="77777777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2CF5BCA4" w14:textId="77777777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01443F32" w14:textId="77777777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52C58A28" w14:textId="77777777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0739CD80" w14:textId="77777777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7B278EAA" w14:textId="77777777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049072EE" w14:textId="77777777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71EA6AEF" w14:textId="77777777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4FAF416E" w14:textId="77777777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40172A85" w14:textId="77777777" w:rsidR="002A6F7B" w:rsidRDefault="002A6F7B" w:rsidP="00B2670B">
      <w:pPr>
        <w:pStyle w:val="a3"/>
        <w:ind w:left="360"/>
        <w:rPr>
          <w:b/>
          <w:bCs/>
          <w:sz w:val="24"/>
          <w:szCs w:val="24"/>
          <w:u w:val="single"/>
        </w:rPr>
      </w:pPr>
    </w:p>
    <w:p w14:paraId="327B40D4" w14:textId="116DE5D7" w:rsidR="00EE59F4" w:rsidRDefault="00B2670B" w:rsidP="00B2670B">
      <w:pPr>
        <w:pStyle w:val="a3"/>
        <w:ind w:left="360"/>
        <w:rPr>
          <w:b/>
          <w:bCs/>
          <w:sz w:val="24"/>
          <w:szCs w:val="24"/>
        </w:rPr>
      </w:pPr>
      <w:r w:rsidRPr="00B2670B">
        <w:rPr>
          <w:b/>
          <w:bCs/>
          <w:sz w:val="24"/>
          <w:szCs w:val="24"/>
          <w:u w:val="single"/>
        </w:rPr>
        <w:lastRenderedPageBreak/>
        <w:t xml:space="preserve">NER task </w:t>
      </w:r>
      <w:r>
        <w:rPr>
          <w:b/>
          <w:bCs/>
          <w:sz w:val="24"/>
          <w:szCs w:val="24"/>
          <w:u w:val="single"/>
        </w:rPr>
        <w:t>–</w:t>
      </w:r>
      <w:r>
        <w:rPr>
          <w:b/>
          <w:bCs/>
          <w:sz w:val="24"/>
          <w:szCs w:val="24"/>
        </w:rPr>
        <w:t xml:space="preserve"> </w:t>
      </w:r>
    </w:p>
    <w:p w14:paraId="27E4E8E2" w14:textId="63F24882" w:rsidR="00B2670B" w:rsidRDefault="00B2670B" w:rsidP="00B2670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Parameters:</w:t>
      </w:r>
    </w:p>
    <w:p w14:paraId="13C6F275" w14:textId="28317A9D" w:rsidR="00B2670B" w:rsidRDefault="00B2670B" w:rsidP="00B2670B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Number of epochs: 7</w:t>
      </w:r>
    </w:p>
    <w:p w14:paraId="52502980" w14:textId="0F465FA2" w:rsidR="00B2670B" w:rsidRDefault="00B2670B" w:rsidP="00B2670B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Learning rate: 1e-4</w:t>
      </w:r>
    </w:p>
    <w:p w14:paraId="6854F9C6" w14:textId="03A3C861" w:rsidR="00B2670B" w:rsidRDefault="00B2670B" w:rsidP="00B2670B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Batch size: 32</w:t>
      </w:r>
    </w:p>
    <w:p w14:paraId="1EFF1ED0" w14:textId="4D9AF7A7" w:rsidR="00B2670B" w:rsidRDefault="00B2670B" w:rsidP="00B2670B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Hidden layer size: 150</w:t>
      </w:r>
    </w:p>
    <w:p w14:paraId="3C4DCB08" w14:textId="3F433045" w:rsidR="00B2670B" w:rsidRDefault="00B2670B" w:rsidP="00B2670B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Optimizer: Adam</w:t>
      </w:r>
    </w:p>
    <w:p w14:paraId="0F72D7F6" w14:textId="004B83B8" w:rsidR="00B2670B" w:rsidRDefault="00B2670B" w:rsidP="00B2670B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Dropout with 0.5 probability</w:t>
      </w:r>
    </w:p>
    <w:p w14:paraId="43D3BAFB" w14:textId="7DEC6983" w:rsidR="00B2670B" w:rsidRPr="00011768" w:rsidRDefault="00B2670B" w:rsidP="00B2670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Results:</w:t>
      </w:r>
    </w:p>
    <w:p w14:paraId="2CB8F505" w14:textId="4D47126F" w:rsidR="00B2670B" w:rsidRDefault="00B2670B" w:rsidP="00B2670B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Train loss: 0.0174</w:t>
      </w:r>
    </w:p>
    <w:p w14:paraId="4E9C7F62" w14:textId="17298999" w:rsidR="00B2670B" w:rsidRDefault="00B2670B" w:rsidP="00B2670B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Train accuracy: 97.077%</w:t>
      </w:r>
    </w:p>
    <w:p w14:paraId="64CF9FC7" w14:textId="6C08820D" w:rsidR="00B2670B" w:rsidRDefault="00B2670B" w:rsidP="00B2670B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Validation loss: 0.0107</w:t>
      </w:r>
    </w:p>
    <w:p w14:paraId="0C317295" w14:textId="70031588" w:rsidR="00B2670B" w:rsidRDefault="00B2670B" w:rsidP="00B2670B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Validation accuracy: 93.15%</w:t>
      </w:r>
    </w:p>
    <w:p w14:paraId="60057713" w14:textId="035D7BA3" w:rsidR="00B2670B" w:rsidRDefault="00B2670B" w:rsidP="00B2670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Graphs:</w:t>
      </w:r>
    </w:p>
    <w:p w14:paraId="3D0597D9" w14:textId="275AD254" w:rsidR="00B2670B" w:rsidRPr="00B2670B" w:rsidRDefault="00B2670B" w:rsidP="00EE59F4">
      <w:pPr>
        <w:pStyle w:val="a3"/>
        <w:rPr>
          <w:b/>
          <w:bCs/>
          <w:sz w:val="24"/>
          <w:szCs w:val="24"/>
        </w:rPr>
      </w:pPr>
    </w:p>
    <w:sectPr w:rsidR="00B2670B" w:rsidRPr="00B26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6220E"/>
    <w:multiLevelType w:val="hybridMultilevel"/>
    <w:tmpl w:val="74E61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577FF"/>
    <w:multiLevelType w:val="hybridMultilevel"/>
    <w:tmpl w:val="6FA69514"/>
    <w:lvl w:ilvl="0" w:tplc="EB443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768"/>
    <w:rsid w:val="00011768"/>
    <w:rsid w:val="002A6F7B"/>
    <w:rsid w:val="007D3DA4"/>
    <w:rsid w:val="008229AA"/>
    <w:rsid w:val="00B2670B"/>
    <w:rsid w:val="00DF7C91"/>
    <w:rsid w:val="00EE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6312"/>
  <w15:chartTrackingRefBased/>
  <w15:docId w15:val="{40AC32FE-42D7-42D8-9EA9-E5004D533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נדב שפיצר</dc:creator>
  <cp:keywords/>
  <dc:description/>
  <cp:lastModifiedBy>נדב שפיצר</cp:lastModifiedBy>
  <cp:revision>4</cp:revision>
  <dcterms:created xsi:type="dcterms:W3CDTF">2021-04-29T20:05:00Z</dcterms:created>
  <dcterms:modified xsi:type="dcterms:W3CDTF">2021-04-30T15:48:00Z</dcterms:modified>
</cp:coreProperties>
</file>