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F6C3" w14:textId="77777777" w:rsidR="00BF6CA6" w:rsidRPr="000E5FBA" w:rsidRDefault="00BF6CA6" w:rsidP="00BF6C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Students: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Nadav Spitzer, 302228275. </w:t>
      </w:r>
      <w:proofErr w:type="spellStart"/>
      <w:r>
        <w:rPr>
          <w:sz w:val="24"/>
          <w:szCs w:val="24"/>
        </w:rPr>
        <w:t>Lior</w:t>
      </w:r>
      <w:proofErr w:type="spellEnd"/>
      <w:r>
        <w:rPr>
          <w:sz w:val="24"/>
          <w:szCs w:val="24"/>
        </w:rPr>
        <w:t xml:space="preserve"> Frenkel, </w:t>
      </w:r>
      <w:r w:rsidRPr="000E5FBA">
        <w:rPr>
          <w:sz w:val="24"/>
          <w:szCs w:val="24"/>
        </w:rPr>
        <w:t>204728315</w:t>
      </w:r>
    </w:p>
    <w:p w14:paraId="63ED9073" w14:textId="2E60C348" w:rsidR="00BF6CA6" w:rsidRDefault="00BF6CA6" w:rsidP="00BF6CA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Part </w:t>
      </w:r>
      <w:r>
        <w:rPr>
          <w:b/>
          <w:bCs/>
          <w:sz w:val="36"/>
          <w:szCs w:val="36"/>
          <w:u w:val="single"/>
        </w:rPr>
        <w:t>4</w:t>
      </w:r>
    </w:p>
    <w:p w14:paraId="2BCB6BB0" w14:textId="41E43188" w:rsidR="00BF6CA6" w:rsidRDefault="00BF6CA6" w:rsidP="00BF6C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NER</w:t>
      </w:r>
      <w:r>
        <w:rPr>
          <w:b/>
          <w:bCs/>
          <w:sz w:val="24"/>
          <w:szCs w:val="24"/>
          <w:u w:val="single"/>
        </w:rPr>
        <w:t xml:space="preserve"> task – </w:t>
      </w:r>
      <w:r w:rsidR="0063690E">
        <w:rPr>
          <w:b/>
          <w:bCs/>
          <w:sz w:val="24"/>
          <w:szCs w:val="24"/>
          <w:u w:val="single"/>
        </w:rPr>
        <w:t>With pretrained embeddings</w:t>
      </w:r>
    </w:p>
    <w:p w14:paraId="35EF0599" w14:textId="1998ED55" w:rsidR="00BF6CA6" w:rsidRDefault="00BF6CA6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2DB67D13" w14:textId="4A348079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epochs: </w:t>
      </w:r>
      <w:r>
        <w:rPr>
          <w:sz w:val="24"/>
          <w:szCs w:val="24"/>
        </w:rPr>
        <w:t>6</w:t>
      </w:r>
    </w:p>
    <w:p w14:paraId="4CE9081C" w14:textId="545397D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22E8FB95" w14:textId="77777777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5F083BB3" w14:textId="61B0BDE7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Hidden layer size: </w:t>
      </w:r>
      <w:r w:rsidR="000410D5">
        <w:rPr>
          <w:sz w:val="24"/>
          <w:szCs w:val="24"/>
        </w:rPr>
        <w:t>150</w:t>
      </w:r>
    </w:p>
    <w:p w14:paraId="59E7212F" w14:textId="4C999691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7BC75604" w14:textId="0A614571" w:rsidR="005C2537" w:rsidRDefault="00BF6CA6" w:rsidP="0063690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4205B26A" w14:textId="7CF02C3F" w:rsidR="00BF6CA6" w:rsidRPr="00011768" w:rsidRDefault="00BF6CA6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F9A7554" w14:textId="6B9896F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="00251522" w:rsidRPr="00251522">
        <w:rPr>
          <w:sz w:val="24"/>
          <w:szCs w:val="24"/>
        </w:rPr>
        <w:t>0.0033</w:t>
      </w:r>
      <w:r w:rsidR="00251522">
        <w:rPr>
          <w:sz w:val="24"/>
          <w:szCs w:val="24"/>
        </w:rPr>
        <w:t>1</w:t>
      </w:r>
    </w:p>
    <w:p w14:paraId="13941C24" w14:textId="431E85A3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="00251522" w:rsidRPr="00251522">
        <w:rPr>
          <w:sz w:val="24"/>
          <w:szCs w:val="24"/>
        </w:rPr>
        <w:t>84.679</w:t>
      </w:r>
      <w:r w:rsidRPr="002A6F7B">
        <w:rPr>
          <w:sz w:val="24"/>
          <w:szCs w:val="24"/>
        </w:rPr>
        <w:t>%</w:t>
      </w:r>
    </w:p>
    <w:p w14:paraId="34085809" w14:textId="6C8513C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="00251522" w:rsidRPr="00251522">
        <w:rPr>
          <w:sz w:val="24"/>
          <w:szCs w:val="24"/>
        </w:rPr>
        <w:t>0.004</w:t>
      </w:r>
      <w:r w:rsidR="00251522">
        <w:rPr>
          <w:sz w:val="24"/>
          <w:szCs w:val="24"/>
        </w:rPr>
        <w:t>9</w:t>
      </w:r>
    </w:p>
    <w:p w14:paraId="3F262BA2" w14:textId="67557E1D" w:rsidR="00BF6CA6" w:rsidRDefault="00BF6CA6" w:rsidP="00801D46">
      <w:pPr>
        <w:pStyle w:val="a3"/>
        <w:numPr>
          <w:ilvl w:val="1"/>
          <w:numId w:val="1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="00251522" w:rsidRPr="00251522">
        <w:rPr>
          <w:sz w:val="24"/>
          <w:szCs w:val="24"/>
        </w:rPr>
        <w:t>74.255</w:t>
      </w:r>
      <w:r w:rsidRPr="002A6F7B">
        <w:rPr>
          <w:sz w:val="24"/>
          <w:szCs w:val="24"/>
        </w:rPr>
        <w:t>%</w:t>
      </w:r>
    </w:p>
    <w:p w14:paraId="3664C1F0" w14:textId="0A53D4AD" w:rsidR="00BF6CA6" w:rsidRPr="002A6F7B" w:rsidRDefault="00251522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251522">
        <w:rPr>
          <w:noProof/>
        </w:rPr>
        <w:t xml:space="preserve"> </w:t>
      </w:r>
      <w:r w:rsidR="00BF6CA6" w:rsidRPr="002A6F7B">
        <w:rPr>
          <w:sz w:val="24"/>
          <w:szCs w:val="24"/>
          <w:u w:val="single"/>
        </w:rPr>
        <w:t>Graphs:</w:t>
      </w:r>
    </w:p>
    <w:p w14:paraId="33F01657" w14:textId="396AB94A" w:rsidR="00E9443D" w:rsidRDefault="00251522" w:rsidP="00E944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02B265" wp14:editId="1ACE2CB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13300" cy="1936750"/>
            <wp:effectExtent l="0" t="0" r="6350" b="6350"/>
            <wp:wrapTight wrapText="bothSides">
              <wp:wrapPolygon edited="0">
                <wp:start x="0" y="0"/>
                <wp:lineTo x="0" y="21458"/>
                <wp:lineTo x="21543" y="21458"/>
                <wp:lineTo x="2154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0D7C6" w14:textId="2EE64005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53C84585" w14:textId="244E694C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736A3339" w14:textId="40BFC5CA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37DB4591" w14:textId="4BFD2073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5007B308" w14:textId="4AE5B6C0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16002544" w14:textId="47D42C21" w:rsidR="00251522" w:rsidRDefault="00251522" w:rsidP="00E944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397307" wp14:editId="1B1E5B81">
            <wp:simplePos x="0" y="0"/>
            <wp:positionH relativeFrom="column">
              <wp:posOffset>711200</wp:posOffset>
            </wp:positionH>
            <wp:positionV relativeFrom="paragraph">
              <wp:posOffset>298450</wp:posOffset>
            </wp:positionV>
            <wp:extent cx="4590415" cy="1971675"/>
            <wp:effectExtent l="0" t="0" r="635" b="9525"/>
            <wp:wrapTight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6C928" w14:textId="287FBF21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09994BCE" w14:textId="00E6F400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1F67584D" w14:textId="14EE00CA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2B46A9B9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37E1186F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49211DE6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7B087EE7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1912505D" w14:textId="43D3C278" w:rsidR="00CA7545" w:rsidRDefault="00CA7545" w:rsidP="00E9443D">
      <w:pPr>
        <w:rPr>
          <w:b/>
          <w:bCs/>
          <w:sz w:val="24"/>
          <w:szCs w:val="24"/>
          <w:u w:val="single"/>
        </w:rPr>
      </w:pPr>
    </w:p>
    <w:p w14:paraId="5E102B22" w14:textId="55489AD5" w:rsidR="00CA7545" w:rsidRDefault="00CA7545" w:rsidP="00CA754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NER task – With</w:t>
      </w:r>
      <w:r>
        <w:rPr>
          <w:b/>
          <w:bCs/>
          <w:sz w:val="24"/>
          <w:szCs w:val="24"/>
          <w:u w:val="single"/>
        </w:rPr>
        <w:t>out</w:t>
      </w:r>
      <w:r>
        <w:rPr>
          <w:b/>
          <w:bCs/>
          <w:sz w:val="24"/>
          <w:szCs w:val="24"/>
          <w:u w:val="single"/>
        </w:rPr>
        <w:t xml:space="preserve"> pretrained embeddings</w:t>
      </w:r>
    </w:p>
    <w:p w14:paraId="2D53A187" w14:textId="4C908905" w:rsidR="00CA7545" w:rsidRDefault="00CA7545" w:rsidP="00CA75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7C687A47" w14:textId="33CB6CC0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epochs: 6</w:t>
      </w:r>
    </w:p>
    <w:p w14:paraId="4F27E583" w14:textId="08A2054C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489CA5D6" w14:textId="524293BD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3C92D504" w14:textId="79CB6C82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Hidden layer size: 150</w:t>
      </w:r>
    </w:p>
    <w:p w14:paraId="6802BEDC" w14:textId="40ABC1F8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4C60F7E8" w14:textId="77777777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3F134E08" w14:textId="3D2BF7FE" w:rsidR="00CA7545" w:rsidRPr="00011768" w:rsidRDefault="00CA7545" w:rsidP="00CA75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2A55F12" w14:textId="7BA437B5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Pr="00CA7545">
        <w:rPr>
          <w:sz w:val="24"/>
          <w:szCs w:val="24"/>
        </w:rPr>
        <w:t>0.002</w:t>
      </w:r>
      <w:r>
        <w:rPr>
          <w:sz w:val="24"/>
          <w:szCs w:val="24"/>
        </w:rPr>
        <w:t>7</w:t>
      </w:r>
    </w:p>
    <w:p w14:paraId="7D3D3164" w14:textId="248EA11A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Pr="00CA7545">
        <w:rPr>
          <w:sz w:val="24"/>
          <w:szCs w:val="24"/>
        </w:rPr>
        <w:t>89.504</w:t>
      </w:r>
      <w:r w:rsidRPr="002A6F7B">
        <w:rPr>
          <w:sz w:val="24"/>
          <w:szCs w:val="24"/>
        </w:rPr>
        <w:t>%</w:t>
      </w:r>
    </w:p>
    <w:p w14:paraId="2F9CD333" w14:textId="135C9357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Pr="00CA7545">
        <w:rPr>
          <w:sz w:val="24"/>
          <w:szCs w:val="24"/>
        </w:rPr>
        <w:t>0.00493</w:t>
      </w:r>
    </w:p>
    <w:p w14:paraId="2E5F0765" w14:textId="55A4CAA8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Pr="00CA7545">
        <w:rPr>
          <w:sz w:val="24"/>
          <w:szCs w:val="24"/>
        </w:rPr>
        <w:t>73.602</w:t>
      </w:r>
      <w:r w:rsidRPr="002A6F7B">
        <w:rPr>
          <w:sz w:val="24"/>
          <w:szCs w:val="24"/>
        </w:rPr>
        <w:t>%</w:t>
      </w:r>
    </w:p>
    <w:p w14:paraId="794E16F6" w14:textId="468C3C90" w:rsidR="00CA7545" w:rsidRPr="00565532" w:rsidRDefault="00565532" w:rsidP="0056553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E21499" wp14:editId="3359393A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734050" cy="2279650"/>
            <wp:effectExtent l="0" t="0" r="0" b="635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CDC42E8" wp14:editId="65F59B11">
            <wp:simplePos x="0" y="0"/>
            <wp:positionH relativeFrom="margin">
              <wp:align>center</wp:align>
            </wp:positionH>
            <wp:positionV relativeFrom="paragraph">
              <wp:posOffset>2708275</wp:posOffset>
            </wp:positionV>
            <wp:extent cx="5461000" cy="2776220"/>
            <wp:effectExtent l="0" t="0" r="6350" b="5080"/>
            <wp:wrapTight wrapText="bothSides">
              <wp:wrapPolygon edited="0">
                <wp:start x="0" y="0"/>
                <wp:lineTo x="0" y="21491"/>
                <wp:lineTo x="21550" y="21491"/>
                <wp:lineTo x="2155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545" w:rsidRPr="00251522">
        <w:rPr>
          <w:noProof/>
        </w:rPr>
        <w:t xml:space="preserve"> </w:t>
      </w:r>
      <w:r w:rsidR="00CA7545" w:rsidRPr="002A6F7B">
        <w:rPr>
          <w:sz w:val="24"/>
          <w:szCs w:val="24"/>
          <w:u w:val="single"/>
        </w:rPr>
        <w:t>Graphs:</w:t>
      </w:r>
    </w:p>
    <w:p w14:paraId="258BDA87" w14:textId="2A2CF07A" w:rsidR="00E9443D" w:rsidRDefault="00E9443D" w:rsidP="00E9443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POS</w:t>
      </w:r>
      <w:r>
        <w:rPr>
          <w:b/>
          <w:bCs/>
          <w:sz w:val="24"/>
          <w:szCs w:val="24"/>
          <w:u w:val="single"/>
        </w:rPr>
        <w:t xml:space="preserve"> task – </w:t>
      </w:r>
    </w:p>
    <w:p w14:paraId="014B458A" w14:textId="77777777" w:rsidR="00E9443D" w:rsidRDefault="00E9443D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3FB7601A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epochs: 6</w:t>
      </w:r>
    </w:p>
    <w:p w14:paraId="78EE9C49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74EE95D3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7FF6C2D9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Hidden layer size: 150</w:t>
      </w:r>
    </w:p>
    <w:p w14:paraId="389E0122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209E4A66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7398E4BF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Pretrained: True</w:t>
      </w:r>
    </w:p>
    <w:p w14:paraId="4B8C6E58" w14:textId="77777777" w:rsidR="00E9443D" w:rsidRPr="00011768" w:rsidRDefault="00E9443D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57202A7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Pr="002A6F7B">
        <w:rPr>
          <w:sz w:val="24"/>
          <w:szCs w:val="24"/>
        </w:rPr>
        <w:t>0.00346</w:t>
      </w:r>
    </w:p>
    <w:p w14:paraId="61DCB4F4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Pr="002A6F7B">
        <w:rPr>
          <w:sz w:val="24"/>
          <w:szCs w:val="24"/>
        </w:rPr>
        <w:t>97.007%</w:t>
      </w:r>
    </w:p>
    <w:p w14:paraId="6B16F13E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Pr="002A6F7B">
        <w:rPr>
          <w:sz w:val="24"/>
          <w:szCs w:val="24"/>
        </w:rPr>
        <w:t>0.00619</w:t>
      </w:r>
    </w:p>
    <w:p w14:paraId="6A31DA59" w14:textId="77777777" w:rsidR="00E9443D" w:rsidRDefault="00E9443D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 w:rsidRPr="002A6F7B">
        <w:rPr>
          <w:sz w:val="24"/>
          <w:szCs w:val="24"/>
        </w:rPr>
        <w:t>Validation accuracy: 94.375%</w:t>
      </w:r>
    </w:p>
    <w:p w14:paraId="159267DE" w14:textId="3128ABE6" w:rsidR="00E9443D" w:rsidRPr="002A6F7B" w:rsidRDefault="00E9443D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 w:rsidRPr="002A6F7B">
        <w:rPr>
          <w:sz w:val="24"/>
          <w:szCs w:val="24"/>
          <w:u w:val="single"/>
        </w:rPr>
        <w:t>Graphs:</w:t>
      </w:r>
    </w:p>
    <w:p w14:paraId="5270F718" w14:textId="2F1E47CD" w:rsidR="00BF6CA6" w:rsidRDefault="00BF6CA6" w:rsidP="00BF6CA6">
      <w:pPr>
        <w:pStyle w:val="a3"/>
        <w:rPr>
          <w:sz w:val="24"/>
          <w:szCs w:val="24"/>
        </w:rPr>
      </w:pPr>
    </w:p>
    <w:p w14:paraId="250941D2" w14:textId="37F63FCF" w:rsidR="0098132A" w:rsidRDefault="00565532" w:rsidP="00BF6CA6">
      <w:pPr>
        <w:jc w:val="center"/>
      </w:pPr>
    </w:p>
    <w:sectPr w:rsidR="0098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32CF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6220E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B2076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66"/>
    <w:rsid w:val="000410D5"/>
    <w:rsid w:val="00251522"/>
    <w:rsid w:val="00565532"/>
    <w:rsid w:val="005C2537"/>
    <w:rsid w:val="0063690E"/>
    <w:rsid w:val="007D3DA4"/>
    <w:rsid w:val="00801D46"/>
    <w:rsid w:val="008229AA"/>
    <w:rsid w:val="008640D0"/>
    <w:rsid w:val="00BF6CA6"/>
    <w:rsid w:val="00CA7545"/>
    <w:rsid w:val="00E9443D"/>
    <w:rsid w:val="00F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ED9F"/>
  <w15:chartTrackingRefBased/>
  <w15:docId w15:val="{EC17EE98-C9E7-44F9-A192-7C3BA634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שפיצר</dc:creator>
  <cp:keywords/>
  <dc:description/>
  <cp:lastModifiedBy>נדב שפיצר</cp:lastModifiedBy>
  <cp:revision>10</cp:revision>
  <dcterms:created xsi:type="dcterms:W3CDTF">2021-05-06T11:22:00Z</dcterms:created>
  <dcterms:modified xsi:type="dcterms:W3CDTF">2021-05-06T12:57:00Z</dcterms:modified>
</cp:coreProperties>
</file>