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2144" w14:textId="23888D25" w:rsidR="00335F31" w:rsidRDefault="00335F31">
      <w:r>
        <w:t>Mockup Notes</w:t>
      </w:r>
    </w:p>
    <w:p w14:paraId="2EF06F6A" w14:textId="71B2DE45" w:rsidR="00335F31" w:rsidRDefault="00335F31" w:rsidP="00335F31">
      <w:pPr>
        <w:tabs>
          <w:tab w:val="left" w:pos="1312"/>
        </w:tabs>
      </w:pPr>
      <w:r>
        <w:tab/>
      </w:r>
    </w:p>
    <w:p w14:paraId="0F7B3BCB" w14:textId="29E41B1A" w:rsidR="009761FE" w:rsidRDefault="00335F31">
      <w:r>
        <w:t>I think overall it’s all working well! Everything is laid out nicely and has spacing that feels right. I like the clear action items/buttons that lead to the different pages on the homepage. It’s clear from the onset that the page is about organs and is informational.</w:t>
      </w:r>
    </w:p>
    <w:p w14:paraId="20AF6384" w14:textId="0389755B" w:rsidR="00335F31" w:rsidRDefault="00335F31"/>
    <w:p w14:paraId="4B67D297" w14:textId="489B76FB" w:rsidR="00335F31" w:rsidRDefault="00335F31">
      <w:r>
        <w:t>I like the use of images throughout. I think really my only concern might be that it seems just a step too ‘washed out,’ almost like the picture didn’t finish fading in for some animation.</w:t>
      </w:r>
    </w:p>
    <w:p w14:paraId="0F3055AA" w14:textId="4C5307B7" w:rsidR="00335F31" w:rsidRDefault="00335F31"/>
    <w:p w14:paraId="285BD0B9" w14:textId="2672555A" w:rsidR="00335F31" w:rsidRDefault="00335F31">
      <w:r>
        <w:t>I think your typeface choice is also nice. The blackletter does give it that older/classical feel, but the thin serif certainly modernizes everything, which is good! I think it all meshes nicely with the topic.</w:t>
      </w:r>
    </w:p>
    <w:sectPr w:rsidR="00335F31" w:rsidSect="0065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31"/>
    <w:rsid w:val="00335F31"/>
    <w:rsid w:val="00656D9F"/>
    <w:rsid w:val="00D7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2C7E8"/>
  <w15:chartTrackingRefBased/>
  <w15:docId w15:val="{447D8ACF-A6C3-D44A-9B2C-10F7BBC9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Springman, Nathan</dc:creator>
  <cp:keywords/>
  <dc:description/>
  <cp:lastModifiedBy>Springman, Nathan</cp:lastModifiedBy>
  <cp:revision>1</cp:revision>
  <dcterms:created xsi:type="dcterms:W3CDTF">2021-04-16T05:19:00Z</dcterms:created>
  <dcterms:modified xsi:type="dcterms:W3CDTF">2021-04-16T05:27:00Z</dcterms:modified>
</cp:coreProperties>
</file>