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A072" w14:textId="4921CD98" w:rsidR="009761FE" w:rsidRDefault="00AF2469">
      <w:r>
        <w:rPr>
          <w:b/>
          <w:bCs/>
        </w:rPr>
        <w:t>Microsite Content Outline</w:t>
      </w:r>
    </w:p>
    <w:p w14:paraId="30D91F4E" w14:textId="1492BA12" w:rsidR="00AF2469" w:rsidRDefault="00AF2469"/>
    <w:p w14:paraId="5BF909FF" w14:textId="1527B8CD" w:rsidR="00AF2469" w:rsidRDefault="00AF2469">
      <w:r>
        <w:t>Nathan Springman</w:t>
      </w:r>
    </w:p>
    <w:p w14:paraId="2FE94659" w14:textId="0A805AF5" w:rsidR="00AF2469" w:rsidRDefault="00AF2469">
      <w:r>
        <w:t>4-8-21</w:t>
      </w:r>
    </w:p>
    <w:p w14:paraId="792E21A6" w14:textId="79CDC36E" w:rsidR="00AF2469" w:rsidRDefault="00AF2469"/>
    <w:p w14:paraId="65CF42FA" w14:textId="7A723D6E" w:rsidR="00AF2469" w:rsidRDefault="00AF2469">
      <w:r>
        <w:t>Project: The Organ</w:t>
      </w:r>
    </w:p>
    <w:p w14:paraId="7A6C365E" w14:textId="6F87FC6B" w:rsidR="00AF2469" w:rsidRDefault="00646EB8">
      <w:r w:rsidRPr="00646EB8">
        <w:t>https://en.wikipedia.org/wiki/Pipe_organ</w:t>
      </w:r>
    </w:p>
    <w:p w14:paraId="13C9DC2A" w14:textId="4237CCC8" w:rsidR="00AF2469" w:rsidRDefault="00AF2469"/>
    <w:p w14:paraId="71B7DB29" w14:textId="51530951" w:rsidR="00AF2469" w:rsidRDefault="00AF2469">
      <w:r>
        <w:t>I think the different sections laid out in this article would translate well into a multi-site website instead of one long page. There is certainly plenty of content here and on related links</w:t>
      </w:r>
      <w:r w:rsidR="00646EB8">
        <w:t xml:space="preserve"> if more details are needed, and of course plenty of pictures and videos found elsewhere online.</w:t>
      </w:r>
    </w:p>
    <w:p w14:paraId="799938E5" w14:textId="0628AC8B" w:rsidR="00646EB8" w:rsidRDefault="00646EB8"/>
    <w:p w14:paraId="61701401" w14:textId="67E95B1F" w:rsidR="00646EB8" w:rsidRDefault="00646EB8" w:rsidP="00646EB8">
      <w:pPr>
        <w:pStyle w:val="ListParagraph"/>
        <w:numPr>
          <w:ilvl w:val="0"/>
          <w:numId w:val="1"/>
        </w:numPr>
      </w:pPr>
      <w:r>
        <w:t>Home/Introduction – Really could mirror the introduction to the Wikipedia page, just a brief overview of all the topics</w:t>
      </w:r>
    </w:p>
    <w:p w14:paraId="7E599B96" w14:textId="4C391822" w:rsidR="00646EB8" w:rsidRDefault="00646EB8" w:rsidP="00646EB8">
      <w:pPr>
        <w:pStyle w:val="ListParagraph"/>
        <w:numPr>
          <w:ilvl w:val="0"/>
          <w:numId w:val="1"/>
        </w:numPr>
      </w:pPr>
      <w:r>
        <w:t>History – (Antiquity and Medieval)</w:t>
      </w:r>
    </w:p>
    <w:p w14:paraId="58221E29" w14:textId="1D220060" w:rsidR="00646EB8" w:rsidRDefault="00646EB8" w:rsidP="00646EB8">
      <w:pPr>
        <w:pStyle w:val="ListParagraph"/>
        <w:numPr>
          <w:ilvl w:val="0"/>
          <w:numId w:val="1"/>
        </w:numPr>
      </w:pPr>
      <w:r>
        <w:t>History – (</w:t>
      </w:r>
      <w:proofErr w:type="spellStart"/>
      <w:r>
        <w:t>Rennaissance</w:t>
      </w:r>
      <w:proofErr w:type="spellEnd"/>
      <w:r>
        <w:t xml:space="preserve"> through modern)</w:t>
      </w:r>
    </w:p>
    <w:p w14:paraId="3C7532F9" w14:textId="7CF702D7" w:rsidR="00646EB8" w:rsidRDefault="00646EB8" w:rsidP="00646EB8">
      <w:pPr>
        <w:pStyle w:val="ListParagraph"/>
        <w:numPr>
          <w:ilvl w:val="0"/>
          <w:numId w:val="1"/>
        </w:numPr>
      </w:pPr>
      <w:r>
        <w:t>Construction</w:t>
      </w:r>
    </w:p>
    <w:p w14:paraId="2B34F42F" w14:textId="2E99A3A0" w:rsidR="00646EB8" w:rsidRDefault="00646EB8" w:rsidP="00646EB8">
      <w:pPr>
        <w:pStyle w:val="ListParagraph"/>
        <w:numPr>
          <w:ilvl w:val="0"/>
          <w:numId w:val="1"/>
        </w:numPr>
      </w:pPr>
      <w:r>
        <w:t>Repertoire</w:t>
      </w:r>
    </w:p>
    <w:p w14:paraId="5726FBFA" w14:textId="72C7340B" w:rsidR="00646EB8" w:rsidRDefault="00646EB8" w:rsidP="00646EB8">
      <w:pPr>
        <w:pStyle w:val="ListParagraph"/>
        <w:numPr>
          <w:ilvl w:val="0"/>
          <w:numId w:val="1"/>
        </w:numPr>
      </w:pPr>
      <w:r>
        <w:t>Sources</w:t>
      </w:r>
    </w:p>
    <w:p w14:paraId="70D4A7BF" w14:textId="2934456C" w:rsidR="00AF2469" w:rsidRDefault="00AF2469"/>
    <w:p w14:paraId="5557FD9A" w14:textId="77777777" w:rsidR="00AF2469" w:rsidRPr="00AF2469" w:rsidRDefault="00AF2469"/>
    <w:sectPr w:rsidR="00AF2469" w:rsidRPr="00AF2469" w:rsidSect="0065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0C59"/>
    <w:multiLevelType w:val="hybridMultilevel"/>
    <w:tmpl w:val="E8F8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69"/>
    <w:rsid w:val="00646EB8"/>
    <w:rsid w:val="00656D9F"/>
    <w:rsid w:val="00AF2469"/>
    <w:rsid w:val="00D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FB266"/>
  <w15:chartTrackingRefBased/>
  <w15:docId w15:val="{6D0A6CAB-A0B8-A841-BDCF-601F1D22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Springman, Nathan</dc:creator>
  <cp:keywords/>
  <dc:description/>
  <cp:lastModifiedBy>Springman, Nathan</cp:lastModifiedBy>
  <cp:revision>1</cp:revision>
  <dcterms:created xsi:type="dcterms:W3CDTF">2021-04-08T16:08:00Z</dcterms:created>
  <dcterms:modified xsi:type="dcterms:W3CDTF">2021-04-08T16:28:00Z</dcterms:modified>
</cp:coreProperties>
</file>