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6237"/>
        <w:gridCol w:w="4111"/>
      </w:tblGrid>
      <w:tr w:rsidR="00CB05E4" w:rsidRPr="00CA0EE7" w14:paraId="6E7D17D3" w14:textId="77777777" w:rsidTr="00CA0EE7">
        <w:tc>
          <w:tcPr>
            <w:tcW w:w="5240" w:type="dxa"/>
          </w:tcPr>
          <w:p w14:paraId="2155B263" w14:textId="5FBD3C42" w:rsidR="00CB05E4" w:rsidRPr="00CA0EE7" w:rsidRDefault="00CB05E4" w:rsidP="00CA0EE7">
            <w:pPr>
              <w:tabs>
                <w:tab w:val="left" w:pos="1695"/>
              </w:tabs>
              <w:rPr>
                <w:rFonts w:ascii="Arial" w:hAnsi="Arial" w:cs="Arial"/>
                <w:sz w:val="20"/>
              </w:rPr>
            </w:pPr>
            <w:r w:rsidRPr="00CA0EE7">
              <w:rPr>
                <w:rFonts w:ascii="Arial" w:hAnsi="Arial" w:cs="Arial"/>
                <w:b/>
                <w:sz w:val="20"/>
              </w:rPr>
              <w:t>Student Name:</w:t>
            </w:r>
            <w:r w:rsidR="00CA0EE7">
              <w:rPr>
                <w:rFonts w:ascii="Arial" w:hAnsi="Arial" w:cs="Arial"/>
                <w:b/>
                <w:sz w:val="20"/>
              </w:rPr>
              <w:tab/>
            </w:r>
            <w:r w:rsidR="002D0B58">
              <w:rPr>
                <w:rFonts w:ascii="Arial" w:hAnsi="Arial" w:cs="Arial"/>
                <w:sz w:val="20"/>
              </w:rPr>
              <w:t>Nicholas Spyrison</w:t>
            </w:r>
          </w:p>
        </w:tc>
        <w:tc>
          <w:tcPr>
            <w:tcW w:w="6237" w:type="dxa"/>
          </w:tcPr>
          <w:p w14:paraId="6FA952E8" w14:textId="61EAC6FC" w:rsidR="00CB05E4" w:rsidRPr="00CA0EE7" w:rsidRDefault="00CB05E4" w:rsidP="00CA0EE7">
            <w:pPr>
              <w:tabs>
                <w:tab w:val="left" w:pos="1875"/>
              </w:tabs>
              <w:rPr>
                <w:rFonts w:ascii="Arial" w:hAnsi="Arial" w:cs="Arial"/>
                <w:sz w:val="20"/>
              </w:rPr>
            </w:pPr>
            <w:r w:rsidRPr="00CA0EE7">
              <w:rPr>
                <w:rFonts w:ascii="Arial" w:hAnsi="Arial" w:cs="Arial"/>
                <w:b/>
                <w:sz w:val="20"/>
              </w:rPr>
              <w:t>Faculty:</w:t>
            </w:r>
            <w:r w:rsidR="00CA0EE7">
              <w:rPr>
                <w:rFonts w:ascii="Arial" w:hAnsi="Arial" w:cs="Arial"/>
                <w:b/>
                <w:sz w:val="20"/>
              </w:rPr>
              <w:t xml:space="preserve">             </w:t>
            </w:r>
            <w:r w:rsidR="00CA0EE7">
              <w:rPr>
                <w:rFonts w:ascii="Arial" w:hAnsi="Arial" w:cs="Arial"/>
                <w:b/>
                <w:sz w:val="20"/>
              </w:rPr>
              <w:tab/>
            </w:r>
            <w:r w:rsidR="0037069A">
              <w:rPr>
                <w:rFonts w:ascii="Arial" w:hAnsi="Arial" w:cs="Arial"/>
                <w:b/>
                <w:sz w:val="20"/>
              </w:rPr>
              <w:t>Information Tech</w:t>
            </w:r>
          </w:p>
        </w:tc>
        <w:tc>
          <w:tcPr>
            <w:tcW w:w="4111" w:type="dxa"/>
          </w:tcPr>
          <w:p w14:paraId="4DDE9168" w14:textId="102E0F5B" w:rsidR="00CB05E4" w:rsidRPr="00CA0EE7" w:rsidRDefault="00CB05E4" w:rsidP="00CA0EE7">
            <w:pPr>
              <w:tabs>
                <w:tab w:val="left" w:pos="2595"/>
              </w:tabs>
              <w:rPr>
                <w:rFonts w:ascii="Arial" w:hAnsi="Arial" w:cs="Arial"/>
                <w:sz w:val="20"/>
              </w:rPr>
            </w:pPr>
            <w:r w:rsidRPr="00CA0EE7">
              <w:rPr>
                <w:rFonts w:ascii="Arial" w:hAnsi="Arial" w:cs="Arial"/>
                <w:b/>
                <w:sz w:val="20"/>
              </w:rPr>
              <w:t>Milestone:</w:t>
            </w:r>
            <w:r w:rsidR="00CA0EE7">
              <w:rPr>
                <w:rFonts w:ascii="Arial" w:hAnsi="Arial" w:cs="Arial"/>
                <w:b/>
                <w:sz w:val="20"/>
              </w:rPr>
              <w:t xml:space="preserve"> </w:t>
            </w:r>
            <w:r w:rsidR="00CA0EE7">
              <w:rPr>
                <w:rFonts w:ascii="Arial" w:hAnsi="Arial" w:cs="Arial"/>
                <w:b/>
                <w:sz w:val="20"/>
              </w:rPr>
              <w:tab/>
            </w:r>
            <w:r w:rsidR="0037069A">
              <w:rPr>
                <w:rFonts w:ascii="Arial" w:hAnsi="Arial" w:cs="Arial"/>
                <w:b/>
                <w:sz w:val="20"/>
              </w:rPr>
              <w:t>Final</w:t>
            </w:r>
          </w:p>
        </w:tc>
      </w:tr>
      <w:tr w:rsidR="00CB05E4" w:rsidRPr="00CA0EE7" w14:paraId="2AB3A1AC" w14:textId="77777777" w:rsidTr="00CA0EE7">
        <w:tc>
          <w:tcPr>
            <w:tcW w:w="5240" w:type="dxa"/>
          </w:tcPr>
          <w:p w14:paraId="5007D9B6" w14:textId="181CD339" w:rsidR="00CB05E4" w:rsidRPr="00CA0EE7" w:rsidRDefault="00CB05E4" w:rsidP="00CA0EE7">
            <w:pPr>
              <w:tabs>
                <w:tab w:val="left" w:pos="1695"/>
              </w:tabs>
              <w:rPr>
                <w:rFonts w:ascii="Arial" w:hAnsi="Arial" w:cs="Arial"/>
                <w:sz w:val="20"/>
              </w:rPr>
            </w:pPr>
            <w:r w:rsidRPr="00CA0EE7">
              <w:rPr>
                <w:rFonts w:ascii="Arial" w:hAnsi="Arial" w:cs="Arial"/>
                <w:b/>
                <w:sz w:val="20"/>
              </w:rPr>
              <w:t>Student ID#:</w:t>
            </w:r>
            <w:r w:rsidR="00CA0EE7">
              <w:rPr>
                <w:rFonts w:ascii="Arial" w:hAnsi="Arial" w:cs="Arial"/>
                <w:b/>
                <w:sz w:val="20"/>
              </w:rPr>
              <w:tab/>
            </w:r>
            <w:r w:rsidR="00577CF9">
              <w:rPr>
                <w:rFonts w:ascii="Arial" w:hAnsi="Arial" w:cs="Arial"/>
                <w:b/>
                <w:sz w:val="20"/>
              </w:rPr>
              <w:t>29365759</w:t>
            </w:r>
          </w:p>
        </w:tc>
        <w:tc>
          <w:tcPr>
            <w:tcW w:w="6237" w:type="dxa"/>
          </w:tcPr>
          <w:p w14:paraId="5837EFDC" w14:textId="5C2EE385" w:rsidR="00CB05E4" w:rsidRPr="00CA0EE7" w:rsidRDefault="00CB05E4" w:rsidP="00CA0EE7">
            <w:pPr>
              <w:tabs>
                <w:tab w:val="left" w:pos="1875"/>
              </w:tabs>
              <w:rPr>
                <w:rFonts w:ascii="Arial" w:hAnsi="Arial" w:cs="Arial"/>
                <w:sz w:val="20"/>
              </w:rPr>
            </w:pPr>
            <w:r w:rsidRPr="00CA0EE7">
              <w:rPr>
                <w:rFonts w:ascii="Arial" w:hAnsi="Arial" w:cs="Arial"/>
                <w:b/>
                <w:sz w:val="20"/>
              </w:rPr>
              <w:t>Department:</w:t>
            </w:r>
            <w:r w:rsidR="00CA0EE7">
              <w:rPr>
                <w:rFonts w:ascii="Arial" w:hAnsi="Arial" w:cs="Arial"/>
                <w:b/>
                <w:sz w:val="20"/>
              </w:rPr>
              <w:t xml:space="preserve">           </w:t>
            </w:r>
            <w:r w:rsidR="00CA0EE7">
              <w:rPr>
                <w:rFonts w:ascii="Arial" w:hAnsi="Arial" w:cs="Arial"/>
                <w:b/>
                <w:sz w:val="20"/>
              </w:rPr>
              <w:tab/>
            </w:r>
            <w:r w:rsidR="002D0B58">
              <w:rPr>
                <w:rFonts w:ascii="Arial" w:hAnsi="Arial" w:cs="Arial"/>
                <w:sz w:val="20"/>
              </w:rPr>
              <w:t>HCC</w:t>
            </w:r>
          </w:p>
        </w:tc>
        <w:tc>
          <w:tcPr>
            <w:tcW w:w="4111" w:type="dxa"/>
          </w:tcPr>
          <w:p w14:paraId="74F9B578" w14:textId="3434FC46" w:rsidR="00CB05E4" w:rsidRPr="00CA0EE7" w:rsidRDefault="00CB05E4" w:rsidP="00CA0EE7">
            <w:pPr>
              <w:tabs>
                <w:tab w:val="left" w:pos="2595"/>
              </w:tabs>
              <w:rPr>
                <w:rFonts w:ascii="Arial" w:hAnsi="Arial" w:cs="Arial"/>
                <w:sz w:val="20"/>
              </w:rPr>
            </w:pPr>
            <w:r w:rsidRPr="00CA0EE7">
              <w:rPr>
                <w:rFonts w:ascii="Arial" w:hAnsi="Arial" w:cs="Arial"/>
                <w:b/>
                <w:sz w:val="20"/>
              </w:rPr>
              <w:t>Milestone Due Date:</w:t>
            </w:r>
            <w:r w:rsidR="00CA0EE7">
              <w:rPr>
                <w:rFonts w:ascii="Arial" w:hAnsi="Arial" w:cs="Arial"/>
                <w:b/>
                <w:sz w:val="20"/>
              </w:rPr>
              <w:tab/>
            </w:r>
            <w:r w:rsidR="0037069A">
              <w:rPr>
                <w:rFonts w:ascii="Arial" w:hAnsi="Arial" w:cs="Arial"/>
                <w:color w:val="003366"/>
                <w:shd w:val="clear" w:color="auto" w:fill="FFFFFF"/>
              </w:rPr>
              <w:t>13/06/2021</w:t>
            </w:r>
          </w:p>
        </w:tc>
      </w:tr>
      <w:tr w:rsidR="00CB05E4" w:rsidRPr="00CA0EE7" w14:paraId="116349F3" w14:textId="77777777" w:rsidTr="00CA0EE7">
        <w:trPr>
          <w:trHeight w:val="80"/>
        </w:trPr>
        <w:tc>
          <w:tcPr>
            <w:tcW w:w="5240" w:type="dxa"/>
          </w:tcPr>
          <w:p w14:paraId="484E1EAC" w14:textId="6CB6D6BA" w:rsidR="00CB05E4" w:rsidRPr="00CA0EE7" w:rsidRDefault="00CB05E4" w:rsidP="00CA0EE7">
            <w:pPr>
              <w:tabs>
                <w:tab w:val="left" w:pos="1695"/>
              </w:tabs>
              <w:rPr>
                <w:rFonts w:ascii="Arial" w:hAnsi="Arial" w:cs="Arial"/>
                <w:sz w:val="20"/>
              </w:rPr>
            </w:pPr>
            <w:r w:rsidRPr="00CA0EE7">
              <w:rPr>
                <w:rFonts w:ascii="Arial" w:hAnsi="Arial" w:cs="Arial"/>
                <w:b/>
                <w:sz w:val="20"/>
              </w:rPr>
              <w:t>Date</w:t>
            </w:r>
            <w:r w:rsidR="00CA0EE7">
              <w:rPr>
                <w:rFonts w:ascii="Arial" w:hAnsi="Arial" w:cs="Arial"/>
                <w:b/>
                <w:sz w:val="20"/>
              </w:rPr>
              <w:t xml:space="preserve">: </w:t>
            </w:r>
            <w:r w:rsidR="00CA0EE7">
              <w:rPr>
                <w:rFonts w:ascii="Arial" w:hAnsi="Arial" w:cs="Arial"/>
                <w:b/>
                <w:sz w:val="20"/>
              </w:rPr>
              <w:tab/>
            </w:r>
            <w:r w:rsidR="002D0B58">
              <w:rPr>
                <w:rFonts w:ascii="Arial" w:hAnsi="Arial" w:cs="Arial"/>
                <w:sz w:val="20"/>
              </w:rPr>
              <w:t>03/06/2021</w:t>
            </w:r>
          </w:p>
        </w:tc>
        <w:tc>
          <w:tcPr>
            <w:tcW w:w="6237" w:type="dxa"/>
          </w:tcPr>
          <w:p w14:paraId="77FB887E" w14:textId="76488960" w:rsidR="00CB05E4" w:rsidRPr="00CA0EE7" w:rsidRDefault="00CB05E4" w:rsidP="00CA0EE7">
            <w:pPr>
              <w:tabs>
                <w:tab w:val="left" w:pos="1875"/>
              </w:tabs>
              <w:rPr>
                <w:rFonts w:ascii="Arial" w:hAnsi="Arial" w:cs="Arial"/>
                <w:sz w:val="20"/>
              </w:rPr>
            </w:pPr>
            <w:r w:rsidRPr="00CA0EE7">
              <w:rPr>
                <w:rFonts w:ascii="Arial" w:hAnsi="Arial" w:cs="Arial"/>
                <w:b/>
                <w:sz w:val="20"/>
              </w:rPr>
              <w:t>Main Supervisor:</w:t>
            </w:r>
            <w:r w:rsidR="00CA0EE7">
              <w:rPr>
                <w:rFonts w:ascii="Arial" w:hAnsi="Arial" w:cs="Arial"/>
                <w:b/>
                <w:sz w:val="20"/>
              </w:rPr>
              <w:t xml:space="preserve">   </w:t>
            </w:r>
            <w:r w:rsidR="00CA0EE7">
              <w:rPr>
                <w:rFonts w:ascii="Arial" w:hAnsi="Arial" w:cs="Arial"/>
                <w:b/>
                <w:sz w:val="20"/>
              </w:rPr>
              <w:tab/>
            </w:r>
            <w:proofErr w:type="spellStart"/>
            <w:r w:rsidR="002D0B58">
              <w:rPr>
                <w:rFonts w:ascii="Arial" w:hAnsi="Arial" w:cs="Arial"/>
                <w:sz w:val="20"/>
              </w:rPr>
              <w:t>Kim</w:t>
            </w:r>
            <w:r w:rsidR="00577CF9">
              <w:rPr>
                <w:rFonts w:ascii="Arial" w:hAnsi="Arial" w:cs="Arial"/>
                <w:sz w:val="20"/>
              </w:rPr>
              <w:t>bal</w:t>
            </w:r>
            <w:proofErr w:type="spellEnd"/>
            <w:r w:rsidR="002D0B58">
              <w:rPr>
                <w:rFonts w:ascii="Arial" w:hAnsi="Arial" w:cs="Arial"/>
                <w:sz w:val="20"/>
              </w:rPr>
              <w:t xml:space="preserve"> Marriott</w:t>
            </w:r>
          </w:p>
        </w:tc>
        <w:tc>
          <w:tcPr>
            <w:tcW w:w="4111" w:type="dxa"/>
          </w:tcPr>
          <w:p w14:paraId="07B04C14" w14:textId="07E25800" w:rsidR="00CB05E4" w:rsidRPr="00CA0EE7" w:rsidRDefault="00CB05E4" w:rsidP="00CA0EE7">
            <w:pPr>
              <w:tabs>
                <w:tab w:val="left" w:pos="2595"/>
              </w:tabs>
              <w:rPr>
                <w:rFonts w:ascii="Arial" w:hAnsi="Arial" w:cs="Arial"/>
                <w:sz w:val="20"/>
              </w:rPr>
            </w:pPr>
            <w:r w:rsidRPr="00CA0EE7">
              <w:rPr>
                <w:rFonts w:ascii="Arial" w:hAnsi="Arial" w:cs="Arial"/>
                <w:b/>
                <w:sz w:val="20"/>
              </w:rPr>
              <w:t>Thesis Submission Date:</w:t>
            </w:r>
            <w:r w:rsidR="00CA0EE7">
              <w:rPr>
                <w:rFonts w:ascii="Arial" w:hAnsi="Arial" w:cs="Arial"/>
                <w:b/>
                <w:sz w:val="20"/>
              </w:rPr>
              <w:tab/>
            </w:r>
            <w:r w:rsidR="0037069A">
              <w:rPr>
                <w:rFonts w:ascii="Arial" w:hAnsi="Arial" w:cs="Arial"/>
                <w:color w:val="003366"/>
                <w:shd w:val="clear" w:color="auto" w:fill="FFFFFF"/>
              </w:rPr>
              <w:t>12/12/2021</w:t>
            </w:r>
          </w:p>
        </w:tc>
      </w:tr>
    </w:tbl>
    <w:p w14:paraId="2918A8F9" w14:textId="77777777" w:rsidR="00CB05E4" w:rsidRPr="00CA0EE7" w:rsidRDefault="00CB05E4" w:rsidP="00B10F39">
      <w:pPr>
        <w:spacing w:after="0" w:line="240" w:lineRule="auto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8"/>
      </w:tblGrid>
      <w:tr w:rsidR="00CA0EE7" w:rsidRPr="00CA0EE7" w14:paraId="72C426DA" w14:textId="77777777" w:rsidTr="00CA0EE7">
        <w:tc>
          <w:tcPr>
            <w:tcW w:w="15588" w:type="dxa"/>
            <w:tcBorders>
              <w:top w:val="nil"/>
              <w:left w:val="nil"/>
              <w:bottom w:val="nil"/>
              <w:right w:val="nil"/>
            </w:tcBorders>
          </w:tcPr>
          <w:p w14:paraId="32172D0D" w14:textId="77777777" w:rsidR="00CA0EE7" w:rsidRDefault="00CA0EE7" w:rsidP="00CA0EE7">
            <w:pPr>
              <w:rPr>
                <w:rFonts w:ascii="Arial" w:hAnsi="Arial" w:cs="Arial"/>
                <w:b/>
                <w:i/>
                <w:sz w:val="20"/>
              </w:rPr>
            </w:pPr>
            <w:r w:rsidRPr="00CA0EE7">
              <w:rPr>
                <w:rFonts w:ascii="Arial" w:hAnsi="Arial" w:cs="Arial"/>
                <w:b/>
                <w:sz w:val="20"/>
              </w:rPr>
              <w:t xml:space="preserve">Reason for Extension </w:t>
            </w:r>
            <w:r w:rsidRPr="00CA0EE7">
              <w:rPr>
                <w:rFonts w:ascii="Arial" w:hAnsi="Arial" w:cs="Arial"/>
                <w:b/>
                <w:i/>
                <w:sz w:val="20"/>
              </w:rPr>
              <w:t>(if applicable)</w:t>
            </w:r>
            <w:r>
              <w:rPr>
                <w:rFonts w:ascii="Arial" w:hAnsi="Arial" w:cs="Arial"/>
                <w:b/>
                <w:i/>
                <w:sz w:val="20"/>
              </w:rPr>
              <w:t>:</w:t>
            </w:r>
          </w:p>
          <w:p w14:paraId="25A03234" w14:textId="77777777" w:rsidR="00CA0EE7" w:rsidRDefault="00CA0EE7" w:rsidP="00CA0EE7">
            <w:pPr>
              <w:rPr>
                <w:rFonts w:ascii="Arial" w:hAnsi="Arial" w:cs="Arial"/>
                <w:b/>
                <w:i/>
                <w:sz w:val="20"/>
              </w:rPr>
            </w:pPr>
          </w:p>
          <w:p w14:paraId="506B2E38" w14:textId="14C1FE90" w:rsidR="00F014D7" w:rsidRDefault="00F014D7" w:rsidP="009740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-Rework user study due to </w:t>
            </w:r>
            <w:r w:rsidR="0037069A">
              <w:rPr>
                <w:rFonts w:ascii="Arial" w:hAnsi="Arial" w:cs="Arial"/>
                <w:sz w:val="20"/>
              </w:rPr>
              <w:t>COVID</w:t>
            </w:r>
          </w:p>
          <w:p w14:paraId="3D62DCEB" w14:textId="714F8FF5" w:rsidR="00F014D7" w:rsidRDefault="00F014D7" w:rsidP="009740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</w:t>
            </w:r>
            <w:r w:rsidR="0037069A">
              <w:rPr>
                <w:rFonts w:ascii="Arial" w:hAnsi="Arial" w:cs="Arial"/>
                <w:sz w:val="20"/>
              </w:rPr>
              <w:t xml:space="preserve">o better </w:t>
            </w:r>
            <w:r>
              <w:rPr>
                <w:rFonts w:ascii="Arial" w:hAnsi="Arial" w:cs="Arial"/>
                <w:sz w:val="20"/>
              </w:rPr>
              <w:t xml:space="preserve">fit </w:t>
            </w:r>
            <w:r w:rsidR="0037069A">
              <w:rPr>
                <w:rFonts w:ascii="Arial" w:hAnsi="Arial" w:cs="Arial"/>
                <w:sz w:val="20"/>
              </w:rPr>
              <w:t>progress on my 3</w:t>
            </w:r>
            <w:r w:rsidR="0037069A" w:rsidRPr="0037069A">
              <w:rPr>
                <w:rFonts w:ascii="Arial" w:hAnsi="Arial" w:cs="Arial"/>
                <w:sz w:val="20"/>
                <w:vertAlign w:val="superscript"/>
              </w:rPr>
              <w:t>rd</w:t>
            </w:r>
            <w:r w:rsidR="0037069A">
              <w:rPr>
                <w:rFonts w:ascii="Arial" w:hAnsi="Arial" w:cs="Arial"/>
                <w:sz w:val="20"/>
              </w:rPr>
              <w:t xml:space="preserve"> project </w:t>
            </w:r>
          </w:p>
          <w:p w14:paraId="0DB2A8E5" w14:textId="1452AC4F" w:rsidR="00CA0EE7" w:rsidRDefault="00F014D7" w:rsidP="009740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37069A">
              <w:rPr>
                <w:rFonts w:ascii="Arial" w:hAnsi="Arial" w:cs="Arial"/>
                <w:sz w:val="20"/>
              </w:rPr>
              <w:t>reflect 3 years of study given intermission.</w:t>
            </w:r>
          </w:p>
          <w:p w14:paraId="1A060EEB" w14:textId="77777777" w:rsidR="00CA0EE7" w:rsidRDefault="00CA0EE7" w:rsidP="00974095">
            <w:pPr>
              <w:rPr>
                <w:rFonts w:ascii="Arial" w:hAnsi="Arial" w:cs="Arial"/>
                <w:sz w:val="20"/>
              </w:rPr>
            </w:pPr>
          </w:p>
          <w:p w14:paraId="757709E9" w14:textId="77777777" w:rsidR="00343E41" w:rsidRPr="00CA0EE7" w:rsidRDefault="00343E41" w:rsidP="00974095">
            <w:pPr>
              <w:rPr>
                <w:rFonts w:ascii="Arial" w:hAnsi="Arial" w:cs="Arial"/>
                <w:sz w:val="20"/>
              </w:rPr>
            </w:pPr>
          </w:p>
        </w:tc>
      </w:tr>
    </w:tbl>
    <w:p w14:paraId="6A137918" w14:textId="77777777" w:rsidR="00CB05E4" w:rsidRPr="00CA0EE7" w:rsidRDefault="00CB05E4" w:rsidP="00B10F39">
      <w:pPr>
        <w:spacing w:after="0" w:line="240" w:lineRule="auto"/>
        <w:rPr>
          <w:rFonts w:ascii="Arial" w:hAnsi="Arial" w:cs="Arial"/>
        </w:rPr>
      </w:pPr>
    </w:p>
    <w:p w14:paraId="08199053" w14:textId="77777777" w:rsidR="001C0323" w:rsidRPr="00CA0EE7" w:rsidRDefault="00CA0EE7" w:rsidP="001C032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FD2442" wp14:editId="2664E90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3619500" cy="238125"/>
                <wp:effectExtent l="0" t="0" r="0" b="952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238125"/>
                          <a:chOff x="0" y="0"/>
                          <a:chExt cx="3619500" cy="2381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975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C3CD3" w14:textId="77777777" w:rsidR="00CA0EE7" w:rsidRPr="00CA0EE7" w:rsidRDefault="00CA0EE7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</w:pPr>
                              <w:r w:rsidRPr="00CA0EE7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 xml:space="preserve">Legend key:   Finalising draft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0" y="9525"/>
                            <a:ext cx="1809750" cy="228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A16B1" w14:textId="77777777" w:rsidR="00CA0EE7" w:rsidRPr="00CA0EE7" w:rsidRDefault="00CA0EE7" w:rsidP="00CA0EE7">
                              <w:pPr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</w:pPr>
                              <w:r w:rsidRPr="00CA0EE7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 xml:space="preserve">Legend key: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 xml:space="preserve">Milestone meeting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D2442" id="Group 2" o:spid="_x0000_s1026" style="position:absolute;margin-left:0;margin-top:11.25pt;width:285pt;height:18.75pt;z-index:251661312;mso-position-horizontal:left;mso-position-horizontal-relative:margin" coordsize="36195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80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" fillcolor="yellow" stroked="f">
                  <v:textbox>
                    <w:txbxContent>
                      <w:p w14:paraId="60FC3CD3" w14:textId="77777777" w:rsidR="00CA0EE7" w:rsidRPr="00CA0EE7" w:rsidRDefault="00CA0EE7">
                        <w:pPr>
                          <w:rPr>
                            <w:rFonts w:ascii="Arial" w:hAnsi="Arial" w:cs="Arial"/>
                            <w:b/>
                            <w:sz w:val="16"/>
                          </w:rPr>
                        </w:pPr>
                        <w:r w:rsidRPr="00CA0EE7">
                          <w:rPr>
                            <w:rFonts w:ascii="Arial" w:hAnsi="Arial" w:cs="Arial"/>
                            <w:b/>
                            <w:sz w:val="16"/>
                          </w:rPr>
                          <w:t xml:space="preserve">Legend key:   Finalising draft </w:t>
                        </w:r>
                      </w:p>
                    </w:txbxContent>
                  </v:textbox>
                </v:shape>
                <v:shape id="Text Box 2" o:spid="_x0000_s1028" type="#_x0000_t202" style="position:absolute;left:18097;top:95;width:1809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" fillcolor="#a8d08d [1945]" stroked="f">
                  <v:textbox>
                    <w:txbxContent>
                      <w:p w14:paraId="3AAA16B1" w14:textId="77777777" w:rsidR="00CA0EE7" w:rsidRPr="00CA0EE7" w:rsidRDefault="00CA0EE7" w:rsidP="00CA0EE7">
                        <w:pPr>
                          <w:rPr>
                            <w:rFonts w:ascii="Arial" w:hAnsi="Arial" w:cs="Arial"/>
                            <w:b/>
                            <w:sz w:val="16"/>
                          </w:rPr>
                        </w:pPr>
                        <w:r w:rsidRPr="00CA0EE7">
                          <w:rPr>
                            <w:rFonts w:ascii="Arial" w:hAnsi="Arial" w:cs="Arial"/>
                            <w:b/>
                            <w:sz w:val="16"/>
                          </w:rPr>
                          <w:t xml:space="preserve">Legend key:   </w:t>
                        </w:r>
                        <w:r>
                          <w:rPr>
                            <w:rFonts w:ascii="Arial" w:hAnsi="Arial" w:cs="Arial"/>
                            <w:b/>
                            <w:sz w:val="16"/>
                          </w:rPr>
                          <w:t xml:space="preserve">Milestone meeting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1979A64" w14:textId="77777777" w:rsidR="00CB05E4" w:rsidRPr="00CA0EE7" w:rsidRDefault="00CB05E4" w:rsidP="00974095">
      <w:pPr>
        <w:rPr>
          <w:rFonts w:ascii="Arial" w:hAnsi="Arial" w:cs="Arial"/>
        </w:rPr>
      </w:pPr>
    </w:p>
    <w:tbl>
      <w:tblPr>
        <w:tblStyle w:val="TableGrid"/>
        <w:tblW w:w="15719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2356"/>
        <w:gridCol w:w="259"/>
        <w:gridCol w:w="259"/>
        <w:gridCol w:w="259"/>
        <w:gridCol w:w="231"/>
        <w:gridCol w:w="28"/>
        <w:gridCol w:w="248"/>
        <w:gridCol w:w="248"/>
        <w:gridCol w:w="248"/>
        <w:gridCol w:w="220"/>
        <w:gridCol w:w="28"/>
        <w:gridCol w:w="248"/>
        <w:gridCol w:w="248"/>
        <w:gridCol w:w="248"/>
        <w:gridCol w:w="220"/>
        <w:gridCol w:w="28"/>
        <w:gridCol w:w="248"/>
        <w:gridCol w:w="248"/>
        <w:gridCol w:w="248"/>
        <w:gridCol w:w="220"/>
        <w:gridCol w:w="28"/>
        <w:gridCol w:w="248"/>
        <w:gridCol w:w="248"/>
        <w:gridCol w:w="236"/>
        <w:gridCol w:w="12"/>
        <w:gridCol w:w="221"/>
        <w:gridCol w:w="28"/>
        <w:gridCol w:w="248"/>
        <w:gridCol w:w="248"/>
        <w:gridCol w:w="248"/>
        <w:gridCol w:w="220"/>
        <w:gridCol w:w="28"/>
        <w:gridCol w:w="248"/>
        <w:gridCol w:w="248"/>
        <w:gridCol w:w="248"/>
        <w:gridCol w:w="220"/>
        <w:gridCol w:w="28"/>
      </w:tblGrid>
      <w:tr w:rsidR="00DC5849" w:rsidRPr="00CA0EE7" w14:paraId="0ECF53C1" w14:textId="77777777" w:rsidTr="00DC5849">
        <w:trPr>
          <w:gridAfter w:val="1"/>
          <w:wAfter w:w="28" w:type="dxa"/>
          <w:trHeight w:val="229"/>
        </w:trPr>
        <w:tc>
          <w:tcPr>
            <w:tcW w:w="1271" w:type="dxa"/>
            <w:vMerge w:val="restart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002060"/>
          </w:tcPr>
          <w:p w14:paraId="200AAE18" w14:textId="77777777" w:rsidR="00DC5849" w:rsidRPr="002E415F" w:rsidRDefault="00DC5849" w:rsidP="00DC5849">
            <w:pPr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2E415F">
              <w:rPr>
                <w:rFonts w:ascii="Arial Narrow" w:hAnsi="Arial Narrow" w:cs="Arial"/>
                <w:b/>
                <w:color w:val="FFFFFF" w:themeColor="background1"/>
                <w:sz w:val="18"/>
                <w:szCs w:val="18"/>
              </w:rPr>
              <w:t>CHAPTER</w:t>
            </w:r>
          </w:p>
        </w:tc>
        <w:tc>
          <w:tcPr>
            <w:tcW w:w="3686" w:type="dxa"/>
            <w:vMerge w:val="restart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002060"/>
          </w:tcPr>
          <w:p w14:paraId="54C5984C" w14:textId="77777777" w:rsidR="00DC5849" w:rsidRPr="002E415F" w:rsidRDefault="00DC5849" w:rsidP="00DC5849">
            <w:pPr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2E415F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T</w:t>
            </w:r>
            <w:r w:rsidRPr="002E415F">
              <w:rPr>
                <w:rFonts w:ascii="Arial Narrow" w:hAnsi="Arial Narrow" w:cs="Arial"/>
                <w:b/>
                <w:color w:val="FFFFFF" w:themeColor="background1"/>
                <w:sz w:val="18"/>
                <w:szCs w:val="18"/>
              </w:rPr>
              <w:t>ASK</w:t>
            </w:r>
          </w:p>
        </w:tc>
        <w:tc>
          <w:tcPr>
            <w:tcW w:w="1417" w:type="dxa"/>
            <w:vMerge w:val="restart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002060"/>
          </w:tcPr>
          <w:p w14:paraId="3B7083AF" w14:textId="77777777" w:rsidR="00DC5849" w:rsidRPr="002E415F" w:rsidRDefault="00DC5849" w:rsidP="00DC5849">
            <w:pPr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2E415F">
              <w:rPr>
                <w:rFonts w:ascii="Arial Narrow" w:hAnsi="Arial Narrow" w:cs="Arial"/>
                <w:b/>
                <w:color w:val="FFFFFF" w:themeColor="background1"/>
                <w:sz w:val="18"/>
                <w:szCs w:val="18"/>
              </w:rPr>
              <w:t>COMPLETED (%)</w:t>
            </w:r>
          </w:p>
        </w:tc>
        <w:tc>
          <w:tcPr>
            <w:tcW w:w="2356" w:type="dxa"/>
            <w:vMerge w:val="restart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12" w:space="0" w:color="767171" w:themeColor="background2" w:themeShade="80"/>
            </w:tcBorders>
            <w:shd w:val="clear" w:color="auto" w:fill="002060"/>
          </w:tcPr>
          <w:p w14:paraId="6678B5E0" w14:textId="77777777" w:rsidR="00DC5849" w:rsidRPr="002E415F" w:rsidRDefault="00DC5849" w:rsidP="00DC5849">
            <w:pPr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2E415F">
              <w:rPr>
                <w:rFonts w:ascii="Arial Narrow" w:hAnsi="Arial Narrow" w:cs="Arial"/>
                <w:b/>
                <w:color w:val="FFFFFF" w:themeColor="background1"/>
                <w:sz w:val="18"/>
                <w:szCs w:val="18"/>
              </w:rPr>
              <w:t>TASK COMMENTS</w:t>
            </w:r>
          </w:p>
        </w:tc>
        <w:tc>
          <w:tcPr>
            <w:tcW w:w="1008" w:type="dxa"/>
            <w:gridSpan w:val="4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002060"/>
          </w:tcPr>
          <w:p w14:paraId="3CBD4568" w14:textId="00926016" w:rsidR="00DC5849" w:rsidRPr="002E415F" w:rsidRDefault="00DC5849" w:rsidP="00DC584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2E415F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JULY</w:t>
            </w:r>
          </w:p>
        </w:tc>
        <w:tc>
          <w:tcPr>
            <w:tcW w:w="992" w:type="dxa"/>
            <w:gridSpan w:val="5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002060"/>
          </w:tcPr>
          <w:p w14:paraId="3FE64265" w14:textId="15857A9B" w:rsidR="00DC5849" w:rsidRPr="002E415F" w:rsidRDefault="00DC5849" w:rsidP="00DC584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2E415F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JULY</w:t>
            </w:r>
          </w:p>
        </w:tc>
        <w:tc>
          <w:tcPr>
            <w:tcW w:w="992" w:type="dxa"/>
            <w:gridSpan w:val="5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002060"/>
          </w:tcPr>
          <w:p w14:paraId="7F8DE55E" w14:textId="77777777" w:rsidR="00DC5849" w:rsidRPr="002E415F" w:rsidRDefault="00DC5849" w:rsidP="00DC584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2E415F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AUG</w:t>
            </w:r>
          </w:p>
        </w:tc>
        <w:tc>
          <w:tcPr>
            <w:tcW w:w="992" w:type="dxa"/>
            <w:gridSpan w:val="5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002060"/>
          </w:tcPr>
          <w:p w14:paraId="01A54EB3" w14:textId="77777777" w:rsidR="00DC5849" w:rsidRPr="002E415F" w:rsidRDefault="00DC5849" w:rsidP="00DC584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2E415F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SEPT</w:t>
            </w:r>
          </w:p>
        </w:tc>
        <w:tc>
          <w:tcPr>
            <w:tcW w:w="993" w:type="dxa"/>
            <w:gridSpan w:val="6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002060"/>
          </w:tcPr>
          <w:p w14:paraId="3DC8CCC5" w14:textId="77777777" w:rsidR="00DC5849" w:rsidRPr="002E415F" w:rsidRDefault="00DC5849" w:rsidP="00DC584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2E415F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OCT</w:t>
            </w:r>
          </w:p>
        </w:tc>
        <w:tc>
          <w:tcPr>
            <w:tcW w:w="992" w:type="dxa"/>
            <w:gridSpan w:val="5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002060"/>
          </w:tcPr>
          <w:p w14:paraId="5B646DB2" w14:textId="77777777" w:rsidR="00DC5849" w:rsidRPr="002E415F" w:rsidRDefault="00DC5849" w:rsidP="00DC584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2E415F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NOV</w:t>
            </w:r>
          </w:p>
        </w:tc>
        <w:tc>
          <w:tcPr>
            <w:tcW w:w="992" w:type="dxa"/>
            <w:gridSpan w:val="5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002060"/>
          </w:tcPr>
          <w:p w14:paraId="36D11996" w14:textId="77777777" w:rsidR="00DC5849" w:rsidRPr="002E415F" w:rsidRDefault="00DC5849" w:rsidP="00DC5849">
            <w:pPr>
              <w:jc w:val="center"/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</w:pPr>
            <w:r w:rsidRPr="002E415F">
              <w:rPr>
                <w:rFonts w:ascii="Arial Narrow" w:hAnsi="Arial Narrow" w:cs="Arial"/>
                <w:b/>
                <w:color w:val="FFFFFF" w:themeColor="background1"/>
                <w:sz w:val="20"/>
                <w:szCs w:val="20"/>
              </w:rPr>
              <w:t>DEC</w:t>
            </w:r>
          </w:p>
        </w:tc>
      </w:tr>
      <w:tr w:rsidR="00DC5849" w:rsidRPr="00CA0EE7" w14:paraId="2669D68C" w14:textId="77777777" w:rsidTr="00DC5849">
        <w:trPr>
          <w:gridAfter w:val="1"/>
          <w:wAfter w:w="28" w:type="dxa"/>
          <w:trHeight w:val="228"/>
        </w:trPr>
        <w:tc>
          <w:tcPr>
            <w:tcW w:w="1271" w:type="dxa"/>
            <w:vMerge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002060"/>
          </w:tcPr>
          <w:p w14:paraId="42CCD8CC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  <w:vMerge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002060"/>
          </w:tcPr>
          <w:p w14:paraId="47A5E11A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002060"/>
          </w:tcPr>
          <w:p w14:paraId="41B977DD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56" w:type="dxa"/>
            <w:vMerge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12" w:space="0" w:color="767171" w:themeColor="background2" w:themeShade="80"/>
            </w:tcBorders>
            <w:shd w:val="clear" w:color="auto" w:fill="002060"/>
          </w:tcPr>
          <w:p w14:paraId="033835D3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8" w:type="dxa"/>
            <w:gridSpan w:val="4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111B0C7E" w14:textId="19DDE0EB" w:rsidR="00DC5849" w:rsidRPr="002E415F" w:rsidRDefault="00DC5849" w:rsidP="00DC5849">
            <w:pPr>
              <w:jc w:val="center"/>
              <w:rPr>
                <w:rFonts w:ascii="Arial" w:hAnsi="Arial" w:cs="Arial"/>
                <w:i/>
                <w:sz w:val="16"/>
                <w:szCs w:val="20"/>
              </w:rPr>
            </w:pPr>
            <w:r w:rsidRPr="002E415F">
              <w:rPr>
                <w:rFonts w:ascii="Arial" w:hAnsi="Arial" w:cs="Arial"/>
                <w:i/>
                <w:sz w:val="16"/>
                <w:szCs w:val="20"/>
              </w:rPr>
              <w:t>Week</w:t>
            </w:r>
          </w:p>
        </w:tc>
        <w:tc>
          <w:tcPr>
            <w:tcW w:w="992" w:type="dxa"/>
            <w:gridSpan w:val="5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1E759FA5" w14:textId="441C69FE" w:rsidR="00DC5849" w:rsidRPr="00CA0EE7" w:rsidRDefault="00DC5849" w:rsidP="00DC58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415F">
              <w:rPr>
                <w:rFonts w:ascii="Arial" w:hAnsi="Arial" w:cs="Arial"/>
                <w:i/>
                <w:sz w:val="16"/>
                <w:szCs w:val="20"/>
              </w:rPr>
              <w:t>Week</w:t>
            </w:r>
          </w:p>
        </w:tc>
        <w:tc>
          <w:tcPr>
            <w:tcW w:w="992" w:type="dxa"/>
            <w:gridSpan w:val="5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217A3511" w14:textId="77777777" w:rsidR="00DC5849" w:rsidRPr="00CA0EE7" w:rsidRDefault="00DC5849" w:rsidP="00DC58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415F">
              <w:rPr>
                <w:rFonts w:ascii="Arial" w:hAnsi="Arial" w:cs="Arial"/>
                <w:i/>
                <w:sz w:val="16"/>
                <w:szCs w:val="20"/>
              </w:rPr>
              <w:t>Week</w:t>
            </w:r>
          </w:p>
        </w:tc>
        <w:tc>
          <w:tcPr>
            <w:tcW w:w="992" w:type="dxa"/>
            <w:gridSpan w:val="5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68529987" w14:textId="77777777" w:rsidR="00DC5849" w:rsidRPr="00CA0EE7" w:rsidRDefault="00DC5849" w:rsidP="00DC58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415F">
              <w:rPr>
                <w:rFonts w:ascii="Arial" w:hAnsi="Arial" w:cs="Arial"/>
                <w:i/>
                <w:sz w:val="16"/>
                <w:szCs w:val="20"/>
              </w:rPr>
              <w:t>Week</w:t>
            </w:r>
          </w:p>
        </w:tc>
        <w:tc>
          <w:tcPr>
            <w:tcW w:w="993" w:type="dxa"/>
            <w:gridSpan w:val="6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43D8AD67" w14:textId="77777777" w:rsidR="00DC5849" w:rsidRPr="00CA0EE7" w:rsidRDefault="00DC5849" w:rsidP="00DC58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415F">
              <w:rPr>
                <w:rFonts w:ascii="Arial" w:hAnsi="Arial" w:cs="Arial"/>
                <w:i/>
                <w:sz w:val="16"/>
                <w:szCs w:val="20"/>
              </w:rPr>
              <w:t>Week</w:t>
            </w:r>
          </w:p>
        </w:tc>
        <w:tc>
          <w:tcPr>
            <w:tcW w:w="992" w:type="dxa"/>
            <w:gridSpan w:val="5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6A812EB1" w14:textId="77777777" w:rsidR="00DC5849" w:rsidRPr="00CA0EE7" w:rsidRDefault="00DC5849" w:rsidP="00DC58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415F">
              <w:rPr>
                <w:rFonts w:ascii="Arial" w:hAnsi="Arial" w:cs="Arial"/>
                <w:i/>
                <w:sz w:val="16"/>
                <w:szCs w:val="20"/>
              </w:rPr>
              <w:t>Week</w:t>
            </w:r>
          </w:p>
        </w:tc>
        <w:tc>
          <w:tcPr>
            <w:tcW w:w="992" w:type="dxa"/>
            <w:gridSpan w:val="5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78E93A2D" w14:textId="77777777" w:rsidR="00DC5849" w:rsidRPr="00CA0EE7" w:rsidRDefault="00DC5849" w:rsidP="00DC58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415F">
              <w:rPr>
                <w:rFonts w:ascii="Arial" w:hAnsi="Arial" w:cs="Arial"/>
                <w:i/>
                <w:sz w:val="16"/>
                <w:szCs w:val="20"/>
              </w:rPr>
              <w:t>Week</w:t>
            </w:r>
          </w:p>
        </w:tc>
      </w:tr>
      <w:tr w:rsidR="00DC5849" w:rsidRPr="00CA0EE7" w14:paraId="49FA9FB4" w14:textId="77777777" w:rsidTr="00DC5849">
        <w:trPr>
          <w:trHeight w:val="228"/>
        </w:trPr>
        <w:tc>
          <w:tcPr>
            <w:tcW w:w="1271" w:type="dxa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D87862B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332F3FE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 Study paper</w:t>
            </w:r>
          </w:p>
        </w:tc>
        <w:tc>
          <w:tcPr>
            <w:tcW w:w="141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C71EFC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 w:rsidRPr="00CA0EE7">
              <w:rPr>
                <w:rFonts w:ascii="Arial" w:hAnsi="Arial" w:cs="Arial"/>
                <w:sz w:val="18"/>
                <w:szCs w:val="18"/>
              </w:rPr>
              <w:t>95%</w:t>
            </w:r>
          </w:p>
        </w:tc>
        <w:tc>
          <w:tcPr>
            <w:tcW w:w="235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5FC5681" w14:textId="1E5F887B" w:rsidR="00DC5849" w:rsidRPr="00CA0EE7" w:rsidRDefault="00B036B0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Waiting on supervisors, Di</w:t>
            </w: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6326C2B" w14:textId="24BEA86E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476C84C3" w14:textId="41505CAD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292E1032" w14:textId="43003516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59" w:type="dxa"/>
            <w:gridSpan w:val="2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CA2DE76" w14:textId="49114289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2C8F6C1B" w14:textId="2CFB3812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533081A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61CA7B13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2FE0797F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51A1BEB3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451DB06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1F04E497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19C23CCA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BA2D33F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08EE4C3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4EAF49E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04B71AD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F8D1127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61D7F2B6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4871F89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" w:type="dxa"/>
            <w:gridSpan w:val="3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3ED1A86E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C375FC0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3610FC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DA74CFC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16415DE1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64BB3DCE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E3EE31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D9B1910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521D52B4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C5849" w:rsidRPr="00CA0EE7" w14:paraId="2D881F79" w14:textId="77777777" w:rsidTr="00DC5849">
        <w:trPr>
          <w:trHeight w:val="228"/>
        </w:trPr>
        <w:tc>
          <w:tcPr>
            <w:tcW w:w="1271" w:type="dxa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ECD8DD7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EC73598" w14:textId="7B74F374" w:rsidR="00DC5849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Project 3 </w:t>
            </w:r>
            <w:r w:rsidR="00DC5849">
              <w:rPr>
                <w:rFonts w:ascii="Arial" w:hAnsi="Arial" w:cs="Arial"/>
                <w:sz w:val="18"/>
                <w:szCs w:val="18"/>
              </w:rPr>
              <w:t>options</w:t>
            </w:r>
          </w:p>
        </w:tc>
        <w:tc>
          <w:tcPr>
            <w:tcW w:w="141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B5FBC71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75%</w:t>
            </w:r>
          </w:p>
        </w:tc>
        <w:tc>
          <w:tcPr>
            <w:tcW w:w="235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02CD2C0C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Rmd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CA6C99B" w14:textId="3D61BF9A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659116BF" w14:textId="6A004C10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0A229C9E" w14:textId="2872E8D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59" w:type="dxa"/>
            <w:gridSpan w:val="2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796C44F7" w14:textId="5B5B5094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141F788B" w14:textId="4F3D3021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660181C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F89A9B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5F408627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49677AAE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1DA505C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F49A98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57F933D3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E45FDB2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E22598D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6D23F6D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7AD82431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0F165B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7D7BEF9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AC637B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" w:type="dxa"/>
            <w:gridSpan w:val="3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7154387A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70787B9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6EE912A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9439A47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01825B1B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0EDCEF6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E297707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7C82DB4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358E4209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C5849" w:rsidRPr="00CA0EE7" w14:paraId="08CD3861" w14:textId="77777777" w:rsidTr="00DC5849">
        <w:trPr>
          <w:trHeight w:val="228"/>
        </w:trPr>
        <w:tc>
          <w:tcPr>
            <w:tcW w:w="1271" w:type="dxa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2C3461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E25BC1" w14:textId="5903F500" w:rsidR="00DC5849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3</w:t>
            </w:r>
            <w:r w:rsidR="00DC5849">
              <w:rPr>
                <w:rFonts w:ascii="Arial" w:hAnsi="Arial" w:cs="Arial"/>
                <w:sz w:val="18"/>
                <w:szCs w:val="18"/>
              </w:rPr>
              <w:t xml:space="preserve"> work</w:t>
            </w:r>
          </w:p>
        </w:tc>
        <w:tc>
          <w:tcPr>
            <w:tcW w:w="141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E6F83E" w14:textId="17394576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CA0EE7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235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1CE498D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467062DB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608D34E9" w14:textId="592F1AC0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2433C82E" w14:textId="7F22218C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59" w:type="dxa"/>
            <w:gridSpan w:val="2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68B580FC" w14:textId="5B6DE3FB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51E876B2" w14:textId="21CFF239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E1E67A6" w14:textId="418C269C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4F7B351A" w14:textId="38B20776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44B11291" w14:textId="20D51D13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582222A2" w14:textId="3E6FA9BF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0979883" w14:textId="65410386" w:rsidR="00DC5849" w:rsidRPr="00CA0EE7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2C2B680" w14:textId="0A312943" w:rsidR="00DC5849" w:rsidRPr="00CA0EE7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42E02F5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D8499C2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30B8510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BFC8BA1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22859102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918B464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3CD6926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A47A45B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" w:type="dxa"/>
            <w:gridSpan w:val="3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697910D2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6487395B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2B03592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D03EFE4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0B16CD1B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4C73F0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6AC9CE8D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B05DD59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0B098F5A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C5849" w:rsidRPr="00CA0EE7" w14:paraId="2D97EAB5" w14:textId="77777777" w:rsidTr="00DC5849">
        <w:trPr>
          <w:trHeight w:val="228"/>
        </w:trPr>
        <w:tc>
          <w:tcPr>
            <w:tcW w:w="1271" w:type="dxa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3F89C0F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387B57B" w14:textId="694AB033" w:rsidR="00DC5849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Project 3 </w:t>
            </w:r>
            <w:r w:rsidR="00DC5849">
              <w:rPr>
                <w:rFonts w:ascii="Arial" w:hAnsi="Arial" w:cs="Arial"/>
                <w:sz w:val="18"/>
                <w:szCs w:val="18"/>
              </w:rPr>
              <w:t>Paper</w:t>
            </w:r>
          </w:p>
        </w:tc>
        <w:tc>
          <w:tcPr>
            <w:tcW w:w="141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49F4D7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CA0EE7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235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4842CF0C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CA459FC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081CEBCC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588E9D04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AEA15CB" w14:textId="71935803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460DCB69" w14:textId="16223F7B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A4162FF" w14:textId="5203A6A2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97FA109" w14:textId="711C676B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1051AC4A" w14:textId="69B87A84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284B5A71" w14:textId="2EE06198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6DD9666F" w14:textId="710CE1E0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83B91CE" w14:textId="1642508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305571D1" w14:textId="0918122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FFFFFF" w:themeFill="background1"/>
          </w:tcPr>
          <w:p w14:paraId="58FC1A91" w14:textId="7B7D241A" w:rsidR="00DC5849" w:rsidRPr="00DC5849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5849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FFFFFF" w:themeFill="background1"/>
          </w:tcPr>
          <w:p w14:paraId="5A941CFE" w14:textId="0ADEF3A8" w:rsidR="00DC5849" w:rsidRPr="00DC5849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5849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FFFFFF" w:themeFill="background1"/>
          </w:tcPr>
          <w:p w14:paraId="7F2920D3" w14:textId="77777777" w:rsidR="00DC5849" w:rsidRPr="00DC5849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67DD35B6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C627916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8CBFF0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503BF0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" w:type="dxa"/>
            <w:gridSpan w:val="3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1BC469AE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916EE8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FC9CBB1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B9841E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7B253DBD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EBE816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D775576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616722C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5626E7D0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C5849" w:rsidRPr="00CA0EE7" w14:paraId="67331D62" w14:textId="77777777" w:rsidTr="002948A4">
        <w:trPr>
          <w:trHeight w:val="228"/>
        </w:trPr>
        <w:tc>
          <w:tcPr>
            <w:tcW w:w="1271" w:type="dxa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C9C5EC9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ED08AE" w14:textId="151078B0" w:rsidR="00DC5849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Doc &amp;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for final review</w:t>
            </w:r>
          </w:p>
        </w:tc>
        <w:tc>
          <w:tcPr>
            <w:tcW w:w="141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72D5E0" w14:textId="70E8EC0B" w:rsidR="00DC5849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20%</w:t>
            </w:r>
          </w:p>
        </w:tc>
        <w:tc>
          <w:tcPr>
            <w:tcW w:w="235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D83C3F9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0301F9E2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7DDBFF1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7BD5BA5E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515BB516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463F0075" w14:textId="746EE325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A015ED1" w14:textId="2EFB295F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19F81B9" w14:textId="0A9E22BD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7F404B2E" w14:textId="6FA766E0" w:rsidR="00DC5849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60910DA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7C5E03D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D3867D1" w14:textId="49E8325C" w:rsidR="00DC5849" w:rsidRPr="00CA0EE7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37F386BB" w14:textId="1549C3C6" w:rsidR="00DC5849" w:rsidRPr="00CA0EE7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FFFFFF" w:themeFill="background1"/>
          </w:tcPr>
          <w:p w14:paraId="14848A8E" w14:textId="39232B88" w:rsidR="00DC5849" w:rsidRPr="00DC5849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FFFFFF" w:themeFill="background1"/>
          </w:tcPr>
          <w:p w14:paraId="3BC41C2A" w14:textId="467270A9" w:rsidR="00DC5849" w:rsidRPr="00DC5849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FFFFFF" w:themeFill="background1"/>
          </w:tcPr>
          <w:p w14:paraId="6D794209" w14:textId="77777777" w:rsidR="00DC5849" w:rsidRPr="00DC5849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5FE737BF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4528A8E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D9A4034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119DE3D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" w:type="dxa"/>
            <w:gridSpan w:val="3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713A2D2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FE33C02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B8208E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69C0FCF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1C175124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5909CDB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7DE6209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963E35E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5816366F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36B0" w:rsidRPr="00CA0EE7" w14:paraId="23A2A27B" w14:textId="77777777" w:rsidTr="00B036B0">
        <w:trPr>
          <w:trHeight w:val="228"/>
        </w:trPr>
        <w:tc>
          <w:tcPr>
            <w:tcW w:w="1271" w:type="dxa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13FAEB" w14:textId="77777777" w:rsidR="00B036B0" w:rsidRPr="00CA0EE7" w:rsidRDefault="00B036B0" w:rsidP="00B036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DE90D" w14:textId="77777777" w:rsidR="00B036B0" w:rsidRPr="00CA0EE7" w:rsidRDefault="00B036B0" w:rsidP="00B036B0">
            <w:pPr>
              <w:rPr>
                <w:rFonts w:ascii="Arial" w:hAnsi="Arial" w:cs="Arial"/>
                <w:sz w:val="18"/>
                <w:szCs w:val="18"/>
              </w:rPr>
            </w:pPr>
            <w:r w:rsidRPr="00CA0EE7">
              <w:rPr>
                <w:rFonts w:ascii="Arial" w:hAnsi="Arial" w:cs="Arial"/>
                <w:sz w:val="18"/>
                <w:szCs w:val="18"/>
              </w:rPr>
              <w:t>Final review</w:t>
            </w:r>
          </w:p>
        </w:tc>
        <w:tc>
          <w:tcPr>
            <w:tcW w:w="141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329633" w14:textId="36FDEFA0" w:rsidR="00B036B0" w:rsidRPr="00CA0EE7" w:rsidRDefault="00B036B0" w:rsidP="00B036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6BB913BE" w14:textId="77777777" w:rsidR="00B036B0" w:rsidRPr="00CA0EE7" w:rsidRDefault="00B036B0" w:rsidP="00B036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6578BDB0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6411FE0C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214C0EE4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2508B2CB" w14:textId="722A8D39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36374B8C" w14:textId="4152EADB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025A0684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2B8A276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FFFFFF" w:themeFill="background1"/>
          </w:tcPr>
          <w:p w14:paraId="103D5EAA" w14:textId="2EDBABFC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1D65696A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689D030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004A2A0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4CDF77CA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FFFFFF" w:themeFill="background1"/>
          </w:tcPr>
          <w:p w14:paraId="34036BE8" w14:textId="77777777" w:rsidR="00B036B0" w:rsidRPr="00DC5849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92D050"/>
          </w:tcPr>
          <w:p w14:paraId="024F7DB9" w14:textId="315935D1" w:rsidR="00B036B0" w:rsidRPr="00DC5849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FFFFFF" w:themeFill="background1"/>
          </w:tcPr>
          <w:p w14:paraId="3E96DEE6" w14:textId="77777777" w:rsidR="00B036B0" w:rsidRPr="00DC5849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3CF1FC58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A6A7DD5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26A2141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C8AA263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" w:type="dxa"/>
            <w:gridSpan w:val="3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7D849FC1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63F1AF9D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9EB07A8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89187E7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62179AE2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E9DB482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322A1FD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2AD3AAF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6AB101E5" w14:textId="77777777" w:rsidR="00B036B0" w:rsidRPr="00CA0EE7" w:rsidRDefault="00B036B0" w:rsidP="00B036B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C5849" w:rsidRPr="00CA0EE7" w14:paraId="43C188A4" w14:textId="77777777" w:rsidTr="00DC5849">
        <w:trPr>
          <w:trHeight w:val="228"/>
        </w:trPr>
        <w:tc>
          <w:tcPr>
            <w:tcW w:w="1271" w:type="dxa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1401EED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EF4690" w14:textId="43D8A336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 w:rsidRPr="00CA0EE7">
              <w:rPr>
                <w:rFonts w:ascii="Arial" w:hAnsi="Arial" w:cs="Arial"/>
                <w:sz w:val="18"/>
                <w:szCs w:val="18"/>
              </w:rPr>
              <w:t>Thesis restructuring</w:t>
            </w:r>
            <w:r>
              <w:rPr>
                <w:rFonts w:ascii="Arial" w:hAnsi="Arial" w:cs="Arial"/>
                <w:sz w:val="18"/>
                <w:szCs w:val="18"/>
              </w:rPr>
              <w:t xml:space="preserve"> &amp; content</w:t>
            </w:r>
          </w:p>
        </w:tc>
        <w:tc>
          <w:tcPr>
            <w:tcW w:w="141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72BB56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 w:rsidRPr="00CA0EE7">
              <w:rPr>
                <w:rFonts w:ascii="Arial" w:hAnsi="Arial" w:cs="Arial"/>
                <w:sz w:val="18"/>
                <w:szCs w:val="18"/>
              </w:rPr>
              <w:t>70%</w:t>
            </w:r>
          </w:p>
        </w:tc>
        <w:tc>
          <w:tcPr>
            <w:tcW w:w="235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05898E7D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2392B4C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563EBE7A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401E2D2E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290C817" w14:textId="7DE41651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092C0663" w14:textId="59BFEA6A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78FDC78C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ADD3FEB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54E9F02A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2DAF5446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A40D32D" w14:textId="5BFE58F9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63F245B4" w14:textId="6BE0CC6F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6068FADB" w14:textId="2A0FB670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66C960D" w14:textId="37D6A0C2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EC5392D" w14:textId="3FE2038D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6F2F65FC" w14:textId="23CE1DAF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08687175" w14:textId="355591ED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9D54130" w14:textId="2ECBF249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532A44D" w14:textId="611AB568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2D62452" w14:textId="58AE3D48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61" w:type="dxa"/>
            <w:gridSpan w:val="3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5C3C2B7D" w14:textId="5CAF003A" w:rsidR="00DC5849" w:rsidRPr="00CA0EE7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B5D421D" w14:textId="40A8A044" w:rsidR="00DC5849" w:rsidRPr="00CA0EE7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13BE1500" w14:textId="20191976" w:rsidR="00DC5849" w:rsidRPr="00CA0EE7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E3858E5" w14:textId="7DF285A7" w:rsidR="00DC5849" w:rsidRPr="00CA0EE7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52B7365C" w14:textId="5BFE43F0" w:rsidR="00DC5849" w:rsidRPr="00CA0EE7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9AD5A49" w14:textId="44813A29" w:rsidR="00DC5849" w:rsidRPr="00CA0EE7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6A6D8DD1" w14:textId="2CA106EB" w:rsidR="00DC5849" w:rsidRPr="00CA0EE7" w:rsidRDefault="00B036B0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7E668F7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2D557DA2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C5849" w:rsidRPr="00CA0EE7" w14:paraId="7723688F" w14:textId="77777777" w:rsidTr="00DC5849">
        <w:trPr>
          <w:trHeight w:val="228"/>
        </w:trPr>
        <w:tc>
          <w:tcPr>
            <w:tcW w:w="1271" w:type="dxa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A3DEC8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A68B61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 w:rsidRPr="00CA0EE7">
              <w:rPr>
                <w:rFonts w:ascii="Arial" w:hAnsi="Arial" w:cs="Arial"/>
                <w:sz w:val="18"/>
                <w:szCs w:val="18"/>
              </w:rPr>
              <w:t>Submit 1</w:t>
            </w:r>
            <w:r w:rsidRPr="00CA0EE7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 w:rsidRPr="00CA0EE7">
              <w:rPr>
                <w:rFonts w:ascii="Arial" w:hAnsi="Arial" w:cs="Arial"/>
                <w:sz w:val="18"/>
                <w:szCs w:val="18"/>
              </w:rPr>
              <w:t xml:space="preserve"> draft to supervisors</w:t>
            </w:r>
          </w:p>
        </w:tc>
        <w:tc>
          <w:tcPr>
            <w:tcW w:w="141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3DD14A" w14:textId="77777777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  <w:r w:rsidRPr="00CA0EE7">
              <w:rPr>
                <w:rFonts w:ascii="Arial" w:hAnsi="Arial" w:cs="Arial"/>
                <w:sz w:val="18"/>
                <w:szCs w:val="18"/>
              </w:rPr>
              <w:t>80%</w:t>
            </w:r>
          </w:p>
        </w:tc>
        <w:tc>
          <w:tcPr>
            <w:tcW w:w="235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199307E9" w14:textId="47A826DE" w:rsidR="00DC5849" w:rsidRPr="00CA0EE7" w:rsidRDefault="00DC5849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112D10BE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08E809FD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48D3F4E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272A7B8A" w14:textId="60B815E6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38A32B38" w14:textId="7758DD30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66BDD84F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C204E28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1E6306E3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580BE856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BDD1C1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C8B4099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153A07CC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6E49EB42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4D32E20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49D51DF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325AC675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F7C464D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DA1E2F9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68D2C9F" w14:textId="0767BAEB" w:rsidR="00DC5849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61" w:type="dxa"/>
            <w:gridSpan w:val="3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70F59225" w14:textId="4D706014" w:rsidR="00DC5849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17F49319" w14:textId="317A8D42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1CBBF116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11CAC03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73FFD2D1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8479323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CE47F41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4F2BCC6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7F40E1CD" w14:textId="77777777" w:rsidR="00DC5849" w:rsidRPr="00CA0EE7" w:rsidRDefault="00DC5849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8A4" w:rsidRPr="00CA0EE7" w14:paraId="6DF814A9" w14:textId="77777777" w:rsidTr="00DC5849">
        <w:trPr>
          <w:trHeight w:val="228"/>
        </w:trPr>
        <w:tc>
          <w:tcPr>
            <w:tcW w:w="1271" w:type="dxa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46F3627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7D47EA" w14:textId="126B900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edits</w:t>
            </w:r>
          </w:p>
        </w:tc>
        <w:tc>
          <w:tcPr>
            <w:tcW w:w="141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63CBC5E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53132C40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2F218E9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568619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0075C2A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5265C233" w14:textId="0666C1B2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219585BE" w14:textId="23D235C6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0038927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155844F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765A67C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054B763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B0402D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3ECBAA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4BC28C3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18AD0A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572B3D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C6A028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69F05FB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594EBC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D2664F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4FC6DF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" w:type="dxa"/>
            <w:gridSpan w:val="3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2313578D" w14:textId="56505E4F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8128641" w14:textId="643ED03E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9B530C6" w14:textId="58C7C8AB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71CE88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2B108F2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54FBEF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F5E5C6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20CB91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6D26362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8A4" w:rsidRPr="00CA0EE7" w14:paraId="0037F5F5" w14:textId="77777777" w:rsidTr="00BE4659">
        <w:trPr>
          <w:trHeight w:val="228"/>
        </w:trPr>
        <w:tc>
          <w:tcPr>
            <w:tcW w:w="1271" w:type="dxa"/>
            <w:tcBorders>
              <w:top w:val="single" w:sz="4" w:space="0" w:color="767171" w:themeColor="background2" w:themeShade="80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13D94E6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2861EFD" w14:textId="4C36001F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A0EE7">
              <w:rPr>
                <w:rFonts w:ascii="Arial" w:hAnsi="Arial" w:cs="Arial"/>
                <w:sz w:val="18"/>
                <w:szCs w:val="18"/>
              </w:rPr>
              <w:t>Supervisors</w:t>
            </w:r>
            <w:proofErr w:type="gramEnd"/>
            <w:r w:rsidRPr="00CA0EE7">
              <w:rPr>
                <w:rFonts w:ascii="Arial" w:hAnsi="Arial" w:cs="Arial"/>
                <w:sz w:val="18"/>
                <w:szCs w:val="18"/>
              </w:rPr>
              <w:t xml:space="preserve"> review</w:t>
            </w:r>
          </w:p>
        </w:tc>
        <w:tc>
          <w:tcPr>
            <w:tcW w:w="141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E5F84CF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7176DC2D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2E8FA1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2ECE300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371430F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</w:tcPr>
          <w:p w14:paraId="0AB0D339" w14:textId="40B9CC8C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</w:tcPr>
          <w:p w14:paraId="77E9A886" w14:textId="24D7ED21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9F3186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DFB639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102922C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1526F9B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1347A74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3EE8D33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04FBB3F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473382B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1E2A6F9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D08984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2DC799A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D5DEFF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7CC745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998B0C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" w:type="dxa"/>
            <w:gridSpan w:val="3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71C2CDE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961403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02E9C4EB" w14:textId="4EAF899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5D3428A9" w14:textId="3F3E4803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3508CB9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left w:val="single" w:sz="12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D7640E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2CA5E0B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48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</w:tcPr>
          <w:p w14:paraId="72A9FEA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48" w:type="dxa"/>
            <w:gridSpan w:val="2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7E9A4AE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</w:tr>
      <w:tr w:rsidR="002948A4" w:rsidRPr="00CA0EE7" w14:paraId="2A631FF8" w14:textId="77777777" w:rsidTr="00BE4659">
        <w:trPr>
          <w:trHeight w:val="228"/>
        </w:trPr>
        <w:tc>
          <w:tcPr>
            <w:tcW w:w="1271" w:type="dxa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7DE3657B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17B929B5" w14:textId="4310E37F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  <w:r w:rsidRPr="00CA0EE7">
              <w:rPr>
                <w:rFonts w:ascii="Arial" w:hAnsi="Arial" w:cs="Arial"/>
                <w:sz w:val="18"/>
                <w:szCs w:val="18"/>
              </w:rPr>
              <w:t>Make final edits</w:t>
            </w: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3581B695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12" w:space="0" w:color="767171" w:themeColor="background2" w:themeShade="80"/>
            </w:tcBorders>
          </w:tcPr>
          <w:p w14:paraId="4C4643F3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565DEDF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6C7FA17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7762C9B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77318705" w14:textId="1CA739B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3EA9A89B" w14:textId="3CA3E914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0DB6084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1B68F1C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240F17B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  <w:shd w:val="clear" w:color="auto" w:fill="auto"/>
          </w:tcPr>
          <w:p w14:paraId="720C729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6295A2F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2198AA2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78C37EC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  <w:shd w:val="clear" w:color="auto" w:fill="auto"/>
          </w:tcPr>
          <w:p w14:paraId="7EE309A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66F7486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37A087E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248B955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  <w:shd w:val="clear" w:color="auto" w:fill="auto"/>
          </w:tcPr>
          <w:p w14:paraId="19EE242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5FEE6A7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877908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" w:type="dxa"/>
            <w:gridSpan w:val="3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7DF06C7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  <w:shd w:val="clear" w:color="auto" w:fill="auto"/>
          </w:tcPr>
          <w:p w14:paraId="0B7D56B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62746359" w14:textId="79F45095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2614485E" w14:textId="0216A790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7328FB5D" w14:textId="3A26F184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  <w:shd w:val="clear" w:color="auto" w:fill="auto"/>
          </w:tcPr>
          <w:p w14:paraId="064007FD" w14:textId="030C2342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shd w:val="clear" w:color="auto" w:fill="auto"/>
          </w:tcPr>
          <w:p w14:paraId="617F2949" w14:textId="03B15E5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shd w:val="clear" w:color="auto" w:fill="auto"/>
          </w:tcPr>
          <w:p w14:paraId="665FAE1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7FA6504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8A4" w:rsidRPr="00CA0EE7" w14:paraId="3BA83559" w14:textId="77777777" w:rsidTr="00BE4659">
        <w:trPr>
          <w:trHeight w:val="228"/>
        </w:trPr>
        <w:tc>
          <w:tcPr>
            <w:tcW w:w="1271" w:type="dxa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3A6A65C2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1ECEA5A3" w14:textId="41D291C4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  <w:r w:rsidRPr="00CA0EE7">
              <w:rPr>
                <w:rFonts w:ascii="Arial" w:hAnsi="Arial" w:cs="Arial"/>
                <w:sz w:val="18"/>
                <w:szCs w:val="18"/>
              </w:rPr>
              <w:t>Submit Thesis</w:t>
            </w: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78B50FBD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12" w:space="0" w:color="767171" w:themeColor="background2" w:themeShade="80"/>
            </w:tcBorders>
          </w:tcPr>
          <w:p w14:paraId="5529C856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1A999AE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11D89C5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3DF251D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55AAB823" w14:textId="23E17030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3EF75CB1" w14:textId="4215B41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32ABB6C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0090179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32E6864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  <w:shd w:val="clear" w:color="auto" w:fill="auto"/>
          </w:tcPr>
          <w:p w14:paraId="50BB0E8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3328BB6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3CAB221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0C485A0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  <w:shd w:val="clear" w:color="auto" w:fill="auto"/>
          </w:tcPr>
          <w:p w14:paraId="4EB2677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2D37ADB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4C10713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2DD4311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  <w:shd w:val="clear" w:color="auto" w:fill="auto"/>
          </w:tcPr>
          <w:p w14:paraId="406CC8C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285E55D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shd w:val="clear" w:color="auto" w:fill="auto"/>
          </w:tcPr>
          <w:p w14:paraId="460F64F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57A0D4A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  <w:shd w:val="clear" w:color="auto" w:fill="auto"/>
          </w:tcPr>
          <w:p w14:paraId="500B201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55DA5A15" w14:textId="01DB5201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34BEC806" w14:textId="462EEB23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160C5357" w14:textId="10FF7CE1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  <w:shd w:val="clear" w:color="auto" w:fill="auto"/>
          </w:tcPr>
          <w:p w14:paraId="71E5FD2E" w14:textId="34666B14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92D050"/>
          </w:tcPr>
          <w:p w14:paraId="1F2EBFFB" w14:textId="5CC5BFC5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48" w:type="dxa"/>
            <w:shd w:val="clear" w:color="auto" w:fill="auto"/>
          </w:tcPr>
          <w:p w14:paraId="5F87B3C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7409EBC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8A4" w:rsidRPr="00CA0EE7" w14:paraId="5C6FB89F" w14:textId="77777777" w:rsidTr="00BE4659">
        <w:trPr>
          <w:trHeight w:val="228"/>
        </w:trPr>
        <w:tc>
          <w:tcPr>
            <w:tcW w:w="1271" w:type="dxa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3F136662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664B8947" w14:textId="295AC6D4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7ADE5429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12" w:space="0" w:color="767171" w:themeColor="background2" w:themeShade="80"/>
            </w:tcBorders>
          </w:tcPr>
          <w:p w14:paraId="3E4FB443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3724554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07E7922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59DEBF7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3563A68B" w14:textId="143B0465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12C3427D" w14:textId="1166F221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7DA683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40DCBF4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  <w:shd w:val="clear" w:color="auto" w:fill="auto"/>
          </w:tcPr>
          <w:p w14:paraId="6FA3C51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  <w:shd w:val="clear" w:color="auto" w:fill="auto"/>
          </w:tcPr>
          <w:p w14:paraId="78CCCE3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14:paraId="640FB2C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494A48F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41DD3EC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5FBE7AD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297A569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55583D8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353CAAF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7376F66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35D6D9B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</w:tcPr>
          <w:p w14:paraId="0E6BA36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767171" w:themeColor="background2" w:themeShade="80"/>
            </w:tcBorders>
          </w:tcPr>
          <w:p w14:paraId="5267FF9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7AC5B3B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0D8BC46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45FB60B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57BB160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3F486BB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585A657D" w14:textId="1A8A79D3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1EF443D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1BDBDB1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8A4" w:rsidRPr="00CA0EE7" w14:paraId="764B0B96" w14:textId="77777777" w:rsidTr="00BE4659">
        <w:trPr>
          <w:trHeight w:val="228"/>
        </w:trPr>
        <w:tc>
          <w:tcPr>
            <w:tcW w:w="1271" w:type="dxa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450A945D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41EA7D24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5BCFA13F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12" w:space="0" w:color="767171" w:themeColor="background2" w:themeShade="80"/>
            </w:tcBorders>
          </w:tcPr>
          <w:p w14:paraId="4769DF8E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76A8AB6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3FC4E0F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7EF74D7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4B6B72A2" w14:textId="5163A473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43B2131E" w14:textId="4AF8F212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2194392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4E6112B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7D17BAE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1269907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76D75A8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3EB8C33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5125C44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30E7096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2A6127D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C43028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61C4EC8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5AB3D2A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3FA482E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</w:tcPr>
          <w:p w14:paraId="253E503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767171" w:themeColor="background2" w:themeShade="80"/>
            </w:tcBorders>
          </w:tcPr>
          <w:p w14:paraId="6297998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6CE9CA8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00C5C6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554121C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3EBA752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122D8ED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78CEC6D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2FAF316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6F06E34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8A4" w:rsidRPr="00CA0EE7" w14:paraId="2EB2EB70" w14:textId="77777777" w:rsidTr="00DC5849">
        <w:trPr>
          <w:trHeight w:val="228"/>
        </w:trPr>
        <w:tc>
          <w:tcPr>
            <w:tcW w:w="1271" w:type="dxa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38087B32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386AF0D3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79A5A950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12" w:space="0" w:color="767171" w:themeColor="background2" w:themeShade="80"/>
            </w:tcBorders>
          </w:tcPr>
          <w:p w14:paraId="635D5A05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2AA65F7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4BA9AA4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46F55EC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11386D81" w14:textId="7063404B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0F536AAE" w14:textId="74197F60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0E30482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D4D3A8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46CAA9D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67E1F5C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29E528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ED17F6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761080C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7228681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132F386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15941B8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6DF15F9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5FECF14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1FF03CE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</w:tcPr>
          <w:p w14:paraId="5E5C5DA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767171" w:themeColor="background2" w:themeShade="80"/>
            </w:tcBorders>
          </w:tcPr>
          <w:p w14:paraId="1881A85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4122B3F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B5EFFB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368417E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049589E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77D92BD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174337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41E7646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6502924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8A4" w:rsidRPr="00CA0EE7" w14:paraId="13C8641B" w14:textId="77777777" w:rsidTr="00DC5849">
        <w:trPr>
          <w:trHeight w:val="228"/>
        </w:trPr>
        <w:tc>
          <w:tcPr>
            <w:tcW w:w="1271" w:type="dxa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20FEF743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70609B6E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4537BFD9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12" w:space="0" w:color="767171" w:themeColor="background2" w:themeShade="80"/>
            </w:tcBorders>
          </w:tcPr>
          <w:p w14:paraId="06C7CF76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4695CB3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7BA0D94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64BBBD9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38E9CA50" w14:textId="4E419FA1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3A6E9D5C" w14:textId="3CCDA96F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4097B4C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1700094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77706C0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2EECA80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47F6CE9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2612E1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4532B02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449D9D8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DB1A64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5343CD6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6B2BAE7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05D151C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4A3B99B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</w:tcPr>
          <w:p w14:paraId="6B84A11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767171" w:themeColor="background2" w:themeShade="80"/>
            </w:tcBorders>
          </w:tcPr>
          <w:p w14:paraId="5A252EF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5F86E54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5517068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F6216D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211275D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5C3EB2C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C5CA28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38D3FE0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37C4CBB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8A4" w:rsidRPr="00CA0EE7" w14:paraId="4D7BF587" w14:textId="77777777" w:rsidTr="00DC5849">
        <w:trPr>
          <w:trHeight w:val="228"/>
        </w:trPr>
        <w:tc>
          <w:tcPr>
            <w:tcW w:w="1271" w:type="dxa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09B528DE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05ED83F3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03EBB6B5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12" w:space="0" w:color="767171" w:themeColor="background2" w:themeShade="80"/>
            </w:tcBorders>
          </w:tcPr>
          <w:p w14:paraId="04CCDE6D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7E820F4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5E91193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7F82428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left w:val="single" w:sz="12" w:space="0" w:color="767171" w:themeColor="background2" w:themeShade="80"/>
              <w:right w:val="single" w:sz="12" w:space="0" w:color="767171" w:themeColor="background2" w:themeShade="80"/>
            </w:tcBorders>
          </w:tcPr>
          <w:p w14:paraId="1F243033" w14:textId="116583E8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427DB691" w14:textId="7C03215F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BD1B0A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67266D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4DE0D35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4517E2F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406B8A2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789EF0B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0486CAA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4218EE2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5174988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010BFE1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441E53D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5A829F5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027C22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</w:tcPr>
          <w:p w14:paraId="7050C53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767171" w:themeColor="background2" w:themeShade="80"/>
            </w:tcBorders>
          </w:tcPr>
          <w:p w14:paraId="65AB71E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7D3E76E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065362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25DBE1F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7F78B27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</w:tcBorders>
          </w:tcPr>
          <w:p w14:paraId="54639B7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0C4FA6B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</w:tcPr>
          <w:p w14:paraId="66BB210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right w:val="single" w:sz="12" w:space="0" w:color="767171" w:themeColor="background2" w:themeShade="80"/>
            </w:tcBorders>
          </w:tcPr>
          <w:p w14:paraId="33EE067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8A4" w:rsidRPr="00CA0EE7" w14:paraId="14450886" w14:textId="77777777" w:rsidTr="00BE4659">
        <w:trPr>
          <w:trHeight w:val="228"/>
        </w:trPr>
        <w:tc>
          <w:tcPr>
            <w:tcW w:w="1271" w:type="dxa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27870925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0276A6C3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1CE843E9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12" w:space="0" w:color="767171" w:themeColor="background2" w:themeShade="80"/>
            </w:tcBorders>
          </w:tcPr>
          <w:p w14:paraId="1581F68D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bottom w:val="single" w:sz="4" w:space="0" w:color="auto"/>
              <w:right w:val="single" w:sz="12" w:space="0" w:color="767171" w:themeColor="background2" w:themeShade="80"/>
            </w:tcBorders>
          </w:tcPr>
          <w:p w14:paraId="425EB68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bottom w:val="single" w:sz="4" w:space="0" w:color="auto"/>
              <w:right w:val="single" w:sz="12" w:space="0" w:color="767171" w:themeColor="background2" w:themeShade="80"/>
            </w:tcBorders>
          </w:tcPr>
          <w:p w14:paraId="468E3B2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bottom w:val="single" w:sz="4" w:space="0" w:color="auto"/>
              <w:right w:val="single" w:sz="12" w:space="0" w:color="767171" w:themeColor="background2" w:themeShade="80"/>
            </w:tcBorders>
          </w:tcPr>
          <w:p w14:paraId="598031A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left w:val="single" w:sz="12" w:space="0" w:color="767171" w:themeColor="background2" w:themeShade="80"/>
              <w:bottom w:val="single" w:sz="4" w:space="0" w:color="auto"/>
              <w:right w:val="single" w:sz="12" w:space="0" w:color="767171" w:themeColor="background2" w:themeShade="80"/>
            </w:tcBorders>
          </w:tcPr>
          <w:p w14:paraId="757C7071" w14:textId="433E26AE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35DC2C7B" w14:textId="4A59E394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5AA3396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42DF2D7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06E1104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0339E43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5EF4A77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6ACA1EE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6710997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02DCA614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65DC0F0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463A51F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4668802C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3209FE5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446F07B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</w:tcBorders>
          </w:tcPr>
          <w:p w14:paraId="7288464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9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70FD1E9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398B1FA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294A4EA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22B8B969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23ADA8F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5837F1E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75492E5F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1384D67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6A24790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8A4" w:rsidRPr="00CA0EE7" w14:paraId="1885D916" w14:textId="77777777" w:rsidTr="00DC5849">
        <w:trPr>
          <w:trHeight w:val="228"/>
        </w:trPr>
        <w:tc>
          <w:tcPr>
            <w:tcW w:w="1271" w:type="dxa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3764A883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2BA18D65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6FBA336E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12" w:space="0" w:color="767171" w:themeColor="background2" w:themeShade="80"/>
            </w:tcBorders>
          </w:tcPr>
          <w:p w14:paraId="5553F7B3" w14:textId="77777777" w:rsidR="002948A4" w:rsidRPr="00CA0EE7" w:rsidRDefault="002948A4" w:rsidP="00DC58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bottom w:val="single" w:sz="4" w:space="0" w:color="auto"/>
              <w:right w:val="single" w:sz="12" w:space="0" w:color="767171" w:themeColor="background2" w:themeShade="80"/>
            </w:tcBorders>
          </w:tcPr>
          <w:p w14:paraId="7F5AC52B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bottom w:val="single" w:sz="4" w:space="0" w:color="auto"/>
              <w:right w:val="single" w:sz="12" w:space="0" w:color="767171" w:themeColor="background2" w:themeShade="80"/>
            </w:tcBorders>
          </w:tcPr>
          <w:p w14:paraId="584AFDA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single" w:sz="12" w:space="0" w:color="767171" w:themeColor="background2" w:themeShade="80"/>
              <w:bottom w:val="single" w:sz="4" w:space="0" w:color="auto"/>
              <w:right w:val="single" w:sz="12" w:space="0" w:color="767171" w:themeColor="background2" w:themeShade="80"/>
            </w:tcBorders>
          </w:tcPr>
          <w:p w14:paraId="4FF1D36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9" w:type="dxa"/>
            <w:gridSpan w:val="2"/>
            <w:tcBorders>
              <w:left w:val="single" w:sz="12" w:space="0" w:color="767171" w:themeColor="background2" w:themeShade="80"/>
              <w:bottom w:val="single" w:sz="4" w:space="0" w:color="auto"/>
              <w:right w:val="single" w:sz="12" w:space="0" w:color="767171" w:themeColor="background2" w:themeShade="80"/>
            </w:tcBorders>
          </w:tcPr>
          <w:p w14:paraId="10B53651" w14:textId="25FD3EB1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115267DF" w14:textId="41F28A6C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2167815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1AD9002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11E8B2F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27256CF1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61D1258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2F998CE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30C0349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58AF670A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5C10DC1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0DD79EE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23F77070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66A149D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549A65B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</w:tcBorders>
          </w:tcPr>
          <w:p w14:paraId="423D088E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9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3A7DF8B7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0DBB691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69BC2ED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735DB582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6D094066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left w:val="single" w:sz="12" w:space="0" w:color="767171" w:themeColor="background2" w:themeShade="80"/>
              <w:bottom w:val="single" w:sz="4" w:space="0" w:color="auto"/>
            </w:tcBorders>
          </w:tcPr>
          <w:p w14:paraId="16F872C8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54582185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540AD45D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" w:type="dxa"/>
            <w:gridSpan w:val="2"/>
            <w:tcBorders>
              <w:bottom w:val="single" w:sz="4" w:space="0" w:color="auto"/>
              <w:right w:val="single" w:sz="12" w:space="0" w:color="767171" w:themeColor="background2" w:themeShade="80"/>
            </w:tcBorders>
          </w:tcPr>
          <w:p w14:paraId="3E81E6F3" w14:textId="77777777" w:rsidR="002948A4" w:rsidRPr="00CA0EE7" w:rsidRDefault="002948A4" w:rsidP="00DC58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1E5EE8B" w14:textId="77777777" w:rsidR="00707359" w:rsidRPr="00CA0EE7" w:rsidRDefault="00707359" w:rsidP="00343E41">
      <w:pPr>
        <w:rPr>
          <w:rFonts w:ascii="Arial" w:hAnsi="Arial" w:cs="Arial"/>
        </w:rPr>
      </w:pPr>
    </w:p>
    <w:sectPr w:rsidR="00707359" w:rsidRPr="00CA0EE7" w:rsidSect="00CA0EE7">
      <w:headerReference w:type="default" r:id="rId7"/>
      <w:pgSz w:w="16838" w:h="11906" w:orient="landscape"/>
      <w:pgMar w:top="567" w:right="425" w:bottom="567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444D" w14:textId="77777777" w:rsidR="006F6C87" w:rsidRDefault="006F6C87" w:rsidP="00A168C5">
      <w:pPr>
        <w:spacing w:after="0" w:line="240" w:lineRule="auto"/>
      </w:pPr>
      <w:r>
        <w:separator/>
      </w:r>
    </w:p>
  </w:endnote>
  <w:endnote w:type="continuationSeparator" w:id="0">
    <w:p w14:paraId="40657D89" w14:textId="77777777" w:rsidR="006F6C87" w:rsidRDefault="006F6C87" w:rsidP="00A1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8A6D" w14:textId="77777777" w:rsidR="006F6C87" w:rsidRDefault="006F6C87" w:rsidP="00A168C5">
      <w:pPr>
        <w:spacing w:after="0" w:line="240" w:lineRule="auto"/>
      </w:pPr>
      <w:r>
        <w:separator/>
      </w:r>
    </w:p>
  </w:footnote>
  <w:footnote w:type="continuationSeparator" w:id="0">
    <w:p w14:paraId="6C373C3C" w14:textId="77777777" w:rsidR="006F6C87" w:rsidRDefault="006F6C87" w:rsidP="00A16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73AD9" w14:textId="77777777" w:rsidR="00A168C5" w:rsidRDefault="00343E41" w:rsidP="00343E41">
    <w:pPr>
      <w:pStyle w:val="Header"/>
      <w:tabs>
        <w:tab w:val="clear" w:pos="4513"/>
        <w:tab w:val="left" w:pos="2127"/>
      </w:tabs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4E862790" wp14:editId="0BA8ACDC">
          <wp:simplePos x="0" y="0"/>
          <wp:positionH relativeFrom="column">
            <wp:posOffset>34925</wp:posOffset>
          </wp:positionH>
          <wp:positionV relativeFrom="paragraph">
            <wp:posOffset>-2540</wp:posOffset>
          </wp:positionV>
          <wp:extent cx="1457325" cy="5619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Pr="00343E41">
      <w:t xml:space="preserve"> </w:t>
    </w:r>
    <w:r w:rsidRPr="002E415F">
      <w:rPr>
        <w:rFonts w:ascii="Arial Narrow" w:hAnsi="Arial Narrow" w:cs="Arial"/>
        <w:b/>
        <w:color w:val="002060"/>
        <w:sz w:val="72"/>
        <w:szCs w:val="44"/>
      </w:rPr>
      <w:t xml:space="preserve"> </w:t>
    </w:r>
    <w:r>
      <w:rPr>
        <w:rFonts w:ascii="Arial Narrow" w:hAnsi="Arial Narrow" w:cs="Arial"/>
        <w:b/>
        <w:color w:val="002060"/>
        <w:sz w:val="72"/>
        <w:szCs w:val="44"/>
      </w:rPr>
      <w:t xml:space="preserve"> HDR </w:t>
    </w:r>
    <w:r w:rsidR="00A168C5" w:rsidRPr="002E415F">
      <w:rPr>
        <w:rFonts w:ascii="Arial Narrow" w:hAnsi="Arial Narrow" w:cs="Arial"/>
        <w:b/>
        <w:color w:val="002060"/>
        <w:sz w:val="72"/>
        <w:szCs w:val="44"/>
      </w:rPr>
      <w:t>PROGRESS MANAGEMENT TIMELINE</w:t>
    </w:r>
    <w:r>
      <w:rPr>
        <w:rFonts w:ascii="Arial Narrow" w:hAnsi="Arial Narrow" w:cs="Arial"/>
        <w:b/>
        <w:color w:val="002060"/>
        <w:sz w:val="72"/>
        <w:szCs w:val="44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5E4"/>
    <w:rsid w:val="000548D3"/>
    <w:rsid w:val="00150C59"/>
    <w:rsid w:val="001C0323"/>
    <w:rsid w:val="001F7F4C"/>
    <w:rsid w:val="002948A4"/>
    <w:rsid w:val="002D0B58"/>
    <w:rsid w:val="002E415F"/>
    <w:rsid w:val="00343E41"/>
    <w:rsid w:val="0037069A"/>
    <w:rsid w:val="0037211D"/>
    <w:rsid w:val="0047222E"/>
    <w:rsid w:val="00577CF9"/>
    <w:rsid w:val="00684339"/>
    <w:rsid w:val="006F6C87"/>
    <w:rsid w:val="00707359"/>
    <w:rsid w:val="007B2E07"/>
    <w:rsid w:val="00974095"/>
    <w:rsid w:val="00A168C5"/>
    <w:rsid w:val="00B036B0"/>
    <w:rsid w:val="00B10F39"/>
    <w:rsid w:val="00B73A64"/>
    <w:rsid w:val="00C31D3A"/>
    <w:rsid w:val="00C424D2"/>
    <w:rsid w:val="00CA0EE7"/>
    <w:rsid w:val="00CB05E4"/>
    <w:rsid w:val="00D476A7"/>
    <w:rsid w:val="00DC5849"/>
    <w:rsid w:val="00F0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6D62"/>
  <w15:chartTrackingRefBased/>
  <w15:docId w15:val="{8E35B5EA-0F18-4D6D-B330-47ED3CC7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0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1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8C5"/>
  </w:style>
  <w:style w:type="paragraph" w:styleId="Footer">
    <w:name w:val="footer"/>
    <w:basedOn w:val="Normal"/>
    <w:link w:val="FooterChar"/>
    <w:uiPriority w:val="99"/>
    <w:unhideWhenUsed/>
    <w:rsid w:val="00A1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1FA14-E72E-412B-B183-EECC1EBC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 Bashta</dc:creator>
  <cp:keywords/>
  <dc:description/>
  <cp:lastModifiedBy>Nick Spyrison</cp:lastModifiedBy>
  <cp:revision>2</cp:revision>
  <cp:lastPrinted>2021-06-03T06:02:00Z</cp:lastPrinted>
  <dcterms:created xsi:type="dcterms:W3CDTF">2021-07-19T01:47:00Z</dcterms:created>
  <dcterms:modified xsi:type="dcterms:W3CDTF">2021-07-19T01:47:00Z</dcterms:modified>
</cp:coreProperties>
</file>