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F336" w14:textId="757EB7F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sz w:val="22"/>
          <w:szCs w:val="22"/>
        </w:rPr>
        <w:t xml:space="preserve">29 </w:t>
      </w:r>
      <w:r w:rsidRPr="00DA4E64">
        <w:rPr>
          <w:rFonts w:asciiTheme="minorHAnsi" w:hAnsiTheme="minorHAnsi" w:cstheme="minorHAnsi"/>
          <w:color w:val="auto"/>
          <w:sz w:val="22"/>
          <w:szCs w:val="22"/>
        </w:rPr>
        <w:t>June 2019</w:t>
      </w: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6ADE01AE" w14:textId="69DAFED2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R Journal Editors, </w:t>
      </w:r>
    </w:p>
    <w:p w14:paraId="116EB4BF" w14:textId="7777777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1F370B6" w14:textId="7DA35592" w:rsidR="00DA4E64" w:rsidRPr="00DA4E64" w:rsidRDefault="00DA4E64" w:rsidP="00DA4E64">
      <w:pPr>
        <w:pStyle w:val="Default"/>
        <w:rPr>
          <w:rFonts w:asciiTheme="minorHAnsi" w:hAnsiTheme="minorHAnsi" w:cstheme="minorHAnsi"/>
          <w:i/>
          <w:iCs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I am writing in submission of the article </w:t>
      </w:r>
      <w:r w:rsidRPr="00DA4E64">
        <w:rPr>
          <w:rFonts w:asciiTheme="minorHAnsi" w:hAnsiTheme="minorHAnsi" w:cstheme="minorHAnsi"/>
          <w:i/>
          <w:iCs/>
          <w:color w:val="auto"/>
          <w:sz w:val="22"/>
          <w:szCs w:val="22"/>
        </w:rPr>
        <w:t>spinifex: An R Package for Creating a Manual Tour of Low-dimensional Projections of Multivariate Data.</w:t>
      </w:r>
      <w:r w:rsidRPr="00DA4E6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The paper explains the algorithm for performing dynamic low-dimension projections, gives examples and demonstrates application of the corresponding CRAN package </w:t>
      </w:r>
      <w:r w:rsidRPr="00DA4E6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spinifex. </w:t>
      </w:r>
    </w:p>
    <w:p w14:paraId="08F63EFC" w14:textId="7777777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337E3BD" w14:textId="485258E3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This is a follow-up from the 2019-66 submission of the same article after reviewing the </w:t>
      </w:r>
      <w:r>
        <w:rPr>
          <w:rFonts w:asciiTheme="minorHAnsi" w:hAnsiTheme="minorHAnsi" w:cstheme="minorHAnsi"/>
          <w:color w:val="auto"/>
          <w:sz w:val="22"/>
          <w:szCs w:val="22"/>
        </w:rPr>
        <w:t>author guide pdf file.</w:t>
      </w:r>
      <w:bookmarkStart w:id="0" w:name="_GoBack"/>
      <w:bookmarkEnd w:id="0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A4E64">
        <w:rPr>
          <w:rFonts w:asciiTheme="minorHAnsi" w:hAnsiTheme="minorHAnsi" w:cstheme="minorHAnsi"/>
          <w:color w:val="auto"/>
          <w:sz w:val="22"/>
          <w:szCs w:val="22"/>
        </w:rPr>
        <w:t>Th</w:t>
      </w:r>
      <w:r>
        <w:rPr>
          <w:rFonts w:asciiTheme="minorHAnsi" w:hAnsiTheme="minorHAnsi" w:cstheme="minorHAnsi"/>
          <w:color w:val="auto"/>
          <w:sz w:val="22"/>
          <w:szCs w:val="22"/>
        </w:rPr>
        <w:t>is</w:t>
      </w: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 article is not under review with other journals, contains original work, and </w:t>
      </w:r>
      <w:r w:rsidRPr="00DA4E64">
        <w:rPr>
          <w:rFonts w:asciiTheme="minorHAnsi" w:hAnsiTheme="minorHAnsi" w:cstheme="minorHAnsi"/>
          <w:color w:val="auto"/>
          <w:sz w:val="22"/>
          <w:szCs w:val="22"/>
        </w:rPr>
        <w:t>both</w:t>
      </w: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 authors </w:t>
      </w:r>
      <w:proofErr w:type="gramStart"/>
      <w:r w:rsidRPr="00DA4E64">
        <w:rPr>
          <w:rFonts w:asciiTheme="minorHAnsi" w:hAnsiTheme="minorHAnsi" w:cstheme="minorHAnsi"/>
          <w:color w:val="auto"/>
          <w:sz w:val="22"/>
          <w:szCs w:val="22"/>
        </w:rPr>
        <w:t>are in agreement</w:t>
      </w:r>
      <w:proofErr w:type="gramEnd"/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 in publishing with R Journal. </w:t>
      </w:r>
    </w:p>
    <w:p w14:paraId="50E17CD4" w14:textId="7777777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2289989" w14:textId="7777777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Sincerely, </w:t>
      </w:r>
    </w:p>
    <w:p w14:paraId="0A96E860" w14:textId="7777777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Nicholas Spyrison </w:t>
      </w:r>
    </w:p>
    <w:p w14:paraId="5A5D68EA" w14:textId="7777777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Monash University </w:t>
      </w:r>
    </w:p>
    <w:p w14:paraId="4C8EC222" w14:textId="77777777" w:rsidR="00DA4E64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 xml:space="preserve">Clayton, VIC, Australia </w:t>
      </w:r>
    </w:p>
    <w:p w14:paraId="1BBA6620" w14:textId="77777777" w:rsidR="00FB101B" w:rsidRPr="00DA4E64" w:rsidRDefault="00DA4E64" w:rsidP="00DA4E6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DA4E64">
        <w:rPr>
          <w:rFonts w:asciiTheme="minorHAnsi" w:hAnsiTheme="minorHAnsi" w:cstheme="minorHAnsi"/>
          <w:color w:val="auto"/>
          <w:sz w:val="22"/>
          <w:szCs w:val="22"/>
        </w:rPr>
        <w:t>Nicholas.Spyrison@monash.edu</w:t>
      </w:r>
    </w:p>
    <w:sectPr w:rsidR="00FB101B" w:rsidRPr="00DA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64"/>
    <w:rsid w:val="00340F16"/>
    <w:rsid w:val="004A47EE"/>
    <w:rsid w:val="00DA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00D6"/>
  <w15:chartTrackingRefBased/>
  <w15:docId w15:val="{84DDB86F-762C-4A4C-9685-0A3230AB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E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Spyrison</dc:creator>
  <cp:keywords/>
  <dc:description/>
  <cp:lastModifiedBy>Nick Spyrison</cp:lastModifiedBy>
  <cp:revision>1</cp:revision>
  <dcterms:created xsi:type="dcterms:W3CDTF">2019-06-28T22:45:00Z</dcterms:created>
  <dcterms:modified xsi:type="dcterms:W3CDTF">2019-06-28T22:52:00Z</dcterms:modified>
</cp:coreProperties>
</file>