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7D6" w14:textId="77777777" w:rsidR="00597ABF" w:rsidRPr="00EE7BC6" w:rsidRDefault="00597ABF" w:rsidP="00597A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</w:pPr>
      <w:r w:rsidRPr="00EE7BC6"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 xml:space="preserve">LABORATORIO </w:t>
      </w:r>
      <w:proofErr w:type="spellStart"/>
      <w:r w:rsidRPr="00EE7BC6"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>Listas</w:t>
      </w:r>
      <w:proofErr w:type="spellEnd"/>
      <w:r w:rsidRPr="00EE7BC6"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 xml:space="preserve"> y return</w:t>
      </w:r>
    </w:p>
    <w:p w14:paraId="038A0C8A" w14:textId="77777777"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Hora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prevista</w:t>
      </w:r>
      <w:proofErr w:type="spellEnd"/>
    </w:p>
    <w:p w14:paraId="620FBDE8" w14:textId="77777777"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10-15 minutos</w:t>
      </w:r>
    </w:p>
    <w:p w14:paraId="10F55AD4" w14:textId="77777777"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Nivel de dificultad</w:t>
      </w:r>
    </w:p>
    <w:p w14:paraId="2FAA3FEC" w14:textId="77777777"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Fácil</w:t>
      </w:r>
    </w:p>
    <w:p w14:paraId="31631076" w14:textId="77777777" w:rsidR="00597ABF" w:rsidRPr="00597ABF" w:rsidRDefault="00597ABF" w:rsidP="00597A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r w:rsidRPr="00EE7BC6"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>Objetivos</w:t>
      </w:r>
    </w:p>
    <w:p w14:paraId="407B3C89" w14:textId="77777777"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Familiarizar al alumno con:</w:t>
      </w:r>
    </w:p>
    <w:p w14:paraId="52CE1A0D" w14:textId="554D251D" w:rsidR="00597ABF" w:rsidRPr="00EE7BC6" w:rsidRDefault="00597ABF" w:rsidP="00EE7BC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>proyectar</w:t>
      </w:r>
      <w:proofErr w:type="spellEnd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</w:t>
      </w:r>
      <w:proofErr w:type="spellStart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>escribir</w:t>
      </w:r>
      <w:proofErr w:type="spellEnd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>funciones</w:t>
      </w:r>
      <w:proofErr w:type="spellEnd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gramStart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>parametrizadas;</w:t>
      </w:r>
      <w:proofErr w:type="gramEnd"/>
    </w:p>
    <w:p w14:paraId="47CA4D19" w14:textId="09F0FF86" w:rsidR="00597ABF" w:rsidRPr="00EE7BC6" w:rsidRDefault="00597ABF" w:rsidP="00EE7BC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>utilizando</w:t>
      </w:r>
      <w:proofErr w:type="spellEnd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 </w:t>
      </w:r>
      <w:proofErr w:type="spellStart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>declaración</w:t>
      </w:r>
      <w:proofErr w:type="spellEnd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gramStart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>devolución;</w:t>
      </w:r>
      <w:proofErr w:type="gramEnd"/>
    </w:p>
    <w:p w14:paraId="36FC92E5" w14:textId="2938BD8C" w:rsidR="00597ABF" w:rsidRPr="00EE7BC6" w:rsidRDefault="00597ABF" w:rsidP="00EE7BC6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>probar</w:t>
      </w:r>
      <w:proofErr w:type="spellEnd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las </w:t>
      </w:r>
      <w:proofErr w:type="spellStart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>funciones</w:t>
      </w:r>
      <w:proofErr w:type="spellEnd"/>
      <w:r w:rsidRPr="00EE7BC6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14:paraId="129C3ABA" w14:textId="77777777" w:rsidR="00597ABF" w:rsidRPr="00EE7BC6" w:rsidRDefault="00597ABF" w:rsidP="00597A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</w:pPr>
      <w:proofErr w:type="spellStart"/>
      <w:r w:rsidRPr="00EE7BC6"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>Guión</w:t>
      </w:r>
      <w:proofErr w:type="spellEnd"/>
    </w:p>
    <w:p w14:paraId="0E85BBC1" w14:textId="77777777"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Su tarea es escribir y probar una función que toma un argumento (un año) y devuelve Verdadero si el año es bisiesto o Falso de lo contrario.</w:t>
      </w:r>
    </w:p>
    <w:p w14:paraId="3B8087D9" w14:textId="77777777"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</w:rPr>
        <w:t xml:space="preserve">La semilla de la función está en el código </w:t>
      </w:r>
      <w:r>
        <w:rPr>
          <w:rFonts w:ascii="Arial" w:eastAsia="Times New Roman" w:hAnsi="Arial" w:cs="Arial"/>
          <w:color w:val="222222"/>
          <w:sz w:val="21"/>
          <w:szCs w:val="21"/>
        </w:rPr>
        <w:t>adjunto</w:t>
      </w:r>
      <w:r w:rsidRPr="00597ABF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4CE8542B" w14:textId="77777777"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Nota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: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también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hemos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preparado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un breve código de prueba, que puede usar para probar su función.</w:t>
      </w:r>
    </w:p>
    <w:p w14:paraId="07F1C247" w14:textId="77777777"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El código usa dos listas: una con los datos de prueba y la otra con los resultados esperados. El código le dirá si alguno de sus resultados no es válido.</w:t>
      </w:r>
    </w:p>
    <w:p w14:paraId="45E86EE9" w14:textId="22BBA7E9" w:rsidR="007632AA" w:rsidRPr="00E53FCF" w:rsidRDefault="00E53FCF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def </w:t>
      </w:r>
      <w:proofErr w:type="spellStart"/>
      <w:r w:rsidRPr="007632AA">
        <w:rPr>
          <w:rFonts w:ascii="Arial" w:eastAsia="Times New Roman" w:hAnsi="Arial" w:cs="Arial"/>
          <w:b/>
          <w:bCs/>
          <w:color w:val="222222"/>
          <w:sz w:val="21"/>
          <w:szCs w:val="21"/>
          <w:highlight w:val="yellow"/>
          <w:lang w:val="en-US"/>
        </w:rPr>
        <w:t>isYearLeap</w:t>
      </w:r>
      <w:proofErr w:type="spellEnd"/>
      <w:r w:rsidR="007632AA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</w:t>
      </w: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(year):</w:t>
      </w:r>
    </w:p>
    <w:p w14:paraId="63CBB88A" w14:textId="77777777" w:rsidR="00E53FCF" w:rsidRPr="00E53FCF" w:rsidRDefault="00E53FCF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   if year % 4 == 0:</w:t>
      </w:r>
    </w:p>
    <w:p w14:paraId="19736059" w14:textId="77777777" w:rsidR="00E53FCF" w:rsidRPr="00E53FCF" w:rsidRDefault="00E53FCF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       if year % 100 == 0:</w:t>
      </w:r>
    </w:p>
    <w:p w14:paraId="7A44047B" w14:textId="77777777" w:rsidR="00E53FCF" w:rsidRPr="00E53FCF" w:rsidRDefault="00E53FCF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           if year % 400 == 0:</w:t>
      </w:r>
    </w:p>
    <w:p w14:paraId="1E6CCDD5" w14:textId="77777777" w:rsidR="00E53FCF" w:rsidRPr="00E53FCF" w:rsidRDefault="00E53FCF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               return True</w:t>
      </w:r>
    </w:p>
    <w:p w14:paraId="4F2134A0" w14:textId="77777777" w:rsidR="00E53FCF" w:rsidRPr="00E53FCF" w:rsidRDefault="00E53FCF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           else:</w:t>
      </w:r>
    </w:p>
    <w:p w14:paraId="47ECCC92" w14:textId="77777777" w:rsidR="00E53FCF" w:rsidRPr="00E53FCF" w:rsidRDefault="00E53FCF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               return False</w:t>
      </w:r>
    </w:p>
    <w:p w14:paraId="6270CCD6" w14:textId="77777777" w:rsidR="00E53FCF" w:rsidRPr="00E53FCF" w:rsidRDefault="00E53FCF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       else:</w:t>
      </w:r>
    </w:p>
    <w:p w14:paraId="1C6F18BE" w14:textId="77777777" w:rsidR="00E53FCF" w:rsidRPr="00E53FCF" w:rsidRDefault="00E53FCF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           return True</w:t>
      </w:r>
    </w:p>
    <w:p w14:paraId="6D14F32F" w14:textId="77777777" w:rsidR="00E53FCF" w:rsidRPr="00E53FCF" w:rsidRDefault="00E53FCF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   else:</w:t>
      </w:r>
    </w:p>
    <w:p w14:paraId="7E79ADB6" w14:textId="0591D99B" w:rsidR="00597ABF" w:rsidRDefault="00E53FCF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  <w:r w:rsidRPr="00E53FCF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       return False</w:t>
      </w:r>
    </w:p>
    <w:p w14:paraId="4755BC6A" w14:textId="77777777" w:rsidR="00EE7BC6" w:rsidRPr="00E53FCF" w:rsidRDefault="00EE7BC6" w:rsidP="00E53FC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</w:pPr>
    </w:p>
    <w:p w14:paraId="1D0A0F96" w14:textId="77777777" w:rsidR="00597ABF" w:rsidRPr="00597ABF" w:rsidRDefault="00597ABF" w:rsidP="00EE7BC6">
      <w:pPr>
        <w:spacing w:after="0" w:line="276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lastRenderedPageBreak/>
        <w:t>testData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= [1900, 2000, 2016, 1987]</w:t>
      </w:r>
    </w:p>
    <w:p w14:paraId="2604B9B2" w14:textId="77777777" w:rsidR="00597ABF" w:rsidRPr="00597ABF" w:rsidRDefault="00597ABF" w:rsidP="00EE7BC6">
      <w:pPr>
        <w:spacing w:after="0" w:line="276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testResults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= [False, True, True, False]</w:t>
      </w:r>
    </w:p>
    <w:p w14:paraId="1E54B117" w14:textId="77777777" w:rsidR="00597ABF" w:rsidRPr="00597ABF" w:rsidRDefault="00597ABF" w:rsidP="00EE7BC6">
      <w:pPr>
        <w:spacing w:after="0" w:line="276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for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in range(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len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(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testData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)):</w:t>
      </w:r>
    </w:p>
    <w:p w14:paraId="321A8783" w14:textId="77777777" w:rsidR="00597ABF" w:rsidRPr="00597ABF" w:rsidRDefault="00597ABF" w:rsidP="00EE7BC6">
      <w:pPr>
        <w:spacing w:after="0" w:line="276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yr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=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testData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[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]</w:t>
      </w:r>
    </w:p>
    <w:p w14:paraId="3ECD835B" w14:textId="77777777" w:rsidR="00597ABF" w:rsidRPr="00597ABF" w:rsidRDefault="00597ABF" w:rsidP="00EE7BC6">
      <w:pPr>
        <w:spacing w:after="0" w:line="276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print(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yr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,"-&gt;</w:t>
      </w:r>
      <w:proofErr w:type="gram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",end</w:t>
      </w:r>
      <w:proofErr w:type="gram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="")</w:t>
      </w:r>
    </w:p>
    <w:p w14:paraId="6D3520EF" w14:textId="77777777" w:rsidR="00597ABF" w:rsidRPr="00597ABF" w:rsidRDefault="00597ABF" w:rsidP="00EE7BC6">
      <w:pPr>
        <w:spacing w:after="0" w:line="276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 xml:space="preserve">result =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isYearLeap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(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yr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)</w:t>
      </w:r>
    </w:p>
    <w:p w14:paraId="2A3D59BA" w14:textId="77777777" w:rsidR="00597ABF" w:rsidRPr="00597ABF" w:rsidRDefault="00597ABF" w:rsidP="00EE7BC6">
      <w:pPr>
        <w:spacing w:after="0" w:line="276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 xml:space="preserve">if result == 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testResults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[</w:t>
      </w:r>
      <w:proofErr w:type="spellStart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i</w:t>
      </w:r>
      <w:proofErr w:type="spellEnd"/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]:</w:t>
      </w:r>
    </w:p>
    <w:p w14:paraId="0EA7F370" w14:textId="77777777" w:rsidR="00597ABF" w:rsidRPr="00597ABF" w:rsidRDefault="00597ABF" w:rsidP="00EE7BC6">
      <w:pPr>
        <w:spacing w:after="0" w:line="276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</w: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print("OK")</w:t>
      </w:r>
    </w:p>
    <w:p w14:paraId="5C32D25F" w14:textId="77777777" w:rsidR="00597ABF" w:rsidRPr="00597ABF" w:rsidRDefault="00597ABF" w:rsidP="00EE7BC6">
      <w:pPr>
        <w:spacing w:after="0" w:line="276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else:</w:t>
      </w:r>
    </w:p>
    <w:p w14:paraId="24BD79AE" w14:textId="505DE863" w:rsidR="00B0366B" w:rsidRDefault="00597ABF" w:rsidP="00EE7BC6">
      <w:pPr>
        <w:spacing w:after="0" w:line="276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</w: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print("Failed")</w:t>
      </w:r>
    </w:p>
    <w:p w14:paraId="3DA90B49" w14:textId="7836C473" w:rsidR="00F85CA1" w:rsidRPr="00EE7BC6" w:rsidRDefault="00EE7BC6" w:rsidP="00EE7BC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 xml:space="preserve">Desarrollo del </w:t>
      </w:r>
      <w:proofErr w:type="spellStart"/>
      <w:r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>ejercicio</w:t>
      </w:r>
      <w:proofErr w:type="spellEnd"/>
      <w:r w:rsidR="00F85CA1" w:rsidRPr="00EE7BC6"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>:</w:t>
      </w:r>
    </w:p>
    <w:p w14:paraId="1611A49E" w14:textId="28BEE2DE" w:rsidR="00F85CA1" w:rsidRPr="00597ABF" w:rsidRDefault="00F85CA1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3E123365" wp14:editId="68849EE2">
            <wp:extent cx="5997231" cy="43338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19"/>
                    <a:stretch/>
                  </pic:blipFill>
                  <pic:spPr bwMode="auto">
                    <a:xfrm>
                      <a:off x="0" y="0"/>
                      <a:ext cx="6078476" cy="439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5CA1" w:rsidRPr="00597ABF" w:rsidSect="007632AA">
      <w:headerReference w:type="defaul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1E2AC" w14:textId="77777777" w:rsidR="004E123D" w:rsidRDefault="004E123D" w:rsidP="00EE7BC6">
      <w:pPr>
        <w:spacing w:after="0" w:line="240" w:lineRule="auto"/>
      </w:pPr>
      <w:r>
        <w:separator/>
      </w:r>
    </w:p>
  </w:endnote>
  <w:endnote w:type="continuationSeparator" w:id="0">
    <w:p w14:paraId="5A2E7996" w14:textId="77777777" w:rsidR="004E123D" w:rsidRDefault="004E123D" w:rsidP="00EE7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98D2" w14:textId="77777777" w:rsidR="004E123D" w:rsidRDefault="004E123D" w:rsidP="00EE7BC6">
      <w:pPr>
        <w:spacing w:after="0" w:line="240" w:lineRule="auto"/>
      </w:pPr>
      <w:r>
        <w:separator/>
      </w:r>
    </w:p>
  </w:footnote>
  <w:footnote w:type="continuationSeparator" w:id="0">
    <w:p w14:paraId="5EEAFA8F" w14:textId="77777777" w:rsidR="004E123D" w:rsidRDefault="004E123D" w:rsidP="00EE7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E00D" w14:textId="77777777" w:rsidR="00EE7BC6" w:rsidRDefault="00EE7BC6" w:rsidP="00EE7BC6">
    <w:pPr>
      <w:pStyle w:val="Encabezado"/>
      <w:rPr>
        <w:noProof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D93086A" wp14:editId="4CB6A120">
              <wp:simplePos x="0" y="0"/>
              <wp:positionH relativeFrom="margin">
                <wp:posOffset>1454785</wp:posOffset>
              </wp:positionH>
              <wp:positionV relativeFrom="paragraph">
                <wp:posOffset>-62230</wp:posOffset>
              </wp:positionV>
              <wp:extent cx="2632075" cy="775335"/>
              <wp:effectExtent l="0" t="0" r="0" b="571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775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D2CCC" w14:textId="77777777" w:rsidR="00EE7BC6" w:rsidRPr="00EB622B" w:rsidRDefault="00EE7BC6" w:rsidP="00EE7BC6">
                          <w:pPr>
                            <w:spacing w:after="0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B622B">
                            <w:rPr>
                              <w:b/>
                              <w:sz w:val="24"/>
                              <w:szCs w:val="24"/>
                            </w:rPr>
                            <w:t>ESCUELA POLITÉCNICA NACIONAL</w:t>
                          </w:r>
                        </w:p>
                        <w:p w14:paraId="6F4C7429" w14:textId="77777777" w:rsidR="00EE7BC6" w:rsidRPr="00EB622B" w:rsidRDefault="00EE7BC6" w:rsidP="00EE7BC6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B622B">
                            <w:rPr>
                              <w:sz w:val="24"/>
                              <w:szCs w:val="24"/>
                            </w:rPr>
                            <w:t>CENTRO DE EDUCACIÓN CONTINUA</w:t>
                          </w:r>
                        </w:p>
                        <w:p w14:paraId="63113204" w14:textId="77777777" w:rsidR="00EE7BC6" w:rsidRPr="00EB622B" w:rsidRDefault="00EE7BC6" w:rsidP="00EE7BC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B622B">
                            <w:rPr>
                              <w:sz w:val="24"/>
                              <w:szCs w:val="24"/>
                            </w:rPr>
                            <w:t>Unidad de Educación Virtual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3086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14.55pt;margin-top:-4.9pt;width:207.25pt;height:6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" stroked="f">
              <v:textbox>
                <w:txbxContent>
                  <w:p w14:paraId="791D2CCC" w14:textId="77777777" w:rsidR="00EE7BC6" w:rsidRPr="00EB622B" w:rsidRDefault="00EE7BC6" w:rsidP="00EE7BC6">
                    <w:pPr>
                      <w:spacing w:after="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EB622B">
                      <w:rPr>
                        <w:b/>
                        <w:sz w:val="24"/>
                        <w:szCs w:val="24"/>
                      </w:rPr>
                      <w:t>ESCUELA POLITÉCNICA NACIONAL</w:t>
                    </w:r>
                  </w:p>
                  <w:p w14:paraId="6F4C7429" w14:textId="77777777" w:rsidR="00EE7BC6" w:rsidRPr="00EB622B" w:rsidRDefault="00EE7BC6" w:rsidP="00EE7BC6">
                    <w:pPr>
                      <w:spacing w:after="0"/>
                      <w:jc w:val="center"/>
                      <w:rPr>
                        <w:sz w:val="24"/>
                        <w:szCs w:val="24"/>
                      </w:rPr>
                    </w:pPr>
                    <w:r w:rsidRPr="00EB622B">
                      <w:rPr>
                        <w:sz w:val="24"/>
                        <w:szCs w:val="24"/>
                      </w:rPr>
                      <w:t>CENTRO DE EDUCACIÓN CONTINUA</w:t>
                    </w:r>
                  </w:p>
                  <w:p w14:paraId="63113204" w14:textId="77777777" w:rsidR="00EE7BC6" w:rsidRPr="00EB622B" w:rsidRDefault="00EE7BC6" w:rsidP="00EE7BC6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B622B">
                      <w:rPr>
                        <w:sz w:val="24"/>
                        <w:szCs w:val="24"/>
                      </w:rPr>
                      <w:t>Unidad de Educación Virtual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15502191" wp14:editId="3E248274">
          <wp:simplePos x="0" y="0"/>
          <wp:positionH relativeFrom="margin">
            <wp:align>right</wp:align>
          </wp:positionH>
          <wp:positionV relativeFrom="paragraph">
            <wp:posOffset>-49571</wp:posOffset>
          </wp:positionV>
          <wp:extent cx="1240790" cy="601980"/>
          <wp:effectExtent l="0" t="0" r="0" b="7620"/>
          <wp:wrapThrough wrapText="bothSides">
            <wp:wrapPolygon edited="0">
              <wp:start x="0" y="0"/>
              <wp:lineTo x="0" y="21190"/>
              <wp:lineTo x="21224" y="21190"/>
              <wp:lineTo x="21224" y="0"/>
              <wp:lineTo x="0" y="0"/>
            </wp:wrapPolygon>
          </wp:wrapThrough>
          <wp:docPr id="2" name="Imagen 2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icio - Centro de Educación Continua EP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02" t="22723" r="6685" b="18181"/>
                  <a:stretch/>
                </pic:blipFill>
                <pic:spPr bwMode="auto">
                  <a:xfrm>
                    <a:off x="0" y="0"/>
                    <a:ext cx="124079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19AD809F" wp14:editId="302C1D7E">
          <wp:simplePos x="0" y="0"/>
          <wp:positionH relativeFrom="margin">
            <wp:align>left</wp:align>
          </wp:positionH>
          <wp:positionV relativeFrom="paragraph">
            <wp:posOffset>-69578</wp:posOffset>
          </wp:positionV>
          <wp:extent cx="1115695" cy="678815"/>
          <wp:effectExtent l="0" t="0" r="8255" b="6985"/>
          <wp:wrapThrough wrapText="bothSides">
            <wp:wrapPolygon edited="0">
              <wp:start x="0" y="0"/>
              <wp:lineTo x="0" y="18185"/>
              <wp:lineTo x="1844" y="21216"/>
              <wp:lineTo x="2213" y="21216"/>
              <wp:lineTo x="8851" y="21216"/>
              <wp:lineTo x="9220" y="21216"/>
              <wp:lineTo x="10327" y="19398"/>
              <wp:lineTo x="21391" y="12730"/>
              <wp:lineTo x="21391" y="6062"/>
              <wp:lineTo x="11064" y="0"/>
              <wp:lineTo x="0" y="0"/>
            </wp:wrapPolygon>
          </wp:wrapThrough>
          <wp:docPr id="3" name="Imagen 3" descr="LOGOS INSTITUCIONALES - CENTRO DE MULTIMEDIOS -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INSTITUCIONALES - CENTRO DE MULTIMEDIOS - EPN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</w:p>
  <w:p w14:paraId="28B01C87" w14:textId="77777777" w:rsidR="00EE7BC6" w:rsidRPr="00443359" w:rsidRDefault="00EE7BC6" w:rsidP="00EE7BC6">
    <w:pPr>
      <w:pStyle w:val="Encabezado"/>
      <w:rPr>
        <w:noProof/>
        <w:sz w:val="20"/>
        <w:szCs w:val="20"/>
      </w:rPr>
    </w:pPr>
  </w:p>
  <w:p w14:paraId="07433DAA" w14:textId="77777777" w:rsidR="00EE7BC6" w:rsidRPr="00EB622B" w:rsidRDefault="00EE7BC6" w:rsidP="00EE7BC6">
    <w:pPr>
      <w:pStyle w:val="Encabezado"/>
      <w:rPr>
        <w:b/>
        <w:noProof/>
      </w:rPr>
    </w:pPr>
    <w:r w:rsidRPr="00EB622B">
      <w:rPr>
        <w:b/>
        <w:noProof/>
      </w:rPr>
      <w:t xml:space="preserve">Estudiante: </w:t>
    </w:r>
    <w:r w:rsidRPr="00EB622B">
      <w:rPr>
        <w:noProof/>
      </w:rPr>
      <w:t>Noelia Salomé Quishpe Zambrano</w:t>
    </w:r>
  </w:p>
  <w:p w14:paraId="39A15556" w14:textId="77777777" w:rsidR="00EE7BC6" w:rsidRPr="00EB622B" w:rsidRDefault="00EE7BC6" w:rsidP="00EE7BC6">
    <w:pPr>
      <w:pStyle w:val="Encabezado"/>
      <w:rPr>
        <w:noProof/>
      </w:rPr>
    </w:pPr>
    <w:r w:rsidRPr="00EB622B">
      <w:rPr>
        <w:b/>
        <w:noProof/>
      </w:rPr>
      <w:t xml:space="preserve">Curso: </w:t>
    </w:r>
    <w:r w:rsidRPr="00EB622B">
      <w:rPr>
        <w:noProof/>
      </w:rPr>
      <w:t>Python Essentials</w:t>
    </w:r>
  </w:p>
  <w:p w14:paraId="7D538F04" w14:textId="35DDB9CE" w:rsidR="00EE7BC6" w:rsidRPr="00EB622B" w:rsidRDefault="00EE7BC6" w:rsidP="00EE7BC6">
    <w:pPr>
      <w:pStyle w:val="Encabezado"/>
      <w:rPr>
        <w:b/>
        <w:noProof/>
      </w:rPr>
    </w:pPr>
    <w:r w:rsidRPr="00EB622B">
      <w:rPr>
        <w:b/>
        <w:noProof/>
      </w:rPr>
      <w:t xml:space="preserve">Fecha: </w:t>
    </w:r>
    <w:r w:rsidRPr="00EB622B">
      <w:rPr>
        <w:noProof/>
      </w:rPr>
      <w:t>2</w:t>
    </w:r>
    <w:r w:rsidR="00442DC8">
      <w:rPr>
        <w:noProof/>
      </w:rPr>
      <w:t>9</w:t>
    </w:r>
    <w:r w:rsidRPr="00EB622B">
      <w:rPr>
        <w:noProof/>
      </w:rPr>
      <w:t>/07/2022</w:t>
    </w:r>
  </w:p>
  <w:p w14:paraId="09A2974D" w14:textId="095FCE74" w:rsidR="00EE7BC6" w:rsidRPr="00EB622B" w:rsidRDefault="00EE7BC6" w:rsidP="00EE7BC6">
    <w:pPr>
      <w:pStyle w:val="Encabezado"/>
      <w:rPr>
        <w:b/>
        <w:noProof/>
      </w:rPr>
    </w:pPr>
    <w:r>
      <w:rPr>
        <w:b/>
        <w:noProof/>
      </w:rPr>
      <w:t xml:space="preserve">Tarea: </w:t>
    </w:r>
    <w:r w:rsidR="00442DC8">
      <w:rPr>
        <w:noProof/>
      </w:rPr>
      <w:t>Laboratorio 1</w:t>
    </w:r>
  </w:p>
  <w:p w14:paraId="13138E28" w14:textId="77777777" w:rsidR="00EE7BC6" w:rsidRDefault="00EE7B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631D"/>
    <w:multiLevelType w:val="hybridMultilevel"/>
    <w:tmpl w:val="FCA04970"/>
    <w:lvl w:ilvl="0" w:tplc="CBCE29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329F"/>
    <w:multiLevelType w:val="hybridMultilevel"/>
    <w:tmpl w:val="99A020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84F01"/>
    <w:multiLevelType w:val="multilevel"/>
    <w:tmpl w:val="35E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835780">
    <w:abstractNumId w:val="2"/>
  </w:num>
  <w:num w:numId="2" w16cid:durableId="1233587468">
    <w:abstractNumId w:val="1"/>
  </w:num>
  <w:num w:numId="3" w16cid:durableId="168986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ABF"/>
    <w:rsid w:val="001F0017"/>
    <w:rsid w:val="00442DC8"/>
    <w:rsid w:val="004E123D"/>
    <w:rsid w:val="00597ABF"/>
    <w:rsid w:val="007632AA"/>
    <w:rsid w:val="008A2188"/>
    <w:rsid w:val="009163E9"/>
    <w:rsid w:val="00B0366B"/>
    <w:rsid w:val="00E53FCF"/>
    <w:rsid w:val="00EE7BC6"/>
    <w:rsid w:val="00F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C57495"/>
  <w15:chartTrackingRefBased/>
  <w15:docId w15:val="{039B3386-2D51-4988-800A-C85D1CB6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597A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7A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597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597AB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7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7AB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E7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BC6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EE7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BC6"/>
    <w:rPr>
      <w:lang w:val="es-EC"/>
    </w:rPr>
  </w:style>
  <w:style w:type="paragraph" w:styleId="Prrafodelista">
    <w:name w:val="List Paragraph"/>
    <w:basedOn w:val="Normal"/>
    <w:uiPriority w:val="34"/>
    <w:qFormat/>
    <w:rsid w:val="00EE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Noelia Quishpe</cp:lastModifiedBy>
  <cp:revision>3</cp:revision>
  <dcterms:created xsi:type="dcterms:W3CDTF">2022-07-29T16:30:00Z</dcterms:created>
  <dcterms:modified xsi:type="dcterms:W3CDTF">2022-07-29T17:15:00Z</dcterms:modified>
</cp:coreProperties>
</file>