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class Solution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public static void main (String[]args)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Scanner sc = new Scanner (System.in);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int n = sc.nextInt ();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int arr[] = new int[n];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    arr[i] = sc.nextInt ();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    if (arr[i] != 0)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ab/>
        <w:t xml:space="preserve">            arr[count++] = arr[i];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for(int i = count; i &lt; n; i++)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    arr[i] = 0;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        System.out.print (arr[i] + " ");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import java.util.*;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class Main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Scanner sc=new Scanner(System.in);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int n=sc.nextInt();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int res=1;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while(n&gt;0)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      res=res*(n%10);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      n=n/10;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        System.out.println(res);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ffff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f192a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ffffff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