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0CD39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//washing machine</w:t>
      </w:r>
    </w:p>
    <w:p w14:paraId="14EDE5B7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B34EB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java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B34EB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util</w:t>
      </w:r>
      <w:proofErr w:type="spellEnd"/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B34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5926770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34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B34E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washingmachine</w:t>
      </w:r>
      <w:proofErr w:type="spellEnd"/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</w:p>
    <w:p w14:paraId="5C96F1E0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25CA1570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B34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34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34E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B34E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B34E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[]</w:t>
      </w: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B34EB6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args</w:t>
      </w:r>
      <w:proofErr w:type="spellEnd"/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4A53537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60F75C6A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B34E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B34E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B34EB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new</w:t>
      </w: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B34E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B34E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B34E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CA13BC2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B34E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B34E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07E2E83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B34E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B34E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B34E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34EB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34E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weight in grams</w:t>
      </w:r>
      <w:r w:rsidRPr="00B34EB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23CB1170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proofErr w:type="spellEnd"/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proofErr w:type="gramStart"/>
      <w:r w:rsidRPr="00B34E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B34E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</w:p>
    <w:p w14:paraId="4068B1DB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B34EB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proofErr w:type="spellEnd"/>
      <w:proofErr w:type="gramEnd"/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B34E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7000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B7BF2EE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2D235C2B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B34E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B34E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B34E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34EB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34E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OVERLOADE</w:t>
      </w:r>
      <w:r w:rsidRPr="00B34EB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4093B0F1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CF7E6C9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</w:t>
      </w:r>
      <w:r w:rsidRPr="00B34EB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34EB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proofErr w:type="spellEnd"/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B34E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D5DBA09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1FB6BF6B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B34E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B34E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B34E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34EB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34E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invalid input</w:t>
      </w:r>
      <w:r w:rsidRPr="00B34EB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40DA1EAC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AD78C2C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</w:t>
      </w:r>
      <w:r w:rsidRPr="00B34EB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34EB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proofErr w:type="spellEnd"/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B34E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A2925BE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67998E83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B34E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B34E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B34E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34EB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34E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time estimated is:0 minutes</w:t>
      </w:r>
      <w:r w:rsidRPr="00B34EB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8FD230A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235FC3D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</w:t>
      </w:r>
      <w:r w:rsidRPr="00B34EB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</w:p>
    <w:p w14:paraId="1C1AA68D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45742266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</w:t>
      </w:r>
      <w:r w:rsidRPr="00B34EB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proofErr w:type="spellEnd"/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B34E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&amp;&amp;</w:t>
      </w: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proofErr w:type="spellEnd"/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B34E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3587F38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45154ADB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proofErr w:type="spellStart"/>
      <w:r w:rsidRPr="00B34E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B34E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B34E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34EB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34E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 estimated is:25 minutes</w:t>
      </w:r>
      <w:r w:rsidRPr="00B34EB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5CE58049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B774A5B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5A6C7D18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</w:t>
      </w:r>
      <w:r w:rsidRPr="00B34EB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34EB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proofErr w:type="spellEnd"/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&gt;=</w:t>
      </w:r>
      <w:r w:rsidRPr="00B34E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2001</w:t>
      </w: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&amp;&amp;</w:t>
      </w: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proofErr w:type="spellEnd"/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B34E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F07DB43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3B734F24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proofErr w:type="spellStart"/>
      <w:r w:rsidRPr="00B34E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B34E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B34E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34EB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34E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 estimated is:35 minutes</w:t>
      </w:r>
      <w:r w:rsidRPr="00B34EB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51AFDB96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6287FC95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</w:t>
      </w:r>
      <w:r w:rsidRPr="00B34EB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34EB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proofErr w:type="spellEnd"/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&gt;=</w:t>
      </w:r>
      <w:r w:rsidRPr="00B34E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4001</w:t>
      </w: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&amp;&amp;</w:t>
      </w: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proofErr w:type="spellEnd"/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B34E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7000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5F1B9F9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757830C3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proofErr w:type="spellStart"/>
      <w:r w:rsidRPr="00B34E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B34E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B34E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34EB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34E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 estimated is:45 minutes</w:t>
      </w:r>
      <w:r w:rsidRPr="00B34EB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1EF3A898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4979D86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782CA09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F8DA97C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8AC01AA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9C8CE44" w14:textId="77777777" w:rsidR="00F104AA" w:rsidRDefault="00F104AA"/>
    <w:p w14:paraId="279DFC1E" w14:textId="77777777" w:rsidR="00B34EB6" w:rsidRDefault="00B34EB6"/>
    <w:p w14:paraId="72DDD6A6" w14:textId="77777777" w:rsidR="00B34EB6" w:rsidRDefault="00B34EB6"/>
    <w:p w14:paraId="438090A5" w14:textId="77777777" w:rsidR="00B34EB6" w:rsidRDefault="00B34EB6"/>
    <w:p w14:paraId="3639EAF9" w14:textId="77777777" w:rsidR="00B34EB6" w:rsidRDefault="00B34EB6"/>
    <w:p w14:paraId="66F834E9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lastRenderedPageBreak/>
        <w:t>//valid string * and #</w:t>
      </w:r>
    </w:p>
    <w:p w14:paraId="5B12C268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B34EB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java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B34EB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util</w:t>
      </w:r>
      <w:proofErr w:type="spellEnd"/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B34E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9B901F8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34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B34E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validstring</w:t>
      </w:r>
      <w:proofErr w:type="spellEnd"/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</w:p>
    <w:p w14:paraId="498D8067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5483CC41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B34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34E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34E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B34E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B34E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[]</w:t>
      </w: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B34EB6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args</w:t>
      </w:r>
      <w:proofErr w:type="spellEnd"/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F3FB579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2A21D753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B34E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B34E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B34EB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new</w:t>
      </w: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B34E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B34E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B34E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6F4E41FF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B34E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B34E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B34E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34EB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34E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string:</w:t>
      </w:r>
      <w:r w:rsidRPr="00B34EB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2846D258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B34E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34E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proofErr w:type="gramStart"/>
      <w:r w:rsidRPr="00B34E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B34E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proofErr w:type="gramEnd"/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</w:p>
    <w:p w14:paraId="40003370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B34E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B34E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</w:t>
      </w:r>
      <w:proofErr w:type="spellEnd"/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spellStart"/>
      <w:proofErr w:type="gramStart"/>
      <w:r w:rsidRPr="00B34E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B34E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proofErr w:type="gramEnd"/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</w:p>
    <w:p w14:paraId="62C235BD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</w:t>
      </w:r>
      <w:r w:rsidRPr="00B34E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34E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Start"/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[]=</w:t>
      </w:r>
      <w:proofErr w:type="spellStart"/>
      <w:proofErr w:type="gramEnd"/>
      <w:r w:rsidRPr="00B34E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B34E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toCharArray</w:t>
      </w:r>
      <w:proofErr w:type="spellEnd"/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();</w:t>
      </w:r>
    </w:p>
    <w:p w14:paraId="4F947CA2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B34E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34E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proofErr w:type="gramStart"/>
      <w:r w:rsidRPr="00B34E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</w:t>
      </w:r>
      <w:proofErr w:type="gramEnd"/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2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B34E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E7E3F0D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B34EB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34E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gramEnd"/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B34E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B34E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proofErr w:type="spellStart"/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len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proofErr w:type="spellEnd"/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++)</w:t>
      </w:r>
    </w:p>
    <w:p w14:paraId="1C45944A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3456A80F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</w:p>
    <w:p w14:paraId="7B7A24BB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B34EB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</w:t>
      </w:r>
      <w:proofErr w:type="spellEnd"/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]==</w:t>
      </w:r>
      <w:r w:rsidRPr="00B34EB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B34E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B34EB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7E01F9C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0C2958F3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s1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++;</w:t>
      </w:r>
    </w:p>
    <w:p w14:paraId="29461B60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194F517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B34EB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</w:p>
    <w:p w14:paraId="4A8B2435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56F8EF94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               s2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++;</w:t>
      </w:r>
    </w:p>
    <w:p w14:paraId="270BDC68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D133AE1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5C68CF3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B34EB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s1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s2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D1A1D7F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0DEA551A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B34E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B34E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B34E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s1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s2 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34EB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34E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-&gt; positive </w:t>
      </w:r>
      <w:proofErr w:type="gramStart"/>
      <w:r w:rsidRPr="00B34E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integer(</w:t>
      </w:r>
      <w:proofErr w:type="gramEnd"/>
      <w:r w:rsidRPr="00B34E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 is greater)</w:t>
      </w:r>
      <w:r w:rsidRPr="00B34EB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71CF7041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E125517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B34EB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34EB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s1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s2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0572759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0A8D72ED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B34E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B34E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B34E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s1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s2 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34EB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34E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-&gt; negative integer (# is greater)</w:t>
      </w:r>
      <w:r w:rsidRPr="00B34EB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6F7EAFA8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6A25BDC2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</w:p>
    <w:p w14:paraId="44EDB3E3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B34EB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</w:p>
    <w:p w14:paraId="6E1AE155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184359DD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B34E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B34E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B34E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34EB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34E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</w:t>
      </w:r>
      <w:r w:rsidRPr="00B34EB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6ADB40FC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858EB3F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0645B8B7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BCBFC74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34EB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1BA0BBEB" w14:textId="77777777" w:rsidR="00B34EB6" w:rsidRPr="00B34EB6" w:rsidRDefault="00B34EB6" w:rsidP="00B3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055EEAE" w14:textId="77777777" w:rsidR="00B34EB6" w:rsidRDefault="00B34EB6"/>
    <w:sectPr w:rsidR="00B34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EB6"/>
    <w:rsid w:val="00B34EB6"/>
    <w:rsid w:val="00F1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57AB"/>
  <w15:chartTrackingRefBased/>
  <w15:docId w15:val="{BA1EDFD5-74BF-4626-B76A-B4AAAE64C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Sannidhi</dc:creator>
  <cp:keywords/>
  <dc:description/>
  <cp:lastModifiedBy>Sannidhi</cp:lastModifiedBy>
  <cp:revision>1</cp:revision>
  <dcterms:created xsi:type="dcterms:W3CDTF">2022-12-13T17:39:00Z</dcterms:created>
  <dcterms:modified xsi:type="dcterms:W3CDTF">2022-12-13T17:40:00Z</dcterms:modified>
</cp:coreProperties>
</file>