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281" w:rsidRPr="000A77E7" w:rsidRDefault="00FF6A1C" w:rsidP="00FF6A1C">
      <w:pPr>
        <w:spacing w:line="360" w:lineRule="auto"/>
        <w:jc w:val="center"/>
        <w:rPr>
          <w:rFonts w:asciiTheme="majorHAnsi" w:eastAsia="Arial Unicode MS" w:hAnsiTheme="majorHAnsi" w:cstheme="majorHAnsi"/>
          <w:rtl/>
          <w:lang w:bidi="ar-EG"/>
        </w:rPr>
      </w:pPr>
      <w:r>
        <w:rPr>
          <w:rFonts w:asciiTheme="majorHAnsi" w:eastAsia="Arial Unicode MS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20C17653" wp14:editId="38E521B3">
            <wp:simplePos x="0" y="0"/>
            <wp:positionH relativeFrom="margin">
              <wp:posOffset>4752975</wp:posOffset>
            </wp:positionH>
            <wp:positionV relativeFrom="paragraph">
              <wp:posOffset>9525</wp:posOffset>
            </wp:positionV>
            <wp:extent cx="962025" cy="885825"/>
            <wp:effectExtent l="0" t="0" r="9525" b="9525"/>
            <wp:wrapNone/>
            <wp:docPr id="1" name="Picture 1" descr="C:\Users\Almo\AppData\Local\Microsoft\Windows\INetCache\Content.Word\Jana organization 20250626_1439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mo\AppData\Local\Microsoft\Windows\INetCache\Content.Word\Jana organization 20250626_14390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eastAsia="Arial Unicode MS" w:hAnsiTheme="majorHAnsi" w:cstheme="majorHAnsi"/>
          <w:noProof/>
          <w:rtl/>
        </w:rPr>
        <w:drawing>
          <wp:anchor distT="0" distB="0" distL="114300" distR="114300" simplePos="0" relativeHeight="251659264" behindDoc="0" locked="0" layoutInCell="1" allowOverlap="1" wp14:anchorId="210683A5" wp14:editId="11F5210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000125" cy="9715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38B" w:rsidRPr="000A77E7">
        <w:rPr>
          <w:rFonts w:asciiTheme="majorHAnsi" w:eastAsia="Arial Unicode MS" w:hAnsiTheme="majorHAnsi" w:cstheme="majorHAnsi"/>
          <w:rtl/>
          <w:lang w:bidi="ar-EG"/>
        </w:rPr>
        <w:t>بسم الله الرحمن الرحيم</w:t>
      </w:r>
    </w:p>
    <w:p w:rsidR="0073738B" w:rsidRPr="000A77E7" w:rsidRDefault="0073738B" w:rsidP="009D18D3">
      <w:pPr>
        <w:spacing w:line="360" w:lineRule="auto"/>
        <w:jc w:val="center"/>
        <w:rPr>
          <w:rFonts w:asciiTheme="majorHAnsi" w:eastAsia="Arial Unicode MS" w:hAnsiTheme="majorHAnsi" w:cstheme="majorHAnsi"/>
          <w:b/>
          <w:bCs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b/>
          <w:bCs/>
          <w:sz w:val="24"/>
          <w:szCs w:val="24"/>
          <w:rtl/>
          <w:lang w:bidi="ar-EG"/>
        </w:rPr>
        <w:t>منظمة جانا للتنمية المستدامة</w:t>
      </w:r>
    </w:p>
    <w:p w:rsidR="009D18D3" w:rsidRPr="000A77E7" w:rsidRDefault="009D18D3" w:rsidP="009D18D3">
      <w:pPr>
        <w:spacing w:line="360" w:lineRule="auto"/>
        <w:jc w:val="center"/>
        <w:rPr>
          <w:rFonts w:asciiTheme="majorHAnsi" w:eastAsia="Arial Unicode MS" w:hAnsiTheme="majorHAnsi" w:cstheme="majorHAnsi"/>
          <w:b/>
          <w:bCs/>
          <w:sz w:val="24"/>
          <w:szCs w:val="24"/>
          <w:rtl/>
          <w:lang w:bidi="ar-EG"/>
        </w:rPr>
      </w:pPr>
    </w:p>
    <w:p w:rsidR="009D18D3" w:rsidRPr="000A77E7" w:rsidRDefault="0073738B" w:rsidP="009D18D3">
      <w:pPr>
        <w:spacing w:line="360" w:lineRule="auto"/>
        <w:jc w:val="center"/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  <w:rtl/>
          <w:lang w:bidi="ar-EG"/>
        </w:rPr>
      </w:pPr>
      <w:r w:rsidRPr="000A77E7">
        <w:rPr>
          <w:rFonts w:asciiTheme="majorHAnsi" w:eastAsia="Arial Unicode MS" w:hAnsiTheme="majorHAnsi" w:cstheme="majorHAnsi"/>
          <w:b/>
          <w:bCs/>
          <w:sz w:val="24"/>
          <w:szCs w:val="24"/>
          <w:u w:val="single"/>
          <w:rtl/>
          <w:lang w:bidi="ar-EG"/>
        </w:rPr>
        <w:t>دعوة حضور حفل ختام دورة الاسعافات الاولية</w:t>
      </w:r>
    </w:p>
    <w:p w:rsidR="0073738B" w:rsidRPr="000A77E7" w:rsidRDefault="0073738B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 xml:space="preserve">السيد\ة:     </w:t>
      </w:r>
      <w:r w:rsidR="001B2176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>تنسيقية</w:t>
      </w:r>
      <w:r w:rsidR="00561368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المنظمات</w:t>
      </w:r>
      <w:bookmarkStart w:id="0" w:name="_GoBack"/>
      <w:bookmarkEnd w:id="0"/>
      <w:r w:rsidR="001B2176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والمبادرات الشبابية</w:t>
      </w: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 xml:space="preserve"> </w:t>
      </w:r>
      <w:r w:rsidR="00EB0A41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                                               </w:t>
      </w: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 xml:space="preserve"> المحترم</w:t>
      </w:r>
    </w:p>
    <w:p w:rsidR="0073738B" w:rsidRPr="000A77E7" w:rsidRDefault="0073738B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تحية طيبة،،</w:t>
      </w:r>
    </w:p>
    <w:p w:rsidR="0073738B" w:rsidRPr="000A77E7" w:rsidRDefault="0073738B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 xml:space="preserve">يسر منظمة جانا للتنمية المستدامة دعوتكم لحضور </w:t>
      </w:r>
      <w:r w:rsidR="007007A8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اليوم </w:t>
      </w: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الختامي لدورة الاسعافات الاولية التي نظمتها ضمن جهودها لتعزيز الوعي الصحي وبناء قدرات المجتمعات المحلية في التعامل مع الحالات الطارئة.</w:t>
      </w:r>
    </w:p>
    <w:p w:rsidR="0073738B" w:rsidRPr="000A77E7" w:rsidRDefault="0073738B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تعد جانا للتنمية المستدامة منظمة غير ربحية</w:t>
      </w:r>
      <w:r w:rsidR="00016F13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</w:t>
      </w:r>
      <w:r w:rsidR="00807988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>طوعية</w:t>
      </w: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 xml:space="preserve"> تهدف الي تمكين الافراد والمؤسسات </w:t>
      </w:r>
      <w:r w:rsidR="009D18D3"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من خلال برامج تدريبية وتنموية  في مجالات الصحة ،والتعليم، والبيئة، والطوارئ في حالات الكوارث ، سعيا لتحقيق تنمية شاملة ومستدامة.</w:t>
      </w:r>
    </w:p>
    <w:p w:rsidR="009D18D3" w:rsidRPr="000A77E7" w:rsidRDefault="009D18D3" w:rsidP="00EB0A41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التاريخ:</w:t>
      </w:r>
      <w:r w:rsidR="00EB0A41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 الخميس 16اكتوبر 2025</w:t>
      </w:r>
    </w:p>
    <w:p w:rsidR="009D18D3" w:rsidRPr="000A77E7" w:rsidRDefault="009D18D3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الوقت:</w:t>
      </w:r>
      <w:r w:rsidR="00EB0A41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 3 مساءآ</w:t>
      </w:r>
    </w:p>
    <w:p w:rsidR="009D18D3" w:rsidRPr="000A77E7" w:rsidRDefault="009D18D3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المكان:</w:t>
      </w:r>
      <w:r w:rsidR="00EB0A41">
        <w:rPr>
          <w:rFonts w:asciiTheme="majorHAnsi" w:eastAsia="Arial Unicode MS" w:hAnsiTheme="majorHAnsi" w:cstheme="majorHAnsi" w:hint="cs"/>
          <w:sz w:val="24"/>
          <w:szCs w:val="24"/>
          <w:rtl/>
          <w:lang w:bidi="ar-EG"/>
        </w:rPr>
        <w:t xml:space="preserve"> مدرسة سمية بنت الخياط</w:t>
      </w:r>
    </w:p>
    <w:p w:rsidR="009D18D3" w:rsidRPr="000A77E7" w:rsidRDefault="009D18D3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نتطلع الي حضوركم الكريم ومشاركتكم في تكريم المشاركين والاحتفاء بجهودهم.</w:t>
      </w:r>
    </w:p>
    <w:p w:rsidR="009D18D3" w:rsidRPr="000A77E7" w:rsidRDefault="009D18D3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مع خالص التقدير،</w:t>
      </w:r>
    </w:p>
    <w:p w:rsidR="009D18D3" w:rsidRPr="000A77E7" w:rsidRDefault="009D18D3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 xml:space="preserve">فريق جانا للتنمية المستدامة </w:t>
      </w:r>
    </w:p>
    <w:p w:rsidR="009D18D3" w:rsidRPr="000A77E7" w:rsidRDefault="009D18D3" w:rsidP="009D18D3">
      <w:pPr>
        <w:spacing w:line="360" w:lineRule="auto"/>
        <w:jc w:val="right"/>
        <w:rPr>
          <w:rFonts w:asciiTheme="majorHAnsi" w:eastAsia="Arial Unicode MS" w:hAnsiTheme="majorHAnsi" w:cstheme="majorHAnsi"/>
          <w:sz w:val="24"/>
          <w:szCs w:val="24"/>
          <w:lang w:bidi="ar-EG"/>
        </w:rPr>
      </w:pPr>
      <w:r w:rsidRPr="000A77E7">
        <w:rPr>
          <w:rFonts w:asciiTheme="majorHAnsi" w:eastAsia="Arial Unicode MS" w:hAnsiTheme="majorHAnsi" w:cstheme="majorHAnsi"/>
          <w:sz w:val="24"/>
          <w:szCs w:val="24"/>
          <w:rtl/>
          <w:lang w:bidi="ar-EG"/>
        </w:rPr>
        <w:t>هاتف :0125074834</w:t>
      </w:r>
    </w:p>
    <w:sectPr w:rsidR="009D18D3" w:rsidRPr="000A7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073"/>
    <w:rsid w:val="00016F13"/>
    <w:rsid w:val="000A77E7"/>
    <w:rsid w:val="00163C5A"/>
    <w:rsid w:val="001B2176"/>
    <w:rsid w:val="00537073"/>
    <w:rsid w:val="00561368"/>
    <w:rsid w:val="007007A8"/>
    <w:rsid w:val="0073738B"/>
    <w:rsid w:val="00807988"/>
    <w:rsid w:val="0097567C"/>
    <w:rsid w:val="009D18D3"/>
    <w:rsid w:val="00EB0A41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12F17-3F18-49FA-BB68-301909A0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8</cp:revision>
  <dcterms:created xsi:type="dcterms:W3CDTF">2025-10-05T06:47:00Z</dcterms:created>
  <dcterms:modified xsi:type="dcterms:W3CDTF">2025-10-11T07:46:00Z</dcterms:modified>
</cp:coreProperties>
</file>