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Domaci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 studenata pristupa odbrani domaceg zadatka (svaki proces odbrane se izvrsava u posebnoj niti). Odbranu drze profesor I asistent.  Svaki student brani zadatak svojim tempom (random vrednost u opsegu od 0.5 &lt;=  X &lt;= 1sekund).  Asistent je u stanju da vrsi uvid u rad samo jednog studenta dok je profesor sposoban da prati dve odbrane simultatno. Svaki student na odbranu dolazi u nekom vremenskom perdiodu (random vrednostu u opesgu od  0 &lt; x &lt;= 1sekund od pocetka </w:t>
      </w:r>
      <w:r w:rsidDel="00000000" w:rsidR="00000000" w:rsidRPr="00000000">
        <w:rPr>
          <w:b w:val="1"/>
          <w:rtl w:val="0"/>
        </w:rPr>
        <w:t xml:space="preserve">termina za odbranu</w:t>
      </w:r>
      <w:r w:rsidDel="00000000" w:rsidR="00000000" w:rsidRPr="00000000">
        <w:rPr>
          <w:rtl w:val="0"/>
        </w:rPr>
        <w:t xml:space="preserve">*). Termin za odbranu traje 5 sekundi. Odbrana koja je zapoceta mora biti prekinuta onog tenutka kada se zavrsi </w:t>
      </w:r>
      <w:r w:rsidDel="00000000" w:rsidR="00000000" w:rsidRPr="00000000">
        <w:rPr>
          <w:b w:val="1"/>
          <w:rtl w:val="0"/>
        </w:rPr>
        <w:t xml:space="preserve">termin za odbranu</w:t>
      </w:r>
      <w:r w:rsidDel="00000000" w:rsidR="00000000" w:rsidRPr="00000000">
        <w:rPr>
          <w:rtl w:val="0"/>
        </w:rPr>
        <w:t xml:space="preserve">*.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Profesor ne prihvata da radi uvid samo jednog studenta nego ce sacekati dva studenta koji su spremni da brane I tek onda da radi uvid oba studenta simultano dok oba ne zavrse.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Asistent radi uvid cim se neki student “spremi” za odbranu.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Svaki student po zavrsetku svoje odbrane mora da osvezi sumu ocena svih studenata tako sto ce sabrati I svoju. Ove ocene ce se po zavrsetku programa podeliti sa brojem studenata I dobijeni prosek treba da se ispise u konzoli po zavrsetku termina obrade. Ovaj prosek mora biti tacan bez obzira na broj studenata.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Profesor moze da radi uvid u rad od tacno dva studenta dok asistent moze da vrsi uvid u tacno jedan rad.  Ne sme da se dogodi da isti student dva puta brani domaci. Ne sme da se dogodi da student brani domaci posle zavrsetka termina odbrane cak I ako je poceo pre zavrsetka. Ne sme da se dogodi da profesor I asistent rade uvid istom studentu.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*Termin odbrane -&gt; Termin pocinje onog trenutka kada su I profesorska I asistentska nit sposobne da rade uvid. Termin se zavrsava 5 sekundi posle toga.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Ulazni parameter sistema je N tj. broj studenata.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Izlaz sistema treba da bude ispis sledeceg formata za sve student koji su stigli ili su prekinuti u odbrani rada: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Thread: </w:t>
      </w:r>
      <w:r w:rsidDel="00000000" w:rsidR="00000000" w:rsidRPr="00000000">
        <w:rPr>
          <w:b w:val="1"/>
          <w:rtl w:val="0"/>
        </w:rPr>
        <w:t xml:space="preserve">&lt;Ime treda studenta&gt; </w:t>
      </w:r>
      <w:r w:rsidDel="00000000" w:rsidR="00000000" w:rsidRPr="00000000">
        <w:rPr>
          <w:rtl w:val="0"/>
        </w:rPr>
        <w:t xml:space="preserve">Arrival: </w:t>
      </w:r>
      <w:r w:rsidDel="00000000" w:rsidR="00000000" w:rsidRPr="00000000">
        <w:rPr>
          <w:b w:val="1"/>
          <w:rtl w:val="0"/>
        </w:rPr>
        <w:t xml:space="preserve">&lt;Vreme prispeca stundenta od pocetka odbrane&gt; </w:t>
      </w:r>
      <w:r w:rsidDel="00000000" w:rsidR="00000000" w:rsidRPr="00000000">
        <w:rPr>
          <w:rtl w:val="0"/>
        </w:rPr>
        <w:t xml:space="preserve">Prof: </w:t>
      </w:r>
      <w:r w:rsidDel="00000000" w:rsidR="00000000" w:rsidRPr="00000000">
        <w:rPr>
          <w:b w:val="1"/>
          <w:rtl w:val="0"/>
        </w:rPr>
        <w:t xml:space="preserve">&lt;Ime treda asistenta ili profesora&gt;</w:t>
      </w:r>
      <w:r w:rsidDel="00000000" w:rsidR="00000000" w:rsidRPr="00000000">
        <w:rPr>
          <w:rtl w:val="0"/>
        </w:rPr>
        <w:t xml:space="preserve"> TTC: </w:t>
      </w:r>
      <w:r w:rsidDel="00000000" w:rsidR="00000000" w:rsidRPr="00000000">
        <w:rPr>
          <w:b w:val="1"/>
          <w:rtl w:val="0"/>
        </w:rPr>
        <w:t xml:space="preserve">&lt;Vreme koje je bilo potrebno da se pregleda domaci&gt;:&lt;vreme pocetka odbrane&gt; </w:t>
      </w:r>
      <w:r w:rsidDel="00000000" w:rsidR="00000000" w:rsidRPr="00000000">
        <w:rPr>
          <w:rtl w:val="0"/>
        </w:rPr>
        <w:t xml:space="preserve">Score: </w:t>
      </w:r>
      <w:r w:rsidDel="00000000" w:rsidR="00000000" w:rsidRPr="00000000">
        <w:rPr>
          <w:b w:val="1"/>
          <w:rtl w:val="0"/>
        </w:rPr>
        <w:t xml:space="preserve">&lt;Ocena koju je dobio od 0 do 10&gt;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Za kreiranje niti koristiti thread pool bilo kog tipa (sem singleThreadPool-a). Za profesora implementirati cyclicBarrier kad se ceka da dva studenta krenu sa odbranom kod njega.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Za studente predlazem scheduledThreadPool. Ovo je </w:t>
      </w:r>
      <w:r w:rsidDel="00000000" w:rsidR="00000000" w:rsidRPr="00000000">
        <w:rPr>
          <w:b w:val="1"/>
          <w:rtl w:val="0"/>
        </w:rPr>
        <w:t xml:space="preserve">opciono</w:t>
      </w:r>
      <w:r w:rsidDel="00000000" w:rsidR="00000000" w:rsidRPr="00000000">
        <w:rPr>
          <w:rtl w:val="0"/>
        </w:rPr>
        <w:t xml:space="preserve">!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Predaja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Studenti koji slusaju vezbe ponedeljkom imaju rok za predaju 9.3. u ponoc.  Studenti koji slusaju vezbe utorkom imaju rok za predaju 10.3. u ponoc.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Domaci se salje na amicic@raf.rs Naslov imejla treba da glasi: Domaci1 &lt;Ime&gt; &lt;Prezime&gt; &lt;Indeks&gt; Telo imejla treba da bude jedno od sledecih: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- Zip 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- Link ka zip-u 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- Link ka Drive-u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- Link ka GitHub/GitLab repou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Podrazumevam da je vas imejl vase finalno resenje. Naknadne imejlove necu uzimati u obzir.  Probijen rok rezultuje oceni 0.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