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8E2E" w14:textId="39298491" w:rsidR="006C334C" w:rsidRDefault="006C334C">
      <w:r>
        <w:t xml:space="preserve">/////       task 1 </w:t>
      </w:r>
    </w:p>
    <w:p w14:paraId="12AD2ED0" w14:textId="313B75DE" w:rsidR="00EA542D" w:rsidRDefault="00764BD7">
      <w:r>
        <w:t>SELECT *FROM EMPLOYEES;</w:t>
      </w:r>
    </w:p>
    <w:p w14:paraId="608B3E3D" w14:textId="4D956423" w:rsidR="00764BD7" w:rsidRDefault="00764BD7">
      <w:r>
        <w:t>//////</w:t>
      </w:r>
      <w:r w:rsidR="006C334C">
        <w:t xml:space="preserve">     task 2</w:t>
      </w:r>
    </w:p>
    <w:p w14:paraId="416810D8" w14:textId="42271ACD" w:rsidR="00764BD7" w:rsidRDefault="00764BD7">
      <w:r>
        <w:t xml:space="preserve">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EMPLOYEES,</w:t>
      </w:r>
    </w:p>
    <w:p w14:paraId="713C0F53" w14:textId="0F7127FB" w:rsidR="00764BD7" w:rsidRDefault="00764BD7" w:rsidP="006C334C">
      <w:r>
        <w:t>//////</w:t>
      </w:r>
      <w:r w:rsidR="006C334C">
        <w:t xml:space="preserve">    task 3</w:t>
      </w:r>
    </w:p>
    <w:p w14:paraId="70A9AF2B" w14:textId="7263D05C" w:rsidR="00764BD7" w:rsidRDefault="00EF0BBD">
      <w:r>
        <w:t>SELECT*FROM employees</w:t>
      </w:r>
    </w:p>
    <w:p w14:paraId="3801AF00" w14:textId="5E00066A" w:rsidR="00EF0BBD" w:rsidRDefault="00EF0BBD">
      <w:r>
        <w:t xml:space="preserve">Where </w:t>
      </w:r>
      <w:r w:rsidR="00ED2515">
        <w:t>salary &gt;5000</w:t>
      </w:r>
    </w:p>
    <w:p w14:paraId="4202F5BC" w14:textId="0B80F907" w:rsidR="00ED2515" w:rsidRDefault="00ED2515" w:rsidP="006C334C">
      <w:r>
        <w:t>//////</w:t>
      </w:r>
      <w:r w:rsidR="006C334C">
        <w:t xml:space="preserve">    task 4</w:t>
      </w:r>
    </w:p>
    <w:p w14:paraId="1F60D7E4" w14:textId="77777777" w:rsidR="00857AB0" w:rsidRDefault="00857AB0" w:rsidP="00857AB0">
      <w:r>
        <w:t>SELECT*FROM employees</w:t>
      </w:r>
    </w:p>
    <w:p w14:paraId="7B446351" w14:textId="1764AA47" w:rsidR="00ED2515" w:rsidRDefault="00857AB0" w:rsidP="00857AB0">
      <w:r>
        <w:t>Where name like ‘j%’;</w:t>
      </w:r>
    </w:p>
    <w:p w14:paraId="0BE53525" w14:textId="4893A677" w:rsidR="00857AB0" w:rsidRDefault="00857AB0" w:rsidP="006C334C">
      <w:r>
        <w:t>//////</w:t>
      </w:r>
      <w:r w:rsidR="006C334C">
        <w:t xml:space="preserve">    task 5</w:t>
      </w:r>
    </w:p>
    <w:p w14:paraId="09D8D056" w14:textId="42C49222" w:rsidR="00857AB0" w:rsidRDefault="00857AB0" w:rsidP="00857AB0">
      <w:r>
        <w:t>Select *form employees</w:t>
      </w:r>
    </w:p>
    <w:p w14:paraId="0A270D0E" w14:textId="5EF3A179" w:rsidR="00857AB0" w:rsidRDefault="00857AB0" w:rsidP="00857AB0">
      <w:r>
        <w:t>Where department in (1,2,3)</w:t>
      </w:r>
    </w:p>
    <w:p w14:paraId="43868B61" w14:textId="55ADA5C8" w:rsidR="00857AB0" w:rsidRDefault="00857AB0" w:rsidP="006C334C">
      <w:r>
        <w:t>//////</w:t>
      </w:r>
      <w:r w:rsidR="006C334C">
        <w:t xml:space="preserve">    task 6</w:t>
      </w:r>
    </w:p>
    <w:p w14:paraId="0FCB1973" w14:textId="390CB5E2" w:rsidR="00D12B4C" w:rsidRDefault="00D12B4C" w:rsidP="00D12B4C">
      <w:r>
        <w:t>SELECT *FROM employees</w:t>
      </w:r>
    </w:p>
    <w:p w14:paraId="2092B6E0" w14:textId="77777777" w:rsidR="00D12B4C" w:rsidRDefault="00D12B4C" w:rsidP="00D12B4C">
      <w:r>
        <w:t xml:space="preserve">ORDER BY </w:t>
      </w:r>
      <w:proofErr w:type="spellStart"/>
      <w:r>
        <w:t>hire_date</w:t>
      </w:r>
      <w:proofErr w:type="spellEnd"/>
      <w:r>
        <w:t xml:space="preserve"> DESC;</w:t>
      </w:r>
    </w:p>
    <w:p w14:paraId="63F9C79F" w14:textId="4374AFD8" w:rsidR="00D12B4C" w:rsidRDefault="00D12B4C" w:rsidP="006C334C">
      <w:r>
        <w:t xml:space="preserve"> /////////</w:t>
      </w:r>
      <w:r w:rsidR="006C334C">
        <w:t xml:space="preserve">    task 7</w:t>
      </w:r>
    </w:p>
    <w:p w14:paraId="7A9DBF18" w14:textId="6EA89D7F" w:rsidR="00C34376" w:rsidRDefault="00C34376" w:rsidP="00C34376">
      <w:r>
        <w:t xml:space="preserve">SELECT </w:t>
      </w:r>
      <w:proofErr w:type="spellStart"/>
      <w:r>
        <w:t>cont</w:t>
      </w:r>
      <w:proofErr w:type="spellEnd"/>
      <w:r>
        <w:t xml:space="preserve"> (</w:t>
      </w:r>
      <w:proofErr w:type="spellStart"/>
      <w:r>
        <w:t>emp_num</w:t>
      </w:r>
      <w:proofErr w:type="spellEnd"/>
      <w:r>
        <w:t>) as employee _num</w:t>
      </w:r>
    </w:p>
    <w:p w14:paraId="583934E9" w14:textId="29D30B3B" w:rsidR="00C34376" w:rsidRDefault="00C34376" w:rsidP="00C34376">
      <w:r>
        <w:rPr>
          <w:rStyle w:val="hljs-keyword"/>
        </w:rPr>
        <w:t>FROM</w:t>
      </w:r>
      <w:r>
        <w:t xml:space="preserve"> employees;</w:t>
      </w:r>
    </w:p>
    <w:p w14:paraId="5D1C125F" w14:textId="57809E3B" w:rsidR="00C34376" w:rsidRDefault="00C34376" w:rsidP="006C334C">
      <w:r>
        <w:t>/////</w:t>
      </w:r>
      <w:r w:rsidR="006C334C">
        <w:t xml:space="preserve">    task 8</w:t>
      </w:r>
    </w:p>
    <w:p w14:paraId="232DB287" w14:textId="6611A4E8" w:rsidR="00B365B2" w:rsidRDefault="00B365B2" w:rsidP="00C34376">
      <w:r>
        <w:t>Select sum(salary) from employees;</w:t>
      </w:r>
    </w:p>
    <w:p w14:paraId="10B7DDA7" w14:textId="6D88CA8E" w:rsidR="00B365B2" w:rsidRDefault="00B365B2" w:rsidP="006C334C">
      <w:r>
        <w:t>////</w:t>
      </w:r>
      <w:r w:rsidR="006C334C">
        <w:t xml:space="preserve">    task 9</w:t>
      </w:r>
    </w:p>
    <w:p w14:paraId="71D62FD0" w14:textId="4DF03C16" w:rsidR="00B365B2" w:rsidRPr="00B365B2" w:rsidRDefault="00B365B2" w:rsidP="00B36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365B2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MIN(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>salary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365B2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>
        <w:t>employees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D55BC7B" w14:textId="53A89865" w:rsidR="00C34376" w:rsidRDefault="00B365B2" w:rsidP="006C334C">
      <w:r>
        <w:t>/////</w:t>
      </w:r>
      <w:r w:rsidR="006C334C">
        <w:t xml:space="preserve">    task 10</w:t>
      </w:r>
    </w:p>
    <w:p w14:paraId="580ED421" w14:textId="05B802F7" w:rsidR="00B365B2" w:rsidRDefault="00B365B2" w:rsidP="00B36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365B2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 M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ax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salary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365B2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>
        <w:t>employees</w:t>
      </w:r>
      <w:r w:rsidRPr="00B365B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F56770C" w14:textId="0E9527AF" w:rsidR="00B365B2" w:rsidRPr="006C334C" w:rsidRDefault="00B365B2" w:rsidP="006C334C">
      <w:r>
        <w:rPr>
          <w:rFonts w:ascii="Consolas" w:eastAsia="Times New Roman" w:hAnsi="Consolas" w:cs="Times New Roman"/>
          <w:color w:val="000000"/>
          <w:sz w:val="23"/>
          <w:szCs w:val="23"/>
        </w:rPr>
        <w:t>////</w:t>
      </w:r>
      <w:r w:rsidR="006C334C">
        <w:t xml:space="preserve">    task 11</w:t>
      </w:r>
    </w:p>
    <w:p w14:paraId="50B5F8E7" w14:textId="77777777" w:rsidR="008A30AC" w:rsidRPr="008A30AC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30AC">
        <w:rPr>
          <w:rFonts w:ascii="Consolas" w:eastAsia="Times New Roman" w:hAnsi="Consolas" w:cs="Times New Roman"/>
          <w:color w:val="000000"/>
          <w:sz w:val="23"/>
          <w:szCs w:val="23"/>
        </w:rPr>
        <w:t>SELECT *</w:t>
      </w:r>
    </w:p>
    <w:p w14:paraId="701A85F0" w14:textId="77777777" w:rsidR="008A30AC" w:rsidRPr="008A30AC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30AC">
        <w:rPr>
          <w:rFonts w:ascii="Consolas" w:eastAsia="Times New Roman" w:hAnsi="Consolas" w:cs="Times New Roman"/>
          <w:color w:val="000000"/>
          <w:sz w:val="23"/>
          <w:szCs w:val="23"/>
        </w:rPr>
        <w:t>FROM employees</w:t>
      </w:r>
    </w:p>
    <w:p w14:paraId="63FBFF7A" w14:textId="0B201189" w:rsidR="008A30AC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30AC">
        <w:rPr>
          <w:rFonts w:ascii="Consolas" w:eastAsia="Times New Roman" w:hAnsi="Consolas" w:cs="Times New Roman"/>
          <w:color w:val="000000"/>
          <w:sz w:val="23"/>
          <w:szCs w:val="23"/>
        </w:rPr>
        <w:t>WHERE salary &gt; 50000;</w:t>
      </w:r>
    </w:p>
    <w:p w14:paraId="684D67A5" w14:textId="77777777" w:rsidR="006C334C" w:rsidRDefault="006C334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41AB278" w14:textId="0F2E2107" w:rsidR="00B365B2" w:rsidRPr="006C334C" w:rsidRDefault="008A30AC" w:rsidP="006C334C">
      <w:r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////</w:t>
      </w:r>
      <w:r w:rsidR="006C334C">
        <w:rPr>
          <w:rFonts w:ascii="Consolas" w:eastAsia="Times New Roman" w:hAnsi="Consolas" w:cs="Times New Roman"/>
          <w:color w:val="000000"/>
          <w:sz w:val="23"/>
          <w:szCs w:val="23"/>
        </w:rPr>
        <w:t xml:space="preserve">1 </w:t>
      </w:r>
      <w:r w:rsidR="006C334C">
        <w:t xml:space="preserve">    </w:t>
      </w:r>
    </w:p>
    <w:p w14:paraId="17A38AF9" w14:textId="77777777" w:rsidR="008A30AC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DBF9DCE" w14:textId="77777777" w:rsidR="008A30AC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DBC442E" w14:textId="77777777" w:rsidR="008A30AC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Select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avr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(salary)</w:t>
      </w:r>
    </w:p>
    <w:p w14:paraId="6A90783E" w14:textId="61F0E2C3" w:rsidR="008A30AC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from departments;</w:t>
      </w:r>
    </w:p>
    <w:p w14:paraId="7378B75D" w14:textId="419DE898" w:rsidR="00AE4F0F" w:rsidRDefault="00AE4F0F" w:rsidP="00AE4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groub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by salary</w:t>
      </w:r>
    </w:p>
    <w:p w14:paraId="49178BB8" w14:textId="713840FB" w:rsidR="00AE4F0F" w:rsidRDefault="00AE4F0F" w:rsidP="00AE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4F0F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AE4F0F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AE4F0F">
        <w:rPr>
          <w:rFonts w:ascii="Courier New" w:eastAsia="Times New Roman" w:hAnsi="Courier New" w:cs="Courier New"/>
          <w:sz w:val="20"/>
          <w:szCs w:val="20"/>
        </w:rPr>
        <w:t>salary) &gt; 50000;</w:t>
      </w:r>
    </w:p>
    <w:p w14:paraId="1621DDD7" w14:textId="6C53DABF" w:rsidR="00AE4F0F" w:rsidRDefault="00AE4F0F" w:rsidP="00AE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/////</w:t>
      </w:r>
    </w:p>
    <w:p w14:paraId="1C91032E" w14:textId="2215279D" w:rsidR="00B56ABB" w:rsidRDefault="00AE4F0F" w:rsidP="00AE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CREATE TABLE </w:t>
      </w:r>
      <w:r w:rsidR="00B56ABB">
        <w:rPr>
          <w:rFonts w:ascii="Noto Sans" w:hAnsi="Noto Sans" w:cs="Noto Sans"/>
          <w:bdr w:val="none" w:sz="0" w:space="0" w:color="auto" w:frame="1"/>
        </w:rPr>
        <w:t>employees</w:t>
      </w:r>
      <w:r>
        <w:rPr>
          <w:rFonts w:ascii="Noto Sans" w:hAnsi="Noto Sans" w:cs="Noto Sans"/>
          <w:bdr w:val="none" w:sz="0" w:space="0" w:color="auto" w:frame="1"/>
        </w:rPr>
        <w:t xml:space="preserve"> (</w:t>
      </w:r>
    </w:p>
    <w:p w14:paraId="29AE19C4" w14:textId="120EE7FD" w:rsidR="00B56ABB" w:rsidRDefault="00AE4F0F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="00B56ABB">
        <w:rPr>
          <w:rFonts w:ascii="Noto Sans" w:hAnsi="Noto Sans" w:cs="Noto Sans"/>
          <w:bdr w:val="none" w:sz="0" w:space="0" w:color="auto" w:frame="1"/>
        </w:rPr>
        <w:t>emp</w:t>
      </w:r>
      <w:r>
        <w:rPr>
          <w:rFonts w:ascii="Noto Sans" w:hAnsi="Noto Sans" w:cs="Noto Sans"/>
          <w:bdr w:val="none" w:sz="0" w:space="0" w:color="auto" w:frame="1"/>
        </w:rPr>
        <w:t>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INT PRIMARY KEY,</w:t>
      </w:r>
    </w:p>
    <w:p w14:paraId="26275780" w14:textId="78F96893" w:rsidR="00B56ABB" w:rsidRDefault="00AE4F0F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="00B56ABB">
        <w:rPr>
          <w:rFonts w:ascii="Noto Sans" w:hAnsi="Noto Sans" w:cs="Noto Sans"/>
          <w:bdr w:val="none" w:sz="0" w:space="0" w:color="auto" w:frame="1"/>
        </w:rPr>
        <w:t>emp_</w:t>
      </w:r>
      <w:r>
        <w:rPr>
          <w:rFonts w:ascii="Noto Sans" w:hAnsi="Noto Sans" w:cs="Noto Sans"/>
          <w:bdr w:val="none" w:sz="0" w:space="0" w:color="auto" w:frame="1"/>
        </w:rPr>
        <w:t>name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gramStart"/>
      <w:r>
        <w:rPr>
          <w:rFonts w:ascii="Noto Sans" w:hAnsi="Noto Sans" w:cs="Noto Sans"/>
          <w:bdr w:val="none" w:sz="0" w:space="0" w:color="auto" w:frame="1"/>
        </w:rPr>
        <w:t>VARCHAR(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50)); </w:t>
      </w:r>
    </w:p>
    <w:p w14:paraId="1B2B8A68" w14:textId="5843F617" w:rsidR="00B56ABB" w:rsidRDefault="00AE4F0F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CREATE </w:t>
      </w:r>
      <w:proofErr w:type="gramStart"/>
      <w:r>
        <w:rPr>
          <w:rFonts w:ascii="Noto Sans" w:hAnsi="Noto Sans" w:cs="Noto Sans"/>
          <w:bdr w:val="none" w:sz="0" w:space="0" w:color="auto" w:frame="1"/>
        </w:rPr>
        <w:t xml:space="preserve">TABLE </w:t>
      </w:r>
      <w:r w:rsidR="00B56ABB"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="00B56ABB">
        <w:rPr>
          <w:rFonts w:asciiTheme="minorBidi" w:eastAsia="Times New Roman" w:hAnsiTheme="minorBidi"/>
          <w:sz w:val="20"/>
          <w:szCs w:val="20"/>
        </w:rPr>
        <w:t>employee</w:t>
      </w:r>
      <w:proofErr w:type="gramEnd"/>
      <w:r w:rsidR="00B56ABB">
        <w:rPr>
          <w:rFonts w:asciiTheme="minorBidi" w:eastAsia="Times New Roman" w:hAnsiTheme="minorBidi"/>
          <w:sz w:val="20"/>
          <w:szCs w:val="20"/>
        </w:rPr>
        <w:t>_details</w:t>
      </w:r>
      <w:proofErr w:type="spellEnd"/>
      <w:r w:rsidR="00B56ABB">
        <w:rPr>
          <w:rFonts w:asciiTheme="minorBidi" w:eastAsia="Times New Roman" w:hAnsiTheme="minorBidi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( </w:t>
      </w:r>
    </w:p>
    <w:p w14:paraId="1AC56C4D" w14:textId="3BA36303" w:rsidR="00B56ABB" w:rsidRDefault="00B56ABB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empdetail</w:t>
      </w:r>
      <w:r w:rsidR="00AE4F0F">
        <w:rPr>
          <w:rFonts w:ascii="Noto Sans" w:hAnsi="Noto Sans" w:cs="Noto Sans"/>
          <w:bdr w:val="none" w:sz="0" w:space="0" w:color="auto" w:frame="1"/>
        </w:rPr>
        <w:t>_id</w:t>
      </w:r>
      <w:proofErr w:type="spellEnd"/>
      <w:r w:rsidR="00AE4F0F">
        <w:rPr>
          <w:rFonts w:ascii="Noto Sans" w:hAnsi="Noto Sans" w:cs="Noto Sans"/>
          <w:bdr w:val="none" w:sz="0" w:space="0" w:color="auto" w:frame="1"/>
        </w:rPr>
        <w:t xml:space="preserve"> INT PRIMARY KEY,</w:t>
      </w:r>
    </w:p>
    <w:p w14:paraId="45CEE452" w14:textId="04D2194E" w:rsidR="00B56ABB" w:rsidRDefault="00AE4F0F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="00B56ABB">
        <w:rPr>
          <w:rFonts w:ascii="Noto Sans" w:hAnsi="Noto Sans" w:cs="Noto Sans"/>
          <w:bdr w:val="none" w:sz="0" w:space="0" w:color="auto" w:frame="1"/>
        </w:rPr>
        <w:t>empdetal</w:t>
      </w:r>
      <w:r>
        <w:rPr>
          <w:rFonts w:ascii="Noto Sans" w:hAnsi="Noto Sans" w:cs="Noto Sans"/>
          <w:bdr w:val="none" w:sz="0" w:space="0" w:color="auto" w:frame="1"/>
        </w:rPr>
        <w:t>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INT UNIQUE,</w:t>
      </w:r>
    </w:p>
    <w:p w14:paraId="67FBB138" w14:textId="676142B1" w:rsidR="00AE4F0F" w:rsidRDefault="00AE4F0F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FOREIGN KEY (</w:t>
      </w:r>
      <w:proofErr w:type="spellStart"/>
      <w:r w:rsidR="00B56ABB">
        <w:rPr>
          <w:rFonts w:ascii="Noto Sans" w:hAnsi="Noto Sans" w:cs="Noto Sans"/>
          <w:bdr w:val="none" w:sz="0" w:space="0" w:color="auto" w:frame="1"/>
        </w:rPr>
        <w:t>emp_id</w:t>
      </w:r>
      <w:proofErr w:type="spellEnd"/>
      <w:r w:rsidR="00B56ABB">
        <w:rPr>
          <w:rFonts w:ascii="Noto Sans" w:hAnsi="Noto Sans" w:cs="Noto Sans"/>
          <w:bdr w:val="none" w:sz="0" w:space="0" w:color="auto" w:frame="1"/>
        </w:rPr>
        <w:t xml:space="preserve"> INT</w:t>
      </w:r>
      <w:r>
        <w:rPr>
          <w:rFonts w:ascii="Noto Sans" w:hAnsi="Noto Sans" w:cs="Noto Sans"/>
          <w:bdr w:val="none" w:sz="0" w:space="0" w:color="auto" w:frame="1"/>
        </w:rPr>
        <w:t xml:space="preserve">) REFERENCES </w:t>
      </w:r>
      <w:proofErr w:type="spellStart"/>
      <w:r w:rsidR="00B56ABB">
        <w:rPr>
          <w:rFonts w:asciiTheme="minorBidi" w:eastAsia="Times New Roman" w:hAnsiTheme="minorBidi"/>
          <w:sz w:val="20"/>
          <w:szCs w:val="20"/>
        </w:rPr>
        <w:t>employee_details</w:t>
      </w:r>
      <w:proofErr w:type="spellEnd"/>
      <w:r w:rsidR="00B56AB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(</w:t>
      </w:r>
      <w:proofErr w:type="spellStart"/>
      <w:r w:rsidR="00B56ABB">
        <w:rPr>
          <w:rFonts w:ascii="Noto Sans" w:hAnsi="Noto Sans" w:cs="Noto Sans"/>
          <w:bdr w:val="none" w:sz="0" w:space="0" w:color="auto" w:frame="1"/>
        </w:rPr>
        <w:t>empdetail_id</w:t>
      </w:r>
      <w:proofErr w:type="spellEnd"/>
      <w:r>
        <w:rPr>
          <w:rFonts w:ascii="Noto Sans" w:hAnsi="Noto Sans" w:cs="Noto Sans"/>
          <w:bdr w:val="none" w:sz="0" w:space="0" w:color="auto" w:frame="1"/>
        </w:rPr>
        <w:t>));</w:t>
      </w:r>
    </w:p>
    <w:p w14:paraId="19487EB5" w14:textId="77777777" w:rsidR="006C334C" w:rsidRDefault="006C33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</w:p>
    <w:p w14:paraId="583D9F6A" w14:textId="4BF849A5" w:rsidR="00B56ABB" w:rsidRDefault="00B56ABB" w:rsidP="006C334C">
      <w:r>
        <w:rPr>
          <w:rFonts w:ascii="Noto Sans" w:hAnsi="Noto Sans" w:cs="Noto Sans"/>
          <w:bdr w:val="none" w:sz="0" w:space="0" w:color="auto" w:frame="1"/>
        </w:rPr>
        <w:t>////////////</w:t>
      </w:r>
      <w:r w:rsidR="006C334C">
        <w:t xml:space="preserve">    </w:t>
      </w:r>
    </w:p>
    <w:p w14:paraId="0433E269" w14:textId="77777777" w:rsidR="006C334C" w:rsidRPr="006C334C" w:rsidRDefault="006C334C" w:rsidP="006C334C"/>
    <w:p w14:paraId="25C152FD" w14:textId="5C60A2CF" w:rsidR="00B56ABB" w:rsidRDefault="00B56ABB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CREATE TABLE </w:t>
      </w:r>
      <w:r w:rsidR="0023504C">
        <w:rPr>
          <w:rFonts w:asciiTheme="minorBidi" w:eastAsia="Times New Roman" w:hAnsiTheme="minorBidi"/>
          <w:sz w:val="20"/>
          <w:szCs w:val="20"/>
        </w:rPr>
        <w:t>departments</w:t>
      </w:r>
      <w:r w:rsidR="0023504C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(</w:t>
      </w:r>
    </w:p>
    <w:p w14:paraId="049970C2" w14:textId="1B579200" w:rsidR="00B56ABB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Theme="minorBidi" w:eastAsia="Times New Roman" w:hAnsiTheme="minorBidi"/>
          <w:sz w:val="20"/>
          <w:szCs w:val="20"/>
        </w:rPr>
        <w:t>departments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 w:rsidR="00B56ABB">
        <w:rPr>
          <w:rFonts w:ascii="Noto Sans" w:hAnsi="Noto Sans" w:cs="Noto Sans"/>
          <w:bdr w:val="none" w:sz="0" w:space="0" w:color="auto" w:frame="1"/>
        </w:rPr>
        <w:t>_id INT PRIMARY KEY,</w:t>
      </w:r>
    </w:p>
    <w:p w14:paraId="1DD984F1" w14:textId="281E5D31" w:rsidR="00B56ABB" w:rsidRDefault="00B56ABB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CREATE </w:t>
      </w:r>
      <w:proofErr w:type="gramStart"/>
      <w:r>
        <w:rPr>
          <w:rFonts w:ascii="Noto Sans" w:hAnsi="Noto Sans" w:cs="Noto Sans"/>
          <w:bdr w:val="none" w:sz="0" w:space="0" w:color="auto" w:frame="1"/>
        </w:rPr>
        <w:t xml:space="preserve">TABLE  </w:t>
      </w:r>
      <w:r w:rsidR="0023504C">
        <w:rPr>
          <w:rFonts w:asciiTheme="minorBidi" w:eastAsia="Times New Roman" w:hAnsiTheme="minorBidi"/>
          <w:sz w:val="20"/>
          <w:szCs w:val="20"/>
        </w:rPr>
        <w:t>employees</w:t>
      </w:r>
      <w:proofErr w:type="gramEnd"/>
      <w:r>
        <w:rPr>
          <w:rFonts w:asciiTheme="minorBidi" w:eastAsia="Times New Roman" w:hAnsiTheme="minorBidi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( </w:t>
      </w:r>
    </w:p>
    <w:p w14:paraId="3CCDC1E1" w14:textId="6FD55886" w:rsidR="00B56ABB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Theme="minorBidi" w:eastAsia="Times New Roman" w:hAnsiTheme="minorBidi"/>
          <w:sz w:val="20"/>
          <w:szCs w:val="20"/>
        </w:rPr>
        <w:t>employees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 w:rsidR="00B56ABB">
        <w:rPr>
          <w:rFonts w:ascii="Noto Sans" w:hAnsi="Noto Sans" w:cs="Noto Sans"/>
          <w:bdr w:val="none" w:sz="0" w:space="0" w:color="auto" w:frame="1"/>
        </w:rPr>
        <w:t>_id INT PRIMARY KEY,</w:t>
      </w:r>
    </w:p>
    <w:p w14:paraId="09860AF7" w14:textId="55818041" w:rsidR="00B56ABB" w:rsidRDefault="00B56ABB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FOREIGN KEY (</w:t>
      </w:r>
      <w:r w:rsidR="0023504C">
        <w:rPr>
          <w:rFonts w:asciiTheme="minorBidi" w:eastAsia="Times New Roman" w:hAnsiTheme="minorBidi"/>
          <w:sz w:val="20"/>
          <w:szCs w:val="20"/>
        </w:rPr>
        <w:t>departments</w:t>
      </w:r>
      <w:r w:rsidR="0023504C">
        <w:rPr>
          <w:rFonts w:ascii="Noto Sans" w:hAnsi="Noto Sans" w:cs="Noto Sans"/>
          <w:bdr w:val="none" w:sz="0" w:space="0" w:color="auto" w:frame="1"/>
        </w:rPr>
        <w:t xml:space="preserve"> _id</w:t>
      </w:r>
      <w:r>
        <w:rPr>
          <w:rFonts w:ascii="Noto Sans" w:hAnsi="Noto Sans" w:cs="Noto Sans"/>
          <w:bdr w:val="none" w:sz="0" w:space="0" w:color="auto" w:frame="1"/>
        </w:rPr>
        <w:t xml:space="preserve">) REFERENCES </w:t>
      </w:r>
      <w:r>
        <w:rPr>
          <w:rFonts w:asciiTheme="minorBidi" w:eastAsia="Times New Roman" w:hAnsiTheme="minorBidi"/>
          <w:sz w:val="20"/>
          <w:szCs w:val="20"/>
        </w:rPr>
        <w:t>employee</w:t>
      </w:r>
      <w:r>
        <w:rPr>
          <w:rFonts w:ascii="Noto Sans" w:hAnsi="Noto Sans" w:cs="Noto Sans"/>
          <w:bdr w:val="none" w:sz="0" w:space="0" w:color="auto" w:frame="1"/>
        </w:rPr>
        <w:t xml:space="preserve"> (</w:t>
      </w:r>
      <w:r w:rsidR="0023504C">
        <w:rPr>
          <w:rFonts w:asciiTheme="minorBidi" w:eastAsia="Times New Roman" w:hAnsiTheme="minorBidi"/>
          <w:sz w:val="20"/>
          <w:szCs w:val="20"/>
        </w:rPr>
        <w:t>employees</w:t>
      </w:r>
      <w:r w:rsidR="0023504C">
        <w:rPr>
          <w:rFonts w:ascii="Noto Sans" w:hAnsi="Noto Sans" w:cs="Noto Sans"/>
          <w:bdr w:val="none" w:sz="0" w:space="0" w:color="auto" w:frame="1"/>
        </w:rPr>
        <w:t xml:space="preserve"> _id</w:t>
      </w:r>
      <w:r>
        <w:rPr>
          <w:rFonts w:ascii="Noto Sans" w:hAnsi="Noto Sans" w:cs="Noto Sans"/>
          <w:bdr w:val="none" w:sz="0" w:space="0" w:color="auto" w:frame="1"/>
        </w:rPr>
        <w:t>));</w:t>
      </w:r>
    </w:p>
    <w:p w14:paraId="64221A99" w14:textId="77777777" w:rsidR="006C334C" w:rsidRDefault="006C33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</w:p>
    <w:p w14:paraId="367C760D" w14:textId="33C5F297" w:rsidR="006C334C" w:rsidRDefault="0023504C" w:rsidP="006C334C">
      <w:r>
        <w:rPr>
          <w:rFonts w:ascii="Noto Sans" w:hAnsi="Noto Sans" w:cs="Noto Sans" w:hint="cs"/>
          <w:bdr w:val="none" w:sz="0" w:space="0" w:color="auto" w:frame="1"/>
          <w:rtl/>
        </w:rPr>
        <w:t>//////////</w:t>
      </w:r>
      <w:r w:rsidR="006C334C">
        <w:rPr>
          <w:rFonts w:ascii="Noto Sans" w:hAnsi="Noto Sans" w:cs="Noto Sans"/>
          <w:bdr w:val="none" w:sz="0" w:space="0" w:color="auto" w:frame="1"/>
        </w:rPr>
        <w:t xml:space="preserve"> </w:t>
      </w:r>
      <w:r w:rsidR="006C334C">
        <w:t xml:space="preserve">    </w:t>
      </w:r>
    </w:p>
    <w:p w14:paraId="3FE9DA15" w14:textId="5FC99535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</w:p>
    <w:p w14:paraId="7B02FA5B" w14:textId="77777777" w:rsidR="006C334C" w:rsidRDefault="006C33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</w:p>
    <w:p w14:paraId="3BA636F7" w14:textId="77777777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/>
          <w:bdr w:val="none" w:sz="0" w:space="0" w:color="auto" w:frame="1"/>
        </w:rPr>
        <w:t>CREATE TABLE students (</w:t>
      </w:r>
    </w:p>
    <w:p w14:paraId="3A5DAB57" w14:textId="77777777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student_id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INT PRIMARY KEY,</w:t>
      </w:r>
    </w:p>
    <w:p w14:paraId="5797C866" w14:textId="057E75F3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student_name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gramStart"/>
      <w:r>
        <w:rPr>
          <w:rFonts w:ascii="Noto Sans" w:hAnsi="Noto Sans" w:cs="Noto Sans"/>
          <w:bdr w:val="none" w:sz="0" w:space="0" w:color="auto" w:frame="1"/>
        </w:rPr>
        <w:t>VARCHAR(</w:t>
      </w:r>
      <w:proofErr w:type="gramEnd"/>
      <w:r>
        <w:rPr>
          <w:rFonts w:ascii="Noto Sans" w:hAnsi="Noto Sans" w:cs="Noto Sans"/>
          <w:bdr w:val="none" w:sz="0" w:space="0" w:color="auto" w:frame="1"/>
        </w:rPr>
        <w:t>50))</w:t>
      </w:r>
      <w:r w:rsidR="002A1839">
        <w:rPr>
          <w:rFonts w:ascii="Noto Sans" w:hAnsi="Noto Sans" w:cs="Noto Sans"/>
          <w:bdr w:val="none" w:sz="0" w:space="0" w:color="auto" w:frame="1"/>
        </w:rPr>
        <w:t xml:space="preserve"> not null</w:t>
      </w:r>
      <w:r>
        <w:rPr>
          <w:rFonts w:ascii="Noto Sans" w:hAnsi="Noto Sans" w:cs="Noto Sans"/>
          <w:bdr w:val="none" w:sz="0" w:space="0" w:color="auto" w:frame="1"/>
        </w:rPr>
        <w:t>;</w:t>
      </w:r>
      <w:r w:rsidR="002A1839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1FC1A30" w14:textId="77777777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/>
          <w:bdr w:val="none" w:sz="0" w:space="0" w:color="auto" w:frame="1"/>
        </w:rPr>
        <w:t xml:space="preserve"> CREATE TABLE courses ( </w:t>
      </w:r>
    </w:p>
    <w:p w14:paraId="2C7D7CFD" w14:textId="1888F87E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course_id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INT PRIMARY KEY</w:t>
      </w:r>
      <w:r w:rsidR="000E1DCF">
        <w:rPr>
          <w:rFonts w:ascii="Noto Sans" w:hAnsi="Noto Sans" w:cs="Noto Sans" w:hint="cs"/>
          <w:bdr w:val="none" w:sz="0" w:space="0" w:color="auto" w:frame="1"/>
          <w:rtl/>
        </w:rPr>
        <w:t xml:space="preserve"> </w:t>
      </w:r>
      <w:r w:rsidR="000E1DCF">
        <w:rPr>
          <w:rFonts w:ascii="Noto Sans" w:hAnsi="Noto Sans" w:cs="Arial"/>
          <w:bdr w:val="none" w:sz="0" w:space="0" w:color="auto" w:frame="1"/>
        </w:rPr>
        <w:t>not null</w:t>
      </w:r>
      <w:r>
        <w:rPr>
          <w:rFonts w:ascii="Noto Sans" w:hAnsi="Noto Sans" w:cs="Noto Sans"/>
          <w:bdr w:val="none" w:sz="0" w:space="0" w:color="auto" w:frame="1"/>
        </w:rPr>
        <w:t xml:space="preserve">, </w:t>
      </w:r>
    </w:p>
    <w:p w14:paraId="18D33623" w14:textId="77777777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course_name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gramStart"/>
      <w:r>
        <w:rPr>
          <w:rFonts w:ascii="Noto Sans" w:hAnsi="Noto Sans" w:cs="Noto Sans"/>
          <w:bdr w:val="none" w:sz="0" w:space="0" w:color="auto" w:frame="1"/>
        </w:rPr>
        <w:t>VARCHAR(</w:t>
      </w:r>
      <w:proofErr w:type="gramEnd"/>
      <w:r>
        <w:rPr>
          <w:rFonts w:ascii="Noto Sans" w:hAnsi="Noto Sans" w:cs="Noto Sans"/>
          <w:bdr w:val="none" w:sz="0" w:space="0" w:color="auto" w:frame="1"/>
        </w:rPr>
        <w:t>50));</w:t>
      </w:r>
    </w:p>
    <w:p w14:paraId="52ED65D0" w14:textId="77777777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/>
          <w:bdr w:val="none" w:sz="0" w:space="0" w:color="auto" w:frame="1"/>
        </w:rPr>
        <w:t xml:space="preserve"> CREATE TABLE </w:t>
      </w:r>
      <w:proofErr w:type="spellStart"/>
      <w:r>
        <w:rPr>
          <w:rFonts w:ascii="Noto Sans" w:hAnsi="Noto Sans" w:cs="Noto Sans"/>
          <w:bdr w:val="none" w:sz="0" w:space="0" w:color="auto" w:frame="1"/>
        </w:rPr>
        <w:t>student_courses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( </w:t>
      </w:r>
    </w:p>
    <w:p w14:paraId="419EB31F" w14:textId="77777777" w:rsidR="0023504C" w:rsidRDefault="0023504C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student_id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INT, </w:t>
      </w:r>
    </w:p>
    <w:p w14:paraId="56C13DB4" w14:textId="77777777" w:rsidR="0023504C" w:rsidRDefault="0023504C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course_id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INT,</w:t>
      </w:r>
      <w:r>
        <w:rPr>
          <w:rFonts w:ascii="Noto Sans" w:hAnsi="Noto Sans" w:cs="Noto Sans" w:hint="cs"/>
          <w:bdr w:val="none" w:sz="0" w:space="0" w:color="auto" w:frame="1"/>
          <w:rtl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PRIMARY KEY (</w:t>
      </w:r>
      <w:proofErr w:type="spellStart"/>
      <w:r>
        <w:rPr>
          <w:rFonts w:ascii="Noto Sans" w:hAnsi="Noto Sans" w:cs="Noto Sans"/>
          <w:bdr w:val="none" w:sz="0" w:space="0" w:color="auto" w:frame="1"/>
        </w:rPr>
        <w:t>student_id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, 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), </w:t>
      </w:r>
    </w:p>
    <w:p w14:paraId="2D170FCE" w14:textId="77777777" w:rsidR="0023504C" w:rsidRDefault="0023504C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/>
          <w:bdr w:val="none" w:sz="0" w:space="0" w:color="auto" w:frame="1"/>
        </w:rPr>
        <w:t>FOREIGN KEY (</w:t>
      </w:r>
      <w:proofErr w:type="spellStart"/>
      <w:r>
        <w:rPr>
          <w:rFonts w:ascii="Noto Sans" w:hAnsi="Noto Sans" w:cs="Noto Sans"/>
          <w:bdr w:val="none" w:sz="0" w:space="0" w:color="auto" w:frame="1"/>
        </w:rPr>
        <w:t>student_id</w:t>
      </w:r>
      <w:proofErr w:type="spellEnd"/>
      <w:r>
        <w:rPr>
          <w:rFonts w:ascii="Noto Sans" w:hAnsi="Noto Sans" w:cs="Noto Sans"/>
          <w:bdr w:val="none" w:sz="0" w:space="0" w:color="auto" w:frame="1"/>
        </w:rPr>
        <w:t>) REFERENCES students(</w:t>
      </w:r>
      <w:proofErr w:type="spellStart"/>
      <w:r>
        <w:rPr>
          <w:rFonts w:ascii="Noto Sans" w:hAnsi="Noto Sans" w:cs="Noto Sans"/>
          <w:bdr w:val="none" w:sz="0" w:space="0" w:color="auto" w:frame="1"/>
        </w:rPr>
        <w:t>student_id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), </w:t>
      </w:r>
    </w:p>
    <w:p w14:paraId="2DA3B9D3" w14:textId="68C61BB7" w:rsidR="0023504C" w:rsidRDefault="0023504C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/>
          <w:bdr w:val="none" w:sz="0" w:space="0" w:color="auto" w:frame="1"/>
        </w:rPr>
        <w:t>FOREIGN KEY (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course_id</w:t>
      </w:r>
      <w:proofErr w:type="spellEnd"/>
      <w:r>
        <w:rPr>
          <w:rFonts w:ascii="Noto Sans" w:hAnsi="Noto Sans" w:cs="Noto Sans"/>
          <w:bdr w:val="none" w:sz="0" w:space="0" w:color="auto" w:frame="1"/>
        </w:rPr>
        <w:t>) REFERENCES courses(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course_id</w:t>
      </w:r>
      <w:proofErr w:type="spellEnd"/>
      <w:r>
        <w:rPr>
          <w:rFonts w:ascii="Noto Sans" w:hAnsi="Noto Sans" w:cs="Noto Sans"/>
          <w:bdr w:val="none" w:sz="0" w:space="0" w:color="auto" w:frame="1"/>
        </w:rPr>
        <w:t>));</w:t>
      </w:r>
    </w:p>
    <w:p w14:paraId="13221912" w14:textId="7C68A384" w:rsidR="0023504C" w:rsidRDefault="0023504C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  <w:rtl/>
        </w:rPr>
      </w:pPr>
      <w:r>
        <w:rPr>
          <w:rFonts w:ascii="Noto Sans" w:hAnsi="Noto Sans" w:cs="Noto Sans" w:hint="cs"/>
          <w:bdr w:val="none" w:sz="0" w:space="0" w:color="auto" w:frame="1"/>
          <w:rtl/>
        </w:rPr>
        <w:t>////////////////</w:t>
      </w:r>
    </w:p>
    <w:p w14:paraId="376E9296" w14:textId="77777777" w:rsidR="002A1839" w:rsidRDefault="002A1839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Creat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table </w:t>
      </w:r>
      <w:proofErr w:type="gramStart"/>
      <w:r>
        <w:rPr>
          <w:rFonts w:ascii="Noto Sans" w:hAnsi="Noto Sans" w:cs="Noto Sans"/>
          <w:bdr w:val="none" w:sz="0" w:space="0" w:color="auto" w:frame="1"/>
        </w:rPr>
        <w:t>employee(</w:t>
      </w:r>
      <w:proofErr w:type="gramEnd"/>
    </w:p>
    <w:p w14:paraId="4C0748C8" w14:textId="54830FC9" w:rsidR="002A1839" w:rsidRDefault="002A1839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Email </w:t>
      </w:r>
      <w:proofErr w:type="gramStart"/>
      <w:r>
        <w:rPr>
          <w:rFonts w:ascii="Noto Sans" w:hAnsi="Noto Sans" w:cs="Noto Sans"/>
          <w:bdr w:val="none" w:sz="0" w:space="0" w:color="auto" w:frame="1"/>
        </w:rPr>
        <w:t>varchar(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255) </w:t>
      </w:r>
      <w:r>
        <w:rPr>
          <w:rFonts w:asciiTheme="minorBidi" w:eastAsia="Times New Roman" w:hAnsiTheme="minorBidi"/>
        </w:rPr>
        <w:t>unique;</w:t>
      </w:r>
    </w:p>
    <w:p w14:paraId="55560659" w14:textId="27FA6527" w:rsidR="0023504C" w:rsidRDefault="002A1839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);</w:t>
      </w:r>
    </w:p>
    <w:p w14:paraId="3F8176C8" w14:textId="77777777" w:rsidR="002A1839" w:rsidRDefault="002A1839" w:rsidP="0023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</w:p>
    <w:p w14:paraId="7F70B2BD" w14:textId="2FAA7479" w:rsidR="00B56ABB" w:rsidRDefault="002A1839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///////////</w:t>
      </w:r>
    </w:p>
    <w:p w14:paraId="39430BA4" w14:textId="066F070E" w:rsidR="002A1839" w:rsidRPr="00AE4F0F" w:rsidRDefault="002A1839" w:rsidP="00B56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 salary varchar(255)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(salary&gt;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4080612" w14:textId="77777777" w:rsidR="008A30AC" w:rsidRPr="00B365B2" w:rsidRDefault="008A30AC" w:rsidP="008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3B5FF45" w14:textId="1F7F4563" w:rsidR="00B365B2" w:rsidRDefault="002A1839" w:rsidP="00D12B4C">
      <w:r>
        <w:t>//////</w:t>
      </w:r>
    </w:p>
    <w:p w14:paraId="1E5B5FB8" w14:textId="77777777" w:rsidR="006C334C" w:rsidRDefault="006C334C" w:rsidP="00D12B4C"/>
    <w:p w14:paraId="7BED1FDF" w14:textId="77777777" w:rsidR="006C334C" w:rsidRDefault="006C334C" w:rsidP="006C334C">
      <w:r>
        <w:t>CREATE TABLE employees (</w:t>
      </w:r>
    </w:p>
    <w:p w14:paraId="52EC97CF" w14:textId="77777777" w:rsidR="006C334C" w:rsidRDefault="006C334C" w:rsidP="006C334C">
      <w:r>
        <w:t xml:space="preserve">    id INT PRIMARY KEY,</w:t>
      </w:r>
    </w:p>
    <w:p w14:paraId="5988CC52" w14:textId="77777777" w:rsidR="006C334C" w:rsidRDefault="006C334C" w:rsidP="006C334C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01343BF" w14:textId="77777777" w:rsidR="006C334C" w:rsidRDefault="006C334C" w:rsidP="006C334C">
      <w:r>
        <w:t xml:space="preserve">    status </w:t>
      </w:r>
      <w:proofErr w:type="gramStart"/>
      <w:r>
        <w:t>VARCHAR(</w:t>
      </w:r>
      <w:proofErr w:type="gramEnd"/>
      <w:r>
        <w:t>50) DEFAULT 'Active'</w:t>
      </w:r>
    </w:p>
    <w:p w14:paraId="2406E686" w14:textId="5A2B1F58" w:rsidR="006C334C" w:rsidRDefault="006C334C" w:rsidP="006C334C">
      <w:r>
        <w:t>);</w:t>
      </w:r>
    </w:p>
    <w:p w14:paraId="435E5CC5" w14:textId="0875CAC9" w:rsidR="006C334C" w:rsidRDefault="006C334C" w:rsidP="006C334C">
      <w:r>
        <w:t xml:space="preserve">/////// task 20 </w:t>
      </w:r>
    </w:p>
    <w:p w14:paraId="1C778BD0" w14:textId="77777777" w:rsidR="006C334C" w:rsidRDefault="006C334C" w:rsidP="006C334C"/>
    <w:p w14:paraId="7D7C44D2" w14:textId="52C1F646" w:rsidR="00B365B2" w:rsidRDefault="0036004E" w:rsidP="00D12B4C">
      <w:r w:rsidRPr="0036004E">
        <w:drawing>
          <wp:inline distT="0" distB="0" distL="0" distR="0" wp14:anchorId="7611AC80" wp14:editId="1A5D6E6D">
            <wp:extent cx="2293198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209" cy="29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7C7">
        <w:t xml:space="preserve">          </w:t>
      </w:r>
      <w:r w:rsidR="00BA17C7" w:rsidRPr="00BA17C7">
        <w:drawing>
          <wp:inline distT="0" distB="0" distL="0" distR="0" wp14:anchorId="0DFE8A15" wp14:editId="048E42EB">
            <wp:extent cx="2910840" cy="1823316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009" cy="18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DAC" w14:textId="70C2C7A1" w:rsidR="00B365B2" w:rsidRDefault="00B365B2" w:rsidP="00D12B4C"/>
    <w:sectPr w:rsidR="00B3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D7"/>
    <w:rsid w:val="000E1DCF"/>
    <w:rsid w:val="00156FAC"/>
    <w:rsid w:val="0023504C"/>
    <w:rsid w:val="002A1839"/>
    <w:rsid w:val="0036004E"/>
    <w:rsid w:val="003D00F2"/>
    <w:rsid w:val="006615F7"/>
    <w:rsid w:val="006C334C"/>
    <w:rsid w:val="00764BD7"/>
    <w:rsid w:val="00857AB0"/>
    <w:rsid w:val="008A30AC"/>
    <w:rsid w:val="00AE4F0F"/>
    <w:rsid w:val="00B365B2"/>
    <w:rsid w:val="00B56ABB"/>
    <w:rsid w:val="00BA17C7"/>
    <w:rsid w:val="00C34376"/>
    <w:rsid w:val="00D12B4C"/>
    <w:rsid w:val="00EA542D"/>
    <w:rsid w:val="00ED2515"/>
    <w:rsid w:val="00EF0BBD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65F2"/>
  <w15:chartTrackingRefBased/>
  <w15:docId w15:val="{349B90CC-2A88-423D-8E38-914EEA94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34376"/>
  </w:style>
  <w:style w:type="character" w:customStyle="1" w:styleId="sqlcolor">
    <w:name w:val="sqlcolor"/>
    <w:basedOn w:val="DefaultParagraphFont"/>
    <w:rsid w:val="00B365B2"/>
  </w:style>
  <w:style w:type="character" w:customStyle="1" w:styleId="sqlkeywordcolor">
    <w:name w:val="sqlkeywordcolor"/>
    <w:basedOn w:val="DefaultParagraphFont"/>
    <w:rsid w:val="00B365B2"/>
  </w:style>
  <w:style w:type="character" w:styleId="Hyperlink">
    <w:name w:val="Hyperlink"/>
    <w:basedOn w:val="DefaultParagraphFont"/>
    <w:uiPriority w:val="99"/>
    <w:semiHidden/>
    <w:unhideWhenUsed/>
    <w:rsid w:val="00B365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F0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E4F0F"/>
  </w:style>
  <w:style w:type="character" w:customStyle="1" w:styleId="hljs-operator">
    <w:name w:val="hljs-operator"/>
    <w:basedOn w:val="DefaultParagraphFont"/>
    <w:rsid w:val="00AE4F0F"/>
  </w:style>
  <w:style w:type="character" w:customStyle="1" w:styleId="hljs-number">
    <w:name w:val="hljs-number"/>
    <w:basedOn w:val="DefaultParagraphFont"/>
    <w:rsid w:val="00AE4F0F"/>
  </w:style>
  <w:style w:type="character" w:customStyle="1" w:styleId="sqlnumbercolor">
    <w:name w:val="sqlnumbercolor"/>
    <w:basedOn w:val="DefaultParagraphFont"/>
    <w:rsid w:val="002A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2024-07-15T16:10:00Z</dcterms:created>
  <dcterms:modified xsi:type="dcterms:W3CDTF">2024-07-16T18:31:00Z</dcterms:modified>
</cp:coreProperties>
</file>