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6524" w14:textId="051F055D" w:rsidR="00E56D50" w:rsidRDefault="00A36AB0" w:rsidP="00E56D50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SportsFever</w:t>
      </w:r>
      <w:r w:rsidR="00E56D50" w:rsidRPr="0016464E">
        <w:rPr>
          <w:rFonts w:ascii="Arial" w:hAnsi="Arial" w:cs="Arial"/>
          <w:b/>
          <w:sz w:val="36"/>
          <w:szCs w:val="36"/>
        </w:rPr>
        <w:t xml:space="preserve"> </w:t>
      </w:r>
    </w:p>
    <w:p w14:paraId="7D54F10A" w14:textId="77777777" w:rsidR="00E56D50" w:rsidRDefault="00E56D50" w:rsidP="00E56D50">
      <w:pPr>
        <w:jc w:val="right"/>
        <w:rPr>
          <w:rFonts w:ascii="Arial" w:hAnsi="Arial" w:cs="Arial"/>
          <w:b/>
          <w:sz w:val="36"/>
          <w:szCs w:val="36"/>
        </w:rPr>
      </w:pPr>
    </w:p>
    <w:p w14:paraId="3EAFFA1A" w14:textId="51EC662D" w:rsidR="00E56D50" w:rsidRDefault="00A36AB0" w:rsidP="00E56D50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Portal za organizaciju sportskih događaja</w:t>
      </w:r>
    </w:p>
    <w:p w14:paraId="001A9FD3" w14:textId="77777777" w:rsidR="00E56D50" w:rsidRDefault="00E56D50" w:rsidP="00E56D50">
      <w:pPr>
        <w:jc w:val="right"/>
        <w:rPr>
          <w:rFonts w:ascii="Arial" w:hAnsi="Arial" w:cs="Arial"/>
          <w:b/>
          <w:sz w:val="36"/>
          <w:szCs w:val="36"/>
        </w:rPr>
      </w:pPr>
    </w:p>
    <w:p w14:paraId="1872161B" w14:textId="77777777" w:rsidR="00E56D50" w:rsidRDefault="00E56D50" w:rsidP="00E56D50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Test specifikacija</w:t>
      </w:r>
    </w:p>
    <w:p w14:paraId="6BC6C2FA" w14:textId="77777777" w:rsidR="007B1402" w:rsidRPr="007B1402" w:rsidRDefault="007B1402" w:rsidP="00E56D50">
      <w:pPr>
        <w:pStyle w:val="Title"/>
        <w:jc w:val="left"/>
        <w:rPr>
          <w:lang w:val="sr-Latn-CS"/>
        </w:rPr>
      </w:pPr>
    </w:p>
    <w:p w14:paraId="4332EFBB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1423AF2E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38042DCF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398A5651" w14:textId="77777777">
        <w:tc>
          <w:tcPr>
            <w:tcW w:w="2304" w:type="dxa"/>
          </w:tcPr>
          <w:p w14:paraId="135E3D96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16D5FBD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BFE8AA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F1952C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334A19EC" w14:textId="77777777">
        <w:tc>
          <w:tcPr>
            <w:tcW w:w="2304" w:type="dxa"/>
          </w:tcPr>
          <w:p w14:paraId="0B1E4529" w14:textId="638BB72C" w:rsidR="007B1402" w:rsidRPr="007B1402" w:rsidRDefault="005143F6" w:rsidP="00A36AB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A36AB0">
              <w:rPr>
                <w:lang w:val="sr-Latn-CS"/>
              </w:rPr>
              <w:t>2</w:t>
            </w:r>
            <w:r w:rsidR="00E56D50">
              <w:rPr>
                <w:lang w:val="sr-Latn-CS"/>
              </w:rPr>
              <w:t>.05.20</w:t>
            </w:r>
            <w:r w:rsidR="00A36AB0"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34FE04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5CE2D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876DEB1" w14:textId="08B5690F" w:rsidR="007B1402" w:rsidRPr="007B1402" w:rsidRDefault="00A36AB0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404!</w:t>
            </w:r>
            <w:r w:rsidR="00E56D50">
              <w:rPr>
                <w:lang w:val="sr-Latn-CS"/>
              </w:rPr>
              <w:t xml:space="preserve"> tim</w:t>
            </w:r>
          </w:p>
        </w:tc>
      </w:tr>
      <w:tr w:rsidR="007B1402" w:rsidRPr="007B1402" w14:paraId="2F5313A2" w14:textId="77777777">
        <w:tc>
          <w:tcPr>
            <w:tcW w:w="2304" w:type="dxa"/>
          </w:tcPr>
          <w:p w14:paraId="3CD1429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F5264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1CA2FD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499E78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7827C538" w14:textId="77777777">
        <w:tc>
          <w:tcPr>
            <w:tcW w:w="2304" w:type="dxa"/>
          </w:tcPr>
          <w:p w14:paraId="21250A8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5121E0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317FBB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A1F91C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EBF882B" w14:textId="77777777">
        <w:tc>
          <w:tcPr>
            <w:tcW w:w="2304" w:type="dxa"/>
          </w:tcPr>
          <w:p w14:paraId="28C5FE5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EBA1E6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52D190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E250F0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4D7ABAC" w14:textId="77777777" w:rsidR="007B1402" w:rsidRPr="007B1402" w:rsidRDefault="007B1402" w:rsidP="007B1402">
      <w:pPr>
        <w:rPr>
          <w:lang w:val="sr-Latn-CS"/>
        </w:rPr>
      </w:pPr>
    </w:p>
    <w:p w14:paraId="60E194FD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91D8DE5" w14:textId="77777777" w:rsidR="00A42F53" w:rsidRPr="00D3382F" w:rsidRDefault="007B140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A42F53" w:rsidRPr="00215328">
        <w:rPr>
          <w:noProof/>
          <w:lang w:val="sr-Latn-CS"/>
        </w:rPr>
        <w:t>1.</w:t>
      </w:r>
      <w:r w:rsidR="00A42F53" w:rsidRPr="00D3382F">
        <w:rPr>
          <w:rFonts w:ascii="Calibri" w:hAnsi="Calibri"/>
          <w:noProof/>
          <w:sz w:val="22"/>
          <w:szCs w:val="22"/>
        </w:rPr>
        <w:tab/>
      </w:r>
      <w:r w:rsidR="00A42F53" w:rsidRPr="00215328">
        <w:rPr>
          <w:noProof/>
          <w:lang w:val="sr-Latn-CS"/>
        </w:rPr>
        <w:t>Test slučajevi</w:t>
      </w:r>
      <w:r w:rsidR="00A42F53">
        <w:rPr>
          <w:noProof/>
        </w:rPr>
        <w:tab/>
      </w:r>
      <w:r w:rsidR="00A42F53">
        <w:rPr>
          <w:noProof/>
        </w:rPr>
        <w:fldChar w:fldCharType="begin"/>
      </w:r>
      <w:r w:rsidR="00A42F53">
        <w:rPr>
          <w:noProof/>
        </w:rPr>
        <w:instrText xml:space="preserve"> PAGEREF _Toc11198182 \h </w:instrText>
      </w:r>
      <w:r w:rsidR="00A42F53">
        <w:rPr>
          <w:noProof/>
        </w:rPr>
      </w:r>
      <w:r w:rsidR="00A42F53">
        <w:rPr>
          <w:noProof/>
        </w:rPr>
        <w:fldChar w:fldCharType="separate"/>
      </w:r>
      <w:r w:rsidR="00A42F53">
        <w:rPr>
          <w:noProof/>
        </w:rPr>
        <w:t>4</w:t>
      </w:r>
      <w:r w:rsidR="00A42F53">
        <w:rPr>
          <w:noProof/>
        </w:rPr>
        <w:fldChar w:fldCharType="end"/>
      </w:r>
    </w:p>
    <w:p w14:paraId="0DD957D2" w14:textId="1EEDAFFE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</w:t>
      </w:r>
      <w:r w:rsidRPr="00D3382F">
        <w:rPr>
          <w:rFonts w:ascii="Calibri" w:hAnsi="Calibri"/>
          <w:noProof/>
          <w:sz w:val="22"/>
          <w:szCs w:val="22"/>
        </w:rPr>
        <w:tab/>
      </w:r>
      <w:r w:rsidRPr="00215328">
        <w:rPr>
          <w:noProof/>
          <w:lang w:val="sr-Latn-CS"/>
        </w:rPr>
        <w:t>Prijavljivanje</w:t>
      </w:r>
      <w:r w:rsidR="00A36AB0">
        <w:rPr>
          <w:noProof/>
          <w:lang w:val="sr-Latn-CS"/>
        </w:rPr>
        <w:t xml:space="preserve">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0ACDA8" w14:textId="0DC5B961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1.2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092FA" w14:textId="067F9AEA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1.3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Kreiranje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35EB5" w14:textId="181F0BE8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1.4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Izmena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A51014" w14:textId="09337EA3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1.5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Brisanje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66D6A9" w14:textId="51E6D892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1.6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Pregled podataka o događaju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45F3ED" w14:textId="5CD302AE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1.7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Pregled događaja na osnovu filtriranja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AB9F78" w14:textId="6B5B97A1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1.8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Pregled podataka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11864D" w14:textId="53690D49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1.9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Ažuriranje korisničkog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5A0B4B" w14:textId="757A5600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1.10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Prijavljivanje na događaj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70157D" w14:textId="2D4FC096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1.11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Komunikacija između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F51CB2" w14:textId="03C1BB6B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1.12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Ocenjivanje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5AD307" w14:textId="2953D470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1.13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Zahtev za dodelu kredita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5E587B" w14:textId="477F2B13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1.14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Upotreba kredita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755593" w14:textId="36EDF111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1.15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Prijava događaja</w:t>
      </w:r>
      <w:r>
        <w:rPr>
          <w:noProof/>
        </w:rPr>
        <w:tab/>
      </w:r>
      <w:r w:rsidR="00AC6E9D">
        <w:rPr>
          <w:noProof/>
        </w:rPr>
        <w:t>11</w:t>
      </w:r>
    </w:p>
    <w:p w14:paraId="0360E204" w14:textId="02B482AC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1.16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Suspendovanje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CB5F70" w14:textId="5A634A57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1.17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Brisanje prijavljenog događaja</w:t>
      </w:r>
      <w:r>
        <w:rPr>
          <w:noProof/>
        </w:rPr>
        <w:tab/>
      </w:r>
      <w:r w:rsidR="00AC6E9D">
        <w:rPr>
          <w:noProof/>
        </w:rPr>
        <w:t>12</w:t>
      </w:r>
    </w:p>
    <w:p w14:paraId="33191711" w14:textId="07684F1D" w:rsidR="00A42F53" w:rsidRPr="00D3382F" w:rsidRDefault="00A42F5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215328">
        <w:rPr>
          <w:noProof/>
          <w:lang w:val="sr-Latn-CS"/>
        </w:rPr>
        <w:t>1.18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>Dodela kredita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96B6AC" w14:textId="021D1A6B" w:rsidR="00A42F53" w:rsidRDefault="00A42F53" w:rsidP="00A36AB0">
      <w:pPr>
        <w:pStyle w:val="TOC2"/>
        <w:tabs>
          <w:tab w:val="left" w:pos="1100"/>
        </w:tabs>
        <w:rPr>
          <w:noProof/>
        </w:rPr>
      </w:pPr>
      <w:r w:rsidRPr="00215328">
        <w:rPr>
          <w:noProof/>
          <w:lang w:val="sr-Latn-CS"/>
        </w:rPr>
        <w:t>1.19</w:t>
      </w:r>
      <w:r w:rsidRPr="00D3382F">
        <w:rPr>
          <w:rFonts w:ascii="Calibri" w:hAnsi="Calibri"/>
          <w:noProof/>
          <w:sz w:val="22"/>
          <w:szCs w:val="22"/>
        </w:rPr>
        <w:tab/>
      </w:r>
      <w:r w:rsidR="00A36AB0">
        <w:rPr>
          <w:noProof/>
          <w:lang w:val="sr-Latn-CS"/>
        </w:rPr>
        <w:t xml:space="preserve">Performanse </w:t>
      </w:r>
      <w:r w:rsidR="00AC6E9D">
        <w:rPr>
          <w:noProof/>
          <w:lang w:val="sr-Latn-CS"/>
        </w:rPr>
        <w:t xml:space="preserve">prijavljivanja </w:t>
      </w:r>
      <w:r w:rsidR="00A36AB0">
        <w:rPr>
          <w:noProof/>
          <w:lang w:val="sr-Latn-CS"/>
        </w:rPr>
        <w:t>na portalu</w:t>
      </w:r>
      <w:r>
        <w:rPr>
          <w:noProof/>
        </w:rPr>
        <w:tab/>
      </w:r>
      <w:r w:rsidR="00AC6E9D">
        <w:rPr>
          <w:noProof/>
        </w:rPr>
        <w:t>13</w:t>
      </w:r>
    </w:p>
    <w:p w14:paraId="6F028D65" w14:textId="236CD347" w:rsidR="00A36AB0" w:rsidRDefault="00A36AB0" w:rsidP="00A36AB0">
      <w:pPr>
        <w:rPr>
          <w:sz w:val="20"/>
          <w:szCs w:val="20"/>
        </w:rPr>
      </w:pPr>
      <w:r>
        <w:t xml:space="preserve">       </w:t>
      </w:r>
      <w:r>
        <w:rPr>
          <w:sz w:val="20"/>
          <w:szCs w:val="20"/>
        </w:rPr>
        <w:t>1.2</w:t>
      </w:r>
      <w:r w:rsidR="00AC6E9D">
        <w:rPr>
          <w:sz w:val="20"/>
          <w:szCs w:val="20"/>
        </w:rPr>
        <w:t>0</w:t>
      </w:r>
      <w:r>
        <w:rPr>
          <w:sz w:val="20"/>
          <w:szCs w:val="20"/>
        </w:rPr>
        <w:t xml:space="preserve">      </w:t>
      </w:r>
      <w:r w:rsidR="00AC6E9D">
        <w:rPr>
          <w:sz w:val="20"/>
          <w:szCs w:val="20"/>
        </w:rPr>
        <w:t xml:space="preserve"> </w:t>
      </w:r>
      <w:r w:rsidR="00AC6E9D" w:rsidRPr="00AC6E9D">
        <w:rPr>
          <w:sz w:val="20"/>
          <w:szCs w:val="20"/>
        </w:rPr>
        <w:t>Performanse kreiranja naloga na portalu</w:t>
      </w:r>
      <w:r w:rsidR="00AC6E9D">
        <w:rPr>
          <w:sz w:val="20"/>
          <w:szCs w:val="20"/>
        </w:rPr>
        <w:tab/>
      </w:r>
      <w:r w:rsidR="00AC6E9D">
        <w:rPr>
          <w:sz w:val="20"/>
          <w:szCs w:val="20"/>
        </w:rPr>
        <w:tab/>
      </w:r>
      <w:r w:rsidR="00AC6E9D">
        <w:rPr>
          <w:sz w:val="20"/>
          <w:szCs w:val="20"/>
        </w:rPr>
        <w:tab/>
      </w:r>
      <w:r w:rsidR="00AC6E9D">
        <w:rPr>
          <w:sz w:val="20"/>
          <w:szCs w:val="20"/>
        </w:rPr>
        <w:tab/>
        <w:t xml:space="preserve">          13</w:t>
      </w:r>
      <w:r w:rsidR="00AC6E9D">
        <w:rPr>
          <w:sz w:val="20"/>
          <w:szCs w:val="20"/>
        </w:rPr>
        <w:tab/>
      </w:r>
    </w:p>
    <w:p w14:paraId="27A00F80" w14:textId="7DFE905F" w:rsidR="00AC6E9D" w:rsidRDefault="00AC6E9D" w:rsidP="00A36AB0">
      <w:pPr>
        <w:rPr>
          <w:sz w:val="20"/>
          <w:szCs w:val="20"/>
        </w:rPr>
      </w:pPr>
      <w:r>
        <w:t xml:space="preserve">       </w:t>
      </w:r>
      <w:r>
        <w:rPr>
          <w:sz w:val="20"/>
          <w:szCs w:val="20"/>
        </w:rPr>
        <w:t>1.2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AC6E9D">
        <w:rPr>
          <w:sz w:val="20"/>
          <w:szCs w:val="20"/>
        </w:rPr>
        <w:t xml:space="preserve">Performanse kreiranja </w:t>
      </w:r>
      <w:r>
        <w:rPr>
          <w:sz w:val="20"/>
          <w:szCs w:val="20"/>
        </w:rPr>
        <w:t xml:space="preserve">događaja </w:t>
      </w:r>
      <w:r w:rsidRPr="00AC6E9D">
        <w:rPr>
          <w:sz w:val="20"/>
          <w:szCs w:val="20"/>
        </w:rPr>
        <w:t>na portalu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14</w:t>
      </w:r>
    </w:p>
    <w:p w14:paraId="6D486A44" w14:textId="7AED4BA9" w:rsidR="00AC6E9D" w:rsidRDefault="00AC6E9D" w:rsidP="00A36AB0">
      <w:pPr>
        <w:rPr>
          <w:sz w:val="20"/>
          <w:szCs w:val="20"/>
        </w:rPr>
      </w:pPr>
      <w:r>
        <w:t xml:space="preserve">       </w:t>
      </w:r>
      <w:r>
        <w:rPr>
          <w:sz w:val="20"/>
          <w:szCs w:val="20"/>
        </w:rPr>
        <w:t>1.2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AC6E9D">
        <w:rPr>
          <w:sz w:val="20"/>
          <w:szCs w:val="20"/>
        </w:rPr>
        <w:t xml:space="preserve">Performanse </w:t>
      </w:r>
      <w:r>
        <w:rPr>
          <w:sz w:val="20"/>
          <w:szCs w:val="20"/>
        </w:rPr>
        <w:t>pretrage</w:t>
      </w:r>
      <w:r w:rsidRPr="00AC6E9D">
        <w:rPr>
          <w:sz w:val="20"/>
          <w:szCs w:val="20"/>
        </w:rPr>
        <w:t xml:space="preserve"> </w:t>
      </w:r>
      <w:r>
        <w:rPr>
          <w:sz w:val="20"/>
          <w:szCs w:val="20"/>
        </w:rPr>
        <w:t>događaja</w:t>
      </w:r>
      <w:r w:rsidRPr="00AC6E9D">
        <w:rPr>
          <w:sz w:val="20"/>
          <w:szCs w:val="20"/>
        </w:rPr>
        <w:t>na portalu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14</w:t>
      </w:r>
    </w:p>
    <w:p w14:paraId="64C1FD10" w14:textId="26B09E3A" w:rsidR="00AC6E9D" w:rsidRDefault="00AC6E9D" w:rsidP="00A36AB0">
      <w:pPr>
        <w:rPr>
          <w:sz w:val="20"/>
          <w:szCs w:val="20"/>
        </w:rPr>
      </w:pPr>
      <w:r>
        <w:t xml:space="preserve">       </w:t>
      </w:r>
      <w:r>
        <w:rPr>
          <w:sz w:val="20"/>
          <w:szCs w:val="20"/>
        </w:rPr>
        <w:t>1.2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AC6E9D">
        <w:rPr>
          <w:sz w:val="20"/>
          <w:szCs w:val="20"/>
        </w:rPr>
        <w:t xml:space="preserve">Performanse </w:t>
      </w:r>
      <w:r>
        <w:rPr>
          <w:sz w:val="20"/>
          <w:szCs w:val="20"/>
        </w:rPr>
        <w:t>komunikacije između korisnika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15</w:t>
      </w:r>
    </w:p>
    <w:p w14:paraId="795A575E" w14:textId="5604C826" w:rsidR="00AC6E9D" w:rsidRDefault="00AC6E9D" w:rsidP="00A36AB0">
      <w:pPr>
        <w:rPr>
          <w:sz w:val="20"/>
          <w:szCs w:val="20"/>
        </w:rPr>
      </w:pPr>
      <w:r>
        <w:t xml:space="preserve">       </w:t>
      </w:r>
      <w:r w:rsidR="005C091A">
        <w:rPr>
          <w:sz w:val="20"/>
          <w:szCs w:val="20"/>
        </w:rPr>
        <w:t>1.24</w:t>
      </w:r>
      <w:r>
        <w:rPr>
          <w:sz w:val="20"/>
          <w:szCs w:val="20"/>
        </w:rPr>
        <w:t xml:space="preserve">      </w:t>
      </w:r>
      <w:r w:rsidRPr="00AC6E9D">
        <w:rPr>
          <w:sz w:val="20"/>
          <w:szCs w:val="20"/>
        </w:rPr>
        <w:t xml:space="preserve">Performanse </w:t>
      </w:r>
      <w:r>
        <w:rPr>
          <w:sz w:val="20"/>
          <w:szCs w:val="20"/>
        </w:rPr>
        <w:t>ažuriranja podataka o događaju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15</w:t>
      </w:r>
    </w:p>
    <w:p w14:paraId="3C0B84D8" w14:textId="07FBB8D9" w:rsidR="00AC6E9D" w:rsidRDefault="00AC6E9D" w:rsidP="00A36AB0">
      <w:pPr>
        <w:rPr>
          <w:sz w:val="20"/>
          <w:szCs w:val="20"/>
        </w:rPr>
      </w:pPr>
      <w:r>
        <w:t xml:space="preserve">       </w:t>
      </w:r>
      <w:r w:rsidR="005C091A">
        <w:rPr>
          <w:sz w:val="20"/>
          <w:szCs w:val="20"/>
        </w:rPr>
        <w:t>1.25</w:t>
      </w:r>
      <w:r>
        <w:rPr>
          <w:sz w:val="20"/>
          <w:szCs w:val="20"/>
        </w:rPr>
        <w:t xml:space="preserve">      </w:t>
      </w:r>
      <w:r w:rsidRPr="00AC6E9D">
        <w:rPr>
          <w:sz w:val="20"/>
          <w:szCs w:val="20"/>
        </w:rPr>
        <w:t xml:space="preserve">Performanse </w:t>
      </w:r>
      <w:r>
        <w:rPr>
          <w:sz w:val="20"/>
          <w:szCs w:val="20"/>
        </w:rPr>
        <w:t>suspendovanja korisnika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>16</w:t>
      </w:r>
    </w:p>
    <w:p w14:paraId="12F75BAB" w14:textId="66FF1C32" w:rsidR="00AC6E9D" w:rsidRDefault="00AC6E9D" w:rsidP="00A36AB0">
      <w:pPr>
        <w:rPr>
          <w:sz w:val="20"/>
          <w:szCs w:val="20"/>
        </w:rPr>
      </w:pPr>
      <w:r>
        <w:t xml:space="preserve">       </w:t>
      </w:r>
      <w:r w:rsidR="005C091A">
        <w:rPr>
          <w:sz w:val="20"/>
          <w:szCs w:val="20"/>
        </w:rPr>
        <w:t>1.26</w:t>
      </w:r>
      <w:r>
        <w:rPr>
          <w:sz w:val="20"/>
          <w:szCs w:val="20"/>
        </w:rPr>
        <w:t xml:space="preserve">      </w:t>
      </w:r>
      <w:r w:rsidRPr="00AC6E9D">
        <w:rPr>
          <w:sz w:val="20"/>
          <w:szCs w:val="20"/>
        </w:rPr>
        <w:t>Performanse</w:t>
      </w:r>
      <w:r>
        <w:rPr>
          <w:sz w:val="20"/>
          <w:szCs w:val="20"/>
        </w:rPr>
        <w:t xml:space="preserve"> brisanja događaja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ab/>
        <w:t xml:space="preserve">          17</w:t>
      </w:r>
    </w:p>
    <w:p w14:paraId="08A6E4F3" w14:textId="034923A8" w:rsidR="00AC6E9D" w:rsidRDefault="00AC6E9D" w:rsidP="00A36AB0">
      <w:pPr>
        <w:rPr>
          <w:sz w:val="20"/>
          <w:szCs w:val="20"/>
        </w:rPr>
      </w:pPr>
      <w:r>
        <w:t xml:space="preserve">       </w:t>
      </w:r>
      <w:r w:rsidR="005C091A">
        <w:rPr>
          <w:sz w:val="20"/>
          <w:szCs w:val="20"/>
        </w:rPr>
        <w:t>1.27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Standardizacija pristupa portalu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>18</w:t>
      </w:r>
    </w:p>
    <w:p w14:paraId="01C8AF3F" w14:textId="25497B5B" w:rsidR="00AC6E9D" w:rsidRDefault="00AC6E9D" w:rsidP="00A36AB0">
      <w:pPr>
        <w:rPr>
          <w:sz w:val="20"/>
          <w:szCs w:val="20"/>
        </w:rPr>
      </w:pPr>
      <w:r>
        <w:t xml:space="preserve">       </w:t>
      </w:r>
      <w:r w:rsidR="005C091A">
        <w:rPr>
          <w:sz w:val="20"/>
          <w:szCs w:val="20"/>
        </w:rPr>
        <w:t>1.28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Stabilnost sistema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19</w:t>
      </w:r>
    </w:p>
    <w:p w14:paraId="2DA13D39" w14:textId="77777777" w:rsidR="00AC6E9D" w:rsidRPr="00A36AB0" w:rsidRDefault="00AC6E9D" w:rsidP="00A36AB0">
      <w:pPr>
        <w:rPr>
          <w:sz w:val="20"/>
          <w:szCs w:val="20"/>
        </w:rPr>
      </w:pPr>
    </w:p>
    <w:p w14:paraId="29B22336" w14:textId="77777777" w:rsidR="00A36AB0" w:rsidRPr="00A36AB0" w:rsidRDefault="00A36AB0" w:rsidP="00A36AB0"/>
    <w:p w14:paraId="04EAD9FA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40B8F81A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1312E4B3" w14:textId="77777777" w:rsidR="00B4597F" w:rsidRDefault="00AD748F" w:rsidP="00AD748F">
      <w:pPr>
        <w:pStyle w:val="Heading1"/>
        <w:rPr>
          <w:lang w:val="sr-Latn-CS"/>
        </w:rPr>
      </w:pPr>
      <w:bookmarkStart w:id="0" w:name="_Toc11198182"/>
      <w:r>
        <w:rPr>
          <w:lang w:val="sr-Latn-CS"/>
        </w:rPr>
        <w:t>Test slučajevi</w:t>
      </w:r>
      <w:bookmarkEnd w:id="0"/>
    </w:p>
    <w:p w14:paraId="56DC660A" w14:textId="77777777" w:rsidR="00AD748F" w:rsidRPr="00AD748F" w:rsidRDefault="00AD748F" w:rsidP="00AD748F">
      <w:pPr>
        <w:rPr>
          <w:lang w:val="sr-Latn-CS"/>
        </w:rPr>
      </w:pPr>
    </w:p>
    <w:p w14:paraId="6043849E" w14:textId="05700F3B" w:rsidR="00AF27AC" w:rsidRDefault="00AF27AC" w:rsidP="00537AFF">
      <w:pPr>
        <w:pStyle w:val="Heading2"/>
        <w:numPr>
          <w:ilvl w:val="1"/>
          <w:numId w:val="10"/>
        </w:numPr>
        <w:rPr>
          <w:lang w:val="sr-Latn-CS"/>
        </w:rPr>
      </w:pPr>
      <w:bookmarkStart w:id="1" w:name="_Toc167274680"/>
      <w:bookmarkStart w:id="2" w:name="_Toc166577339"/>
      <w:bookmarkStart w:id="3" w:name="_Toc163018906"/>
      <w:bookmarkStart w:id="4" w:name="_Toc11198183"/>
      <w:r>
        <w:rPr>
          <w:lang w:val="sr-Latn-CS"/>
        </w:rPr>
        <w:t>Prijavljivanje</w:t>
      </w:r>
      <w:bookmarkEnd w:id="1"/>
      <w:bookmarkEnd w:id="2"/>
      <w:bookmarkEnd w:id="3"/>
      <w:bookmarkEnd w:id="4"/>
      <w:r w:rsidR="00056C0B">
        <w:rPr>
          <w:lang w:val="sr-Latn-CS"/>
        </w:rPr>
        <w:t xml:space="preserve"> korisnika</w:t>
      </w:r>
    </w:p>
    <w:p w14:paraId="19438C53" w14:textId="77777777" w:rsidR="00AF27AC" w:rsidRDefault="00AF27AC" w:rsidP="00AF27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F6B0758" w14:textId="77777777" w:rsidR="00AF27AC" w:rsidRDefault="00AF27AC" w:rsidP="00AF27AC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na web sajtu</w:t>
      </w:r>
      <w:r w:rsidR="00845F5D">
        <w:rPr>
          <w:lang w:val="sr-Latn-CS"/>
        </w:rPr>
        <w:t xml:space="preserve"> u</w:t>
      </w:r>
      <w:r>
        <w:rPr>
          <w:lang w:val="sr-Latn-CS"/>
        </w:rPr>
        <w:t xml:space="preserve"> cilju pristupa specifičnim funkcijama koje zahtevaju autorizaciju.</w:t>
      </w:r>
    </w:p>
    <w:p w14:paraId="5805A7D7" w14:textId="77777777" w:rsidR="00AF27AC" w:rsidRDefault="00AF27AC" w:rsidP="00AF27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04BA05" w14:textId="77777777" w:rsidR="00AF27AC" w:rsidRDefault="00AF27AC" w:rsidP="00AF27AC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14:paraId="0C6146A2" w14:textId="77777777" w:rsidR="00AF27AC" w:rsidRDefault="00AF27AC" w:rsidP="00AF27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ADF6F39" w14:textId="42C1E1A7" w:rsidR="00AF27AC" w:rsidRDefault="00AF27AC" w:rsidP="00537AF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056C0B">
        <w:rPr>
          <w:lang w:val="sr-Latn-CS"/>
        </w:rPr>
        <w:t xml:space="preserve">Login </w:t>
      </w:r>
      <w:r w:rsidR="00B62359">
        <w:rPr>
          <w:lang w:val="sr-Latn-CS"/>
        </w:rPr>
        <w:t>se</w:t>
      </w:r>
      <w:r>
        <w:rPr>
          <w:lang w:val="sr-Latn-CS"/>
        </w:rPr>
        <w:t xml:space="preserve"> sa bilo koje stranice portala.</w:t>
      </w:r>
    </w:p>
    <w:p w14:paraId="38BAA44A" w14:textId="77777777" w:rsidR="00AF27AC" w:rsidRDefault="00AF27AC" w:rsidP="00537AF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6B3D88C4" w14:textId="7026F06E" w:rsidR="00AF27AC" w:rsidRDefault="00AF27AC" w:rsidP="00537AF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Uneti </w:t>
      </w:r>
      <w:r w:rsidR="00B62359">
        <w:rPr>
          <w:lang w:val="sr-Latn-CS"/>
        </w:rPr>
        <w:t>e-mail</w:t>
      </w:r>
      <w:r>
        <w:rPr>
          <w:lang w:val="sr-Latn-CS"/>
        </w:rPr>
        <w:t xml:space="preserve"> i lozinku, te nakon toga aktivirati komandu </w:t>
      </w:r>
      <w:r w:rsidR="00056C0B">
        <w:rPr>
          <w:i/>
          <w:iCs/>
          <w:lang w:val="sr-Latn-CS"/>
        </w:rPr>
        <w:t>Sign in.</w:t>
      </w:r>
    </w:p>
    <w:p w14:paraId="32B4B7E5" w14:textId="77777777" w:rsidR="00AF27AC" w:rsidRDefault="00AF27AC" w:rsidP="00537AF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59FFAD39" w14:textId="77777777" w:rsidR="00AF27AC" w:rsidRDefault="00AF27AC" w:rsidP="00537AF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40A5462A" w14:textId="77777777" w:rsidR="00AF27AC" w:rsidRDefault="00AF27AC" w:rsidP="00537AF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186A9" w14:textId="77777777" w:rsidR="00AF27AC" w:rsidRDefault="00AF27AC" w:rsidP="00AF27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717CD39" w14:textId="77777777" w:rsidR="00AF27AC" w:rsidRDefault="00AF27AC" w:rsidP="00AF27A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tačno uneo </w:t>
      </w:r>
      <w:r w:rsidR="00B62359">
        <w:rPr>
          <w:lang w:val="sr-Latn-CS"/>
        </w:rPr>
        <w:t>e-mail</w:t>
      </w:r>
      <w:r>
        <w:rPr>
          <w:lang w:val="sr-Latn-CS"/>
        </w:rPr>
        <w:t xml:space="preserve"> i lozinku prikazuje se stanica sa sadržajem koja je inicijalno bila prikazana, ako su </w:t>
      </w:r>
      <w:r w:rsidR="00B62359">
        <w:rPr>
          <w:lang w:val="sr-Latn-CS"/>
        </w:rPr>
        <w:t>e-mail</w:t>
      </w:r>
      <w:r>
        <w:rPr>
          <w:lang w:val="sr-Latn-CS"/>
        </w:rPr>
        <w:t xml:space="preserve"> </w:t>
      </w:r>
      <w:r w:rsidR="00B62359">
        <w:rPr>
          <w:lang w:val="sr-Latn-CS"/>
        </w:rPr>
        <w:t>i/</w:t>
      </w:r>
      <w:r>
        <w:rPr>
          <w:lang w:val="sr-Latn-CS"/>
        </w:rPr>
        <w:t>ili lozinka pogrešno uneti pojavljuje se poruka o grešci.</w:t>
      </w:r>
    </w:p>
    <w:p w14:paraId="7728D6A6" w14:textId="77777777" w:rsidR="00AF27AC" w:rsidRDefault="00AF27AC" w:rsidP="00AF27A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4BFA16D" w14:textId="77777777" w:rsidR="00AF27AC" w:rsidRDefault="00AF27AC" w:rsidP="00AF27AC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6A0CE00" w14:textId="77777777" w:rsidR="00AF27AC" w:rsidRDefault="00B62359" w:rsidP="00537AFF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tačno unet e-mail</w:t>
      </w:r>
      <w:r w:rsidR="00AF27AC">
        <w:rPr>
          <w:lang w:val="sr-Latn-CS"/>
        </w:rPr>
        <w:t xml:space="preserve"> i lozinku,</w:t>
      </w:r>
    </w:p>
    <w:p w14:paraId="120BDC80" w14:textId="77777777" w:rsidR="00AF27AC" w:rsidRDefault="00AF27AC" w:rsidP="00537AFF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za tačno une</w:t>
      </w:r>
      <w:r w:rsidR="00B62359">
        <w:rPr>
          <w:lang w:val="sr-Latn-CS"/>
        </w:rPr>
        <w:t>t e-mail</w:t>
      </w:r>
      <w:r>
        <w:rPr>
          <w:lang w:val="sr-Latn-CS"/>
        </w:rPr>
        <w:t>, a pogrešno unetu lozinku,</w:t>
      </w:r>
    </w:p>
    <w:p w14:paraId="6C16CFC6" w14:textId="77777777" w:rsidR="00AF27AC" w:rsidRDefault="00B62359" w:rsidP="00537AFF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za pogrešno unet e-mail</w:t>
      </w:r>
      <w:r w:rsidR="00AF27AC">
        <w:rPr>
          <w:lang w:val="sr-Latn-CS"/>
        </w:rPr>
        <w:t>, a tačno unetu lozinku i</w:t>
      </w:r>
    </w:p>
    <w:p w14:paraId="422DBE63" w14:textId="77777777" w:rsidR="00AF27AC" w:rsidRDefault="00B62359" w:rsidP="00537AFF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za pogrešno uneto e-mail</w:t>
      </w:r>
      <w:r w:rsidR="00AF27AC">
        <w:rPr>
          <w:lang w:val="sr-Latn-CS"/>
        </w:rPr>
        <w:t xml:space="preserve"> i lozinku.</w:t>
      </w:r>
    </w:p>
    <w:p w14:paraId="6FEDC5B0" w14:textId="77777777" w:rsidR="00AF27AC" w:rsidRDefault="00AF27AC" w:rsidP="00AF27AC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FC5D618" w14:textId="77777777" w:rsidR="00AF27AC" w:rsidRDefault="00AF27AC" w:rsidP="00AF27AC">
      <w:pPr>
        <w:pStyle w:val="BodyText"/>
        <w:ind w:left="0"/>
        <w:rPr>
          <w:lang w:val="sr-Latn-CS"/>
        </w:rPr>
      </w:pPr>
    </w:p>
    <w:p w14:paraId="33B31296" w14:textId="05A984ED" w:rsidR="0012510F" w:rsidRPr="000F3775" w:rsidRDefault="00056C0B" w:rsidP="0012510F">
      <w:pPr>
        <w:pStyle w:val="Heading2"/>
        <w:rPr>
          <w:lang w:val="sr-Latn-CS"/>
        </w:rPr>
      </w:pPr>
      <w:r>
        <w:rPr>
          <w:lang w:val="sr-Latn-CS"/>
        </w:rPr>
        <w:t>Kreiranje naloga</w:t>
      </w:r>
    </w:p>
    <w:p w14:paraId="77DCE359" w14:textId="535D2B1F" w:rsidR="0012510F" w:rsidRDefault="0012510F" w:rsidP="001251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4C38DA" w14:textId="7BE81FE1" w:rsidR="00056C0B" w:rsidRPr="00056C0B" w:rsidRDefault="00056C0B" w:rsidP="0012510F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Proverava se kreiranje korisnika </w:t>
      </w:r>
      <w:r w:rsidRPr="00056C0B">
        <w:rPr>
          <w:lang w:val="sr-Latn-CS"/>
        </w:rPr>
        <w:t>na web sajtu u cilju pristupa specifičnim funkcijama koje zahtevaju autorizaciju.</w:t>
      </w:r>
    </w:p>
    <w:p w14:paraId="693C955C" w14:textId="77777777" w:rsidR="0012510F" w:rsidRPr="007E0B43" w:rsidRDefault="0012510F" w:rsidP="0012510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3AD8CA" w14:textId="5BA3C93B" w:rsidR="0012510F" w:rsidRDefault="00056C0B" w:rsidP="0012510F">
      <w:pPr>
        <w:pStyle w:val="BodyText"/>
        <w:ind w:left="0"/>
        <w:rPr>
          <w:lang w:val="sr-Latn-CS"/>
        </w:rPr>
      </w:pPr>
      <w:r>
        <w:rPr>
          <w:lang w:val="sr-Latn-CS"/>
        </w:rPr>
        <w:t>Korisnik nema kreiran korisnicki nalog na portalu.</w:t>
      </w:r>
    </w:p>
    <w:p w14:paraId="709BAC93" w14:textId="77777777" w:rsidR="0012510F" w:rsidRPr="007E0B43" w:rsidRDefault="0012510F" w:rsidP="001251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4FBE71F0" w14:textId="77777777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Login se sa bilo koje stranice portala.</w:t>
      </w:r>
    </w:p>
    <w:p w14:paraId="5825DEDA" w14:textId="185F0793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dugme Sign Up</w:t>
      </w:r>
    </w:p>
    <w:p w14:paraId="10B23E2A" w14:textId="6C94E06A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naloga</w:t>
      </w:r>
    </w:p>
    <w:p w14:paraId="3FE339CC" w14:textId="73D0ECC1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Uneti ime,prezime,e-mail,lozinku i potvrditi lozinku, te nakon toga aktivirati komandu </w:t>
      </w:r>
      <w:r>
        <w:rPr>
          <w:i/>
          <w:iCs/>
          <w:lang w:val="sr-Latn-CS"/>
        </w:rPr>
        <w:t>Sign up.</w:t>
      </w:r>
    </w:p>
    <w:p w14:paraId="0B2D1078" w14:textId="3544D9A9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 podaci se proveravaju [izuzetak:e-mail je vec u upotrebi, nisu svi podaci uneti, lozinka i potvrda se ne poklapa].</w:t>
      </w:r>
    </w:p>
    <w:p w14:paraId="2D5EEAEF" w14:textId="6321F2F9" w:rsidR="00EE2D0E" w:rsidRDefault="00EE2D0E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čuvanje podataka u bazi</w:t>
      </w:r>
    </w:p>
    <w:p w14:paraId="5ADD7866" w14:textId="77777777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7D60D2B8" w14:textId="77777777" w:rsidR="00056C0B" w:rsidRDefault="00056C0B" w:rsidP="00537A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5428E149" w14:textId="77777777" w:rsidR="0012510F" w:rsidRPr="0012510F" w:rsidRDefault="0012510F" w:rsidP="0012510F">
      <w:pPr>
        <w:pStyle w:val="BodyText"/>
        <w:ind w:left="0"/>
        <w:rPr>
          <w:b/>
          <w:bCs/>
          <w:lang w:val="sr-Latn-CS"/>
        </w:rPr>
      </w:pPr>
      <w:r w:rsidRPr="0012510F">
        <w:rPr>
          <w:b/>
          <w:bCs/>
          <w:lang w:val="sr-Latn-CS"/>
        </w:rPr>
        <w:t xml:space="preserve"> Očekivani rezultati:</w:t>
      </w:r>
    </w:p>
    <w:p w14:paraId="39B4C6B5" w14:textId="77777777" w:rsidR="00056C0B" w:rsidRDefault="00056C0B" w:rsidP="0012510F">
      <w:pPr>
        <w:pStyle w:val="BodyText"/>
        <w:keepNext/>
        <w:ind w:left="0"/>
        <w:rPr>
          <w:lang w:val="sr-Latn-CS"/>
        </w:rPr>
      </w:pPr>
      <w:r w:rsidRPr="00056C0B">
        <w:rPr>
          <w:lang w:val="sr-Latn-CS"/>
        </w:rPr>
        <w:t>Ako je korisnik  uneo</w:t>
      </w:r>
      <w:r>
        <w:rPr>
          <w:lang w:val="sr-Latn-CS"/>
        </w:rPr>
        <w:t xml:space="preserve"> sve podatke </w:t>
      </w:r>
      <w:r w:rsidRPr="00056C0B">
        <w:rPr>
          <w:lang w:val="sr-Latn-CS"/>
        </w:rPr>
        <w:t xml:space="preserve"> prikazuje se stanica sa sadržajem koja je inicijalno bila prikazana, ako su </w:t>
      </w:r>
      <w:r>
        <w:rPr>
          <w:lang w:val="sr-Latn-CS"/>
        </w:rPr>
        <w:t>podaci</w:t>
      </w:r>
      <w:r w:rsidRPr="00056C0B">
        <w:rPr>
          <w:lang w:val="sr-Latn-CS"/>
        </w:rPr>
        <w:t xml:space="preserve"> pogrešno uneti pojavljuje se poruka o grešci.</w:t>
      </w:r>
    </w:p>
    <w:p w14:paraId="1F3AE034" w14:textId="5E835EE9" w:rsidR="0012510F" w:rsidRDefault="0012510F" w:rsidP="001251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BF934E" w14:textId="77777777" w:rsidR="00056C0B" w:rsidRDefault="00056C0B" w:rsidP="00056C0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2830927" w14:textId="43F22B17" w:rsidR="00056C0B" w:rsidRDefault="00056C0B" w:rsidP="00537AFF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tačno uneti ime,prezime, e-mail i lozinku,</w:t>
      </w:r>
    </w:p>
    <w:p w14:paraId="0802F3A4" w14:textId="20EFC285" w:rsidR="00056C0B" w:rsidRDefault="00056C0B" w:rsidP="00537AFF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za pogresnu potvrdu lozinke</w:t>
      </w:r>
    </w:p>
    <w:p w14:paraId="74497F37" w14:textId="1103D375" w:rsidR="00056C0B" w:rsidRDefault="00056C0B" w:rsidP="00537AFF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za e-mail koji je već registrovan</w:t>
      </w:r>
    </w:p>
    <w:p w14:paraId="42A25A5D" w14:textId="29712F3D" w:rsidR="00056C0B" w:rsidRDefault="00056C0B" w:rsidP="00537AFF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za izostavljene podatke</w:t>
      </w:r>
    </w:p>
    <w:p w14:paraId="69718583" w14:textId="77777777" w:rsidR="00056C0B" w:rsidRDefault="00056C0B" w:rsidP="00056C0B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0DD096D" w14:textId="77777777" w:rsidR="00056C0B" w:rsidRPr="007E0B43" w:rsidRDefault="00056C0B" w:rsidP="0012510F">
      <w:pPr>
        <w:pStyle w:val="BodyText"/>
        <w:keepNext/>
        <w:ind w:left="0"/>
        <w:rPr>
          <w:b/>
          <w:bCs/>
          <w:lang w:val="sr-Latn-CS"/>
        </w:rPr>
      </w:pPr>
    </w:p>
    <w:p w14:paraId="1BCE8BCF" w14:textId="77777777" w:rsidR="00B4597F" w:rsidRDefault="00B4597F" w:rsidP="00B4597F">
      <w:pPr>
        <w:pStyle w:val="BodyText"/>
        <w:rPr>
          <w:lang w:val="sr-Latn-CS"/>
        </w:rPr>
      </w:pPr>
    </w:p>
    <w:p w14:paraId="5DD653EC" w14:textId="7741517A" w:rsidR="00B4597F" w:rsidRPr="000F3775" w:rsidRDefault="00056C0B" w:rsidP="00B4597F">
      <w:pPr>
        <w:pStyle w:val="Heading2"/>
        <w:rPr>
          <w:lang w:val="sr-Latn-CS"/>
        </w:rPr>
      </w:pPr>
      <w:r>
        <w:rPr>
          <w:lang w:val="sr-Latn-CS"/>
        </w:rPr>
        <w:t>Kreiranje događaja</w:t>
      </w:r>
    </w:p>
    <w:p w14:paraId="025E68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E5ED7C" w14:textId="272E8925" w:rsidR="00B4597F" w:rsidRDefault="00056C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 događaja sa željenim podacima.</w:t>
      </w:r>
    </w:p>
    <w:p w14:paraId="61D4966C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339B9F0D" w14:textId="59B63B6B" w:rsidR="00B4597F" w:rsidRDefault="00056C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nije suspendovan.</w:t>
      </w:r>
    </w:p>
    <w:p w14:paraId="74318C30" w14:textId="3F125B4D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45743C" w14:textId="33F7605E" w:rsidR="00056C0B" w:rsidRDefault="00535792" w:rsidP="00537AFF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Navigirati se na deo portala za kreiranje događaja</w:t>
      </w:r>
    </w:p>
    <w:p w14:paraId="3438C9B2" w14:textId="6EE3F3A8" w:rsidR="00535792" w:rsidRDefault="00535792" w:rsidP="00537AFF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stranica sa formom i google mapom </w:t>
      </w:r>
    </w:p>
    <w:p w14:paraId="3A0774D5" w14:textId="26E9C983" w:rsidR="00535792" w:rsidRDefault="00535792" w:rsidP="00537AFF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popunjava formu željenim podacima</w:t>
      </w:r>
    </w:p>
    <w:p w14:paraId="71E47363" w14:textId="5C64AB69" w:rsidR="00535792" w:rsidRDefault="00535792" w:rsidP="00537AFF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Bira mesto na mapi gde ce se događaj održati</w:t>
      </w:r>
    </w:p>
    <w:p w14:paraId="1D10B044" w14:textId="58F0DD0B" w:rsidR="00535792" w:rsidRDefault="00535792" w:rsidP="00537AFF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Klikom na dugme Create Event se događaj kreira</w:t>
      </w:r>
    </w:p>
    <w:p w14:paraId="22C51D94" w14:textId="180D31BE" w:rsidR="00535792" w:rsidRDefault="00535792" w:rsidP="00537AF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Uneti podaci se proveravaju [izuzetak: nisu uneti svi podaci, nije izabrano mesto održavanja].</w:t>
      </w:r>
    </w:p>
    <w:p w14:paraId="4D39FFCB" w14:textId="1DEA0169" w:rsidR="00EE2D0E" w:rsidRDefault="00EE2D0E" w:rsidP="00537AF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čuvanje podataka u bazi</w:t>
      </w:r>
    </w:p>
    <w:p w14:paraId="2B5CD0DB" w14:textId="7FAD4D29" w:rsidR="00535792" w:rsidRPr="00056C0B" w:rsidRDefault="00535792" w:rsidP="00537AFF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>Stranica se osvežava i korisnik se navodi na stranicu novokreiranog događaja</w:t>
      </w:r>
    </w:p>
    <w:p w14:paraId="529650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8E018B" w14:textId="0EBB8DE8" w:rsidR="00B4597F" w:rsidRDefault="0053579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novokreiranog događaja sa informacijama i funkcionalnostima za modifikovanje.</w:t>
      </w:r>
    </w:p>
    <w:p w14:paraId="41DE2ABB" w14:textId="0AEEBD44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323A4C7" w14:textId="77777777" w:rsidR="00535792" w:rsidRDefault="00535792" w:rsidP="0053579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9754706" w14:textId="391E7658" w:rsidR="00535792" w:rsidRDefault="00535792" w:rsidP="00537AFF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Korisnik nije prijavljen</w:t>
      </w:r>
    </w:p>
    <w:p w14:paraId="23329E21" w14:textId="4335B84C" w:rsidR="00535792" w:rsidRDefault="00535792" w:rsidP="00537AFF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Nisu uneti svi podaci</w:t>
      </w:r>
    </w:p>
    <w:p w14:paraId="7EEC1359" w14:textId="0B0A4D3B" w:rsidR="00535792" w:rsidRDefault="00535792" w:rsidP="00537AFF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Nije izabrano mesto odrzavanja</w:t>
      </w:r>
    </w:p>
    <w:p w14:paraId="7975922E" w14:textId="77777777" w:rsidR="00535792" w:rsidRDefault="00535792" w:rsidP="00535792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3DF9354" w14:textId="77777777" w:rsidR="00535792" w:rsidRPr="007E0B43" w:rsidRDefault="00535792" w:rsidP="005C0D61">
      <w:pPr>
        <w:pStyle w:val="BodyText"/>
        <w:keepNext/>
        <w:ind w:left="0"/>
        <w:rPr>
          <w:b/>
          <w:bCs/>
          <w:lang w:val="sr-Latn-CS"/>
        </w:rPr>
      </w:pPr>
    </w:p>
    <w:p w14:paraId="1BF9015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AB4BD06" w14:textId="639F55D0" w:rsidR="00B4597F" w:rsidRPr="000F3775" w:rsidRDefault="00535792" w:rsidP="00B4597F">
      <w:pPr>
        <w:pStyle w:val="Heading2"/>
        <w:rPr>
          <w:lang w:val="sr-Latn-CS"/>
        </w:rPr>
      </w:pPr>
      <w:r>
        <w:rPr>
          <w:lang w:val="sr-Latn-CS"/>
        </w:rPr>
        <w:t>Izmena događaja</w:t>
      </w:r>
    </w:p>
    <w:p w14:paraId="42C460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C74476" w14:textId="737CC98C" w:rsidR="00B4597F" w:rsidRDefault="00553B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35792">
        <w:rPr>
          <w:lang w:val="sr-Latn-CS"/>
        </w:rPr>
        <w:t>funkcionalnost ažuriranja događaja novim podacima.</w:t>
      </w:r>
    </w:p>
    <w:p w14:paraId="319A06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FC5ACC" w14:textId="018F31D2" w:rsidR="00B4597F" w:rsidRDefault="00553B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E622ED">
        <w:rPr>
          <w:lang w:val="sr-Latn-CS"/>
        </w:rPr>
        <w:t xml:space="preserve"> je </w:t>
      </w:r>
      <w:r w:rsidR="00535792">
        <w:rPr>
          <w:lang w:val="sr-Latn-CS"/>
        </w:rPr>
        <w:t>prijavljen na portal, korisnik je kreator događaja</w:t>
      </w:r>
      <w:r w:rsidR="00B4597F">
        <w:rPr>
          <w:lang w:val="sr-Latn-CS"/>
        </w:rPr>
        <w:t>.</w:t>
      </w:r>
    </w:p>
    <w:p w14:paraId="783449EE" w14:textId="6C758BE2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B2B8DA" w14:textId="0F91E1D1" w:rsidR="000771CF" w:rsidRDefault="000771CF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Navigirati se na stranicu doga</w:t>
      </w:r>
      <w:r w:rsidR="00EE2D0E">
        <w:rPr>
          <w:lang w:val="sr-Latn-CS"/>
        </w:rPr>
        <w:t>đaja</w:t>
      </w:r>
    </w:p>
    <w:p w14:paraId="6A90C193" w14:textId="7C203037" w:rsidR="00EE2D0E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događaju</w:t>
      </w:r>
    </w:p>
    <w:p w14:paraId="12BE33ED" w14:textId="2D4E37BB" w:rsidR="00EE2D0E" w:rsidRPr="00EE2D0E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Update.</w:t>
      </w:r>
    </w:p>
    <w:p w14:paraId="62FEA7D1" w14:textId="0E19D1CA" w:rsidR="00EE2D0E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popunjena forma sa podacima o događaju.</w:t>
      </w:r>
    </w:p>
    <w:p w14:paraId="56247F12" w14:textId="1827D719" w:rsidR="00EE2D0E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menja podatke iz forme i aktivira komandu Update.</w:t>
      </w:r>
    </w:p>
    <w:p w14:paraId="4B739E57" w14:textId="1AC0BD7C" w:rsidR="00EE2D0E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Vrsi se provera podataka</w:t>
      </w:r>
    </w:p>
    <w:p w14:paraId="6F3204B4" w14:textId="04700891" w:rsidR="00EE2D0E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Vrsi se ažuriranje podataka u bazi</w:t>
      </w:r>
    </w:p>
    <w:p w14:paraId="590561B0" w14:textId="7CA66F6A" w:rsidR="00EE2D0E" w:rsidRPr="000771CF" w:rsidRDefault="00EE2D0E" w:rsidP="00537AFF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stranica sa podacima o događaju</w:t>
      </w:r>
    </w:p>
    <w:p w14:paraId="44C8A7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0D18FE9" w14:textId="77777777" w:rsidR="00E622ED" w:rsidRDefault="00E622E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uneo podatk</w:t>
      </w:r>
      <w:r w:rsidR="00070408">
        <w:rPr>
          <w:lang w:val="sr-Latn-CS"/>
        </w:rPr>
        <w:t xml:space="preserve">e i izabrao kategoriju rezulta </w:t>
      </w:r>
      <w:r>
        <w:rPr>
          <w:lang w:val="sr-Latn-CS"/>
        </w:rPr>
        <w:t>je s</w:t>
      </w:r>
      <w:r w:rsidR="00B4597F">
        <w:rPr>
          <w:lang w:val="sr-Latn-CS"/>
        </w:rPr>
        <w:t xml:space="preserve">tranica </w:t>
      </w:r>
      <w:r w:rsidR="00070408">
        <w:rPr>
          <w:lang w:val="sr-Latn-CS"/>
        </w:rPr>
        <w:t>obavestenjem o uspesnosti prijave</w:t>
      </w:r>
      <w:r w:rsidR="00B4597F">
        <w:rPr>
          <w:lang w:val="sr-Latn-CS"/>
        </w:rPr>
        <w:t>.</w:t>
      </w:r>
    </w:p>
    <w:p w14:paraId="628AD1DB" w14:textId="77777777" w:rsidR="00E622ED" w:rsidRDefault="00E622E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 slucaju da nije rezultat je pruka o gresci.</w:t>
      </w:r>
    </w:p>
    <w:p w14:paraId="02A1B4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08AC2C0" w14:textId="77777777" w:rsidR="00553B30" w:rsidRDefault="00553B30" w:rsidP="00553B3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65DF866" w14:textId="77777777" w:rsidR="00553B30" w:rsidRDefault="00553B30" w:rsidP="00537AFF">
      <w:pPr>
        <w:pStyle w:val="BodyText"/>
        <w:keepLines w:val="0"/>
        <w:widowControl/>
        <w:numPr>
          <w:ilvl w:val="0"/>
          <w:numId w:val="2"/>
        </w:numPr>
        <w:spacing w:line="240" w:lineRule="auto"/>
        <w:rPr>
          <w:lang w:val="sr-Latn-CS"/>
        </w:rPr>
      </w:pPr>
      <w:r>
        <w:rPr>
          <w:lang w:val="sr-Latn-CS"/>
        </w:rPr>
        <w:t>Izabrana kategorija, dodat opis, dodata slika(opciono)</w:t>
      </w:r>
    </w:p>
    <w:p w14:paraId="4E0F37D2" w14:textId="77777777" w:rsidR="00553B30" w:rsidRDefault="00553B30" w:rsidP="00537AFF">
      <w:pPr>
        <w:pStyle w:val="BodyText"/>
        <w:keepLines w:val="0"/>
        <w:widowControl/>
        <w:numPr>
          <w:ilvl w:val="0"/>
          <w:numId w:val="2"/>
        </w:numPr>
        <w:spacing w:line="240" w:lineRule="auto"/>
        <w:rPr>
          <w:lang w:val="sr-Latn-CS"/>
        </w:rPr>
      </w:pPr>
      <w:r>
        <w:rPr>
          <w:lang w:val="sr-Latn-CS"/>
        </w:rPr>
        <w:t>Izostavljena neka od opcija ili vise njih</w:t>
      </w:r>
    </w:p>
    <w:p w14:paraId="38DD5A2B" w14:textId="77777777" w:rsidR="00553B30" w:rsidRDefault="00553B30" w:rsidP="00553B30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ED8E629" w14:textId="77777777" w:rsidR="00B4597F" w:rsidRDefault="00553B30" w:rsidP="005C0D61">
      <w:pPr>
        <w:pStyle w:val="BodyText"/>
        <w:ind w:left="0"/>
        <w:rPr>
          <w:lang w:val="sr-Latn-CS"/>
        </w:rPr>
      </w:pPr>
      <w:r w:rsidRPr="00553B30">
        <w:rPr>
          <w:lang w:val="sr-Latn-CS"/>
        </w:rPr>
        <w:t xml:space="preserve"> </w:t>
      </w:r>
    </w:p>
    <w:p w14:paraId="020271C3" w14:textId="77777777" w:rsidR="00132286" w:rsidRDefault="00132286" w:rsidP="00132286">
      <w:pPr>
        <w:pStyle w:val="BodyText"/>
        <w:ind w:left="0"/>
        <w:rPr>
          <w:lang w:val="sr-Latn-CS"/>
        </w:rPr>
      </w:pPr>
      <w:bookmarkStart w:id="5" w:name="_Toc163018901"/>
      <w:bookmarkStart w:id="6" w:name="_Toc166577334"/>
      <w:r>
        <w:rPr>
          <w:lang w:val="sr-Latn-CS"/>
        </w:rPr>
        <w:t>.</w:t>
      </w:r>
    </w:p>
    <w:bookmarkEnd w:id="5"/>
    <w:bookmarkEnd w:id="6"/>
    <w:p w14:paraId="32D30887" w14:textId="4BF5F1BC" w:rsidR="00B4597F" w:rsidRPr="000F3775" w:rsidRDefault="00EE2D0E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događaja</w:t>
      </w:r>
    </w:p>
    <w:p w14:paraId="64FAEF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D02948" w14:textId="489C1B8E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E2D0E">
        <w:rPr>
          <w:lang w:val="sr-Latn-CS"/>
        </w:rPr>
        <w:t>brisanja postojećeg događaja od strane korisnika koji je vlasnik.</w:t>
      </w:r>
    </w:p>
    <w:p w14:paraId="11CC73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540FD1" w14:textId="77777777" w:rsidR="00EE2D0E" w:rsidRDefault="00EE2D0E" w:rsidP="00EE2D0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je kreator događaja.</w:t>
      </w:r>
    </w:p>
    <w:p w14:paraId="3D6D7D40" w14:textId="383D272B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8F3ABA0" w14:textId="77777777" w:rsidR="00EE2D0E" w:rsidRDefault="00EE2D0E" w:rsidP="00537AFF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Navigirati se na stranicu događaja</w:t>
      </w:r>
    </w:p>
    <w:p w14:paraId="270BEBEC" w14:textId="77777777" w:rsidR="00EE2D0E" w:rsidRDefault="00EE2D0E" w:rsidP="00537AFF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sa podacima o događaju</w:t>
      </w:r>
    </w:p>
    <w:p w14:paraId="0F668B90" w14:textId="1CC07F76" w:rsidR="00EE2D0E" w:rsidRPr="00EE2D0E" w:rsidRDefault="00EE2D0E" w:rsidP="00537AFF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Izabrati opciju Delete.</w:t>
      </w:r>
    </w:p>
    <w:p w14:paraId="0F347636" w14:textId="29FE0C68" w:rsidR="00EE2D0E" w:rsidRDefault="00EE2D0E" w:rsidP="00537AFF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Vrsi se brisanje događaja u bazi</w:t>
      </w:r>
    </w:p>
    <w:p w14:paraId="122EC21C" w14:textId="2F4BBDE2" w:rsidR="00EE2D0E" w:rsidRDefault="00EE2D0E" w:rsidP="00537AFF">
      <w:pPr>
        <w:pStyle w:val="BodyText"/>
        <w:keepNext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dijalog za potvrdu brisanja događaja</w:t>
      </w:r>
    </w:p>
    <w:p w14:paraId="07C04A77" w14:textId="5C016E6A" w:rsidR="00EE2D0E" w:rsidRDefault="00EE2D0E" w:rsidP="00537AFF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Potvrditi brisanje izabranog događaja ili odustati od brisanja.</w:t>
      </w:r>
    </w:p>
    <w:p w14:paraId="3DF5BD49" w14:textId="4B17917B" w:rsidR="00EE2D0E" w:rsidRPr="00EE2D0E" w:rsidRDefault="00EE2D0E" w:rsidP="00537AFF">
      <w:pPr>
        <w:pStyle w:val="BodyText"/>
        <w:numPr>
          <w:ilvl w:val="0"/>
          <w:numId w:val="19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u bazi podataka, u suprotnom ne.</w:t>
      </w:r>
    </w:p>
    <w:p w14:paraId="6AA7B7A0" w14:textId="14776F9F" w:rsidR="00EE2D0E" w:rsidRPr="000771CF" w:rsidRDefault="00EE2D0E" w:rsidP="00537AFF">
      <w:pPr>
        <w:pStyle w:val="BodyText"/>
        <w:keepNext/>
        <w:numPr>
          <w:ilvl w:val="0"/>
          <w:numId w:val="19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>,korisnik se navigira na početnu stranicu portala</w:t>
      </w:r>
    </w:p>
    <w:p w14:paraId="1D14756A" w14:textId="4C91DA07" w:rsidR="00EE2D0E" w:rsidRPr="00EE2D0E" w:rsidRDefault="00EE2D0E" w:rsidP="00EE2D0E">
      <w:pPr>
        <w:pStyle w:val="BodyText"/>
        <w:keepNext/>
        <w:rPr>
          <w:lang w:val="sr-Latn-CS"/>
        </w:rPr>
      </w:pPr>
    </w:p>
    <w:p w14:paraId="340A983E" w14:textId="27D9E1BE" w:rsidR="00B4597F" w:rsidRPr="007E0B43" w:rsidRDefault="00B4597F" w:rsidP="002F7046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E4067AA" w14:textId="400217A7" w:rsidR="00EE2D0E" w:rsidRDefault="00EE2D0E" w:rsidP="00EE2D0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brisanje događaja </w:t>
      </w:r>
      <w:r w:rsidR="00B00B6E">
        <w:rPr>
          <w:lang w:val="sr-Latn-CS"/>
        </w:rPr>
        <w:t>korisnik se navigira na početnu stranicu portala</w:t>
      </w:r>
      <w:r>
        <w:rPr>
          <w:lang w:val="sr-Latn-CS"/>
        </w:rPr>
        <w:t>. Ako se odustalo od brisanja stranica se prikazuje sa nepromenjenim sadržajem.</w:t>
      </w:r>
    </w:p>
    <w:p w14:paraId="4DD9DD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9525FC" w14:textId="74DEFAB0" w:rsidR="00B4597F" w:rsidRDefault="000D73A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BDF2C5C" w14:textId="49CFC82F" w:rsidR="00B4597F" w:rsidRPr="000F3775" w:rsidRDefault="000D73A5" w:rsidP="00B4597F">
      <w:pPr>
        <w:pStyle w:val="Heading2"/>
        <w:rPr>
          <w:lang w:val="sr-Latn-CS"/>
        </w:rPr>
      </w:pPr>
      <w:r>
        <w:rPr>
          <w:lang w:val="sr-Latn-CS"/>
        </w:rPr>
        <w:t>Pregled podataka o događaju</w:t>
      </w:r>
    </w:p>
    <w:p w14:paraId="7BB589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E7B43BD" w14:textId="001FF54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D73A5">
        <w:rPr>
          <w:lang w:val="sr-Latn-CS"/>
        </w:rPr>
        <w:t>prikaza stranice sportskog događaja</w:t>
      </w:r>
    </w:p>
    <w:p w14:paraId="59E296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BB7623" w14:textId="717745E1" w:rsidR="00B4597F" w:rsidRDefault="000D73A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6B01042" w14:textId="0751951A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D1B25A" w14:textId="2CE345D1" w:rsidR="000D73A5" w:rsidRDefault="000D73A5" w:rsidP="00537AFF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Pronaći zeljeni događaj na mapi</w:t>
      </w:r>
    </w:p>
    <w:p w14:paraId="25FA3845" w14:textId="78C0BFDC" w:rsidR="000D73A5" w:rsidRDefault="000D73A5" w:rsidP="00537AFF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Kliknuti na marker zeljenog događaja</w:t>
      </w:r>
    </w:p>
    <w:p w14:paraId="158D4D7D" w14:textId="04FAE41C" w:rsidR="000D73A5" w:rsidRDefault="000D73A5" w:rsidP="00537AFF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 pop-up pro</w:t>
      </w:r>
      <w:r w:rsidRPr="000D73A5">
        <w:rPr>
          <w:lang w:val="sr-Latn-CS"/>
        </w:rPr>
        <w:t xml:space="preserve">zoru kliknuti </w:t>
      </w:r>
      <w:r>
        <w:rPr>
          <w:lang w:val="sr-Latn-CS"/>
        </w:rPr>
        <w:t>na dugme +Details</w:t>
      </w:r>
    </w:p>
    <w:p w14:paraId="280DB5E7" w14:textId="4EAC119B" w:rsidR="000D73A5" w:rsidRPr="000D73A5" w:rsidRDefault="000D73A5" w:rsidP="00537AFF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svim informacijama o događaju</w:t>
      </w:r>
    </w:p>
    <w:p w14:paraId="2F363FA0" w14:textId="3A2C3862" w:rsidR="00B4597F" w:rsidRDefault="00B4597F" w:rsidP="0012510F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7BCF9B" w14:textId="42BD339D" w:rsidR="000D73A5" w:rsidRPr="000D73A5" w:rsidRDefault="000D73A5" w:rsidP="0012510F">
      <w:pPr>
        <w:pStyle w:val="BodyText"/>
        <w:ind w:left="0"/>
        <w:rPr>
          <w:lang w:val="sr-Latn-CS"/>
        </w:rPr>
      </w:pPr>
      <w:r>
        <w:rPr>
          <w:lang w:val="sr-Latn-CS"/>
        </w:rPr>
        <w:t>Tekuca stranica izabranog događaja.</w:t>
      </w:r>
    </w:p>
    <w:p w14:paraId="481757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414700C" w14:textId="687926F6" w:rsidR="00B4597F" w:rsidRDefault="0083025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rad mape sa događajima.</w:t>
      </w:r>
    </w:p>
    <w:p w14:paraId="4F1B63AF" w14:textId="2206FCF7" w:rsidR="00B4597F" w:rsidRPr="000F3775" w:rsidRDefault="0083025D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Pregled događaja na osnovu filtriranja</w:t>
      </w:r>
    </w:p>
    <w:p w14:paraId="4562458C" w14:textId="6612F834" w:rsidR="0083025D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981361B" w14:textId="3068E25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</w:t>
      </w:r>
      <w:r w:rsidR="0083025D">
        <w:rPr>
          <w:lang w:val="sr-Latn-CS"/>
        </w:rPr>
        <w:t>iti prikazivanje postojecig događaja na osnovu izabranih filtera.</w:t>
      </w:r>
    </w:p>
    <w:p w14:paraId="6D0590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997F209" w14:textId="42D78423" w:rsidR="00B4597F" w:rsidRDefault="0083025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52CF8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4D8BB2" w14:textId="5FFBC02D" w:rsidR="00B4597F" w:rsidRPr="0083025D" w:rsidRDefault="0083025D" w:rsidP="00537AF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 pocetnoj stranici portala se nalazi forma za filtriranje događaja kao i mapa za prikaz.</w:t>
      </w:r>
    </w:p>
    <w:p w14:paraId="1420F578" w14:textId="785F2F47" w:rsidR="0083025D" w:rsidRDefault="0083025D" w:rsidP="00537AF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Korsinik bira/unosi filtere.</w:t>
      </w:r>
    </w:p>
    <w:p w14:paraId="705993CD" w14:textId="5BB0D729" w:rsidR="0083025D" w:rsidRDefault="0083025D" w:rsidP="00537AF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Find se apliciraju filteri</w:t>
      </w:r>
    </w:p>
    <w:p w14:paraId="2ADBEE1A" w14:textId="378800A8" w:rsidR="0083025D" w:rsidRDefault="0083025D" w:rsidP="00537AF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 mapi se prikazuju događaji koji zadovoljavaju uslove filtriranja</w:t>
      </w:r>
    </w:p>
    <w:p w14:paraId="5C6573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BAA653" w14:textId="77777777" w:rsidR="0083025D" w:rsidRDefault="0083025D" w:rsidP="0083025D">
      <w:pPr>
        <w:pStyle w:val="BodyText"/>
        <w:ind w:left="0"/>
        <w:rPr>
          <w:lang w:val="sr-Latn-CS"/>
        </w:rPr>
      </w:pPr>
      <w:r>
        <w:rPr>
          <w:lang w:val="sr-Latn-CS"/>
        </w:rPr>
        <w:t>Na mapi se prikazuju događaji koji zadovoljavaju uslove filtriranja</w:t>
      </w:r>
    </w:p>
    <w:p w14:paraId="225971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02C45D" w14:textId="75A3847A" w:rsidR="00807DBD" w:rsidRDefault="00807DBD" w:rsidP="0083025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rad testa za </w:t>
      </w:r>
      <w:r w:rsidR="0083025D">
        <w:rPr>
          <w:lang w:val="sr-Latn-CS"/>
        </w:rPr>
        <w:t>svaku kombinaciju filtera.</w:t>
      </w:r>
    </w:p>
    <w:p w14:paraId="7833E5C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A039DE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7CE4644" w14:textId="5F09CF0F" w:rsidR="00FF6E2E" w:rsidRPr="000F3775" w:rsidRDefault="002F7731" w:rsidP="00FF6E2E">
      <w:pPr>
        <w:pStyle w:val="Heading2"/>
        <w:rPr>
          <w:lang w:val="sr-Latn-CS"/>
        </w:rPr>
      </w:pPr>
      <w:r>
        <w:rPr>
          <w:lang w:val="sr-Latn-CS"/>
        </w:rPr>
        <w:t>Pregled podataka o korisniku</w:t>
      </w:r>
    </w:p>
    <w:p w14:paraId="3F6A8F52" w14:textId="77777777" w:rsidR="00FF6E2E" w:rsidRPr="007E0B43" w:rsidRDefault="00FF6E2E" w:rsidP="00FF6E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60916ED" w14:textId="61FD96E7" w:rsidR="00FF6E2E" w:rsidRDefault="002F7731" w:rsidP="00FF6E2E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određenom korisniku</w:t>
      </w:r>
      <w:r w:rsidR="00FF6E2E">
        <w:rPr>
          <w:lang w:val="sr-Latn-CS"/>
        </w:rPr>
        <w:t>.</w:t>
      </w:r>
    </w:p>
    <w:p w14:paraId="55C16FA4" w14:textId="77777777" w:rsidR="00FF6E2E" w:rsidRPr="007E0B43" w:rsidRDefault="00FF6E2E" w:rsidP="00FF6E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E4D5FE" w14:textId="4FB82184" w:rsidR="00FF6E2E" w:rsidRDefault="002F7731" w:rsidP="00FF6E2E">
      <w:pPr>
        <w:pStyle w:val="BodyText"/>
        <w:ind w:left="0"/>
        <w:rPr>
          <w:lang w:val="sr-Latn-CS"/>
        </w:rPr>
      </w:pPr>
      <w:r>
        <w:rPr>
          <w:lang w:val="sr-Latn-CS"/>
        </w:rPr>
        <w:t>Korisnicki profil postoji.</w:t>
      </w:r>
    </w:p>
    <w:p w14:paraId="7DF2754B" w14:textId="77777777" w:rsidR="00FF6E2E" w:rsidRPr="007E0B43" w:rsidRDefault="00FF6E2E" w:rsidP="00FF6E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BAF440B" w14:textId="1E4E8E25" w:rsidR="002448E9" w:rsidRDefault="00FF6E2E" w:rsidP="00537AF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2F7731">
        <w:rPr>
          <w:iCs/>
          <w:lang w:val="sr-Latn-CS"/>
        </w:rPr>
        <w:t>za prikaz korisnickog profila</w:t>
      </w:r>
    </w:p>
    <w:p w14:paraId="1A0BF8D2" w14:textId="71DD7A21" w:rsidR="002F7731" w:rsidRPr="002F7731" w:rsidRDefault="002F7731" w:rsidP="00537AF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 Prikazuje se stranica sa informacijama o tom korisniku.</w:t>
      </w:r>
    </w:p>
    <w:p w14:paraId="6DD23961" w14:textId="77777777" w:rsidR="00FF6E2E" w:rsidRPr="007E0B43" w:rsidRDefault="00856F79" w:rsidP="00856F79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</w:t>
      </w:r>
      <w:r w:rsidR="00FF6E2E">
        <w:rPr>
          <w:b/>
          <w:bCs/>
          <w:lang w:val="sr-Latn-CS"/>
        </w:rPr>
        <w:t>Očekivani rezultati</w:t>
      </w:r>
      <w:r w:rsidR="00FF6E2E" w:rsidRPr="007E0B43">
        <w:rPr>
          <w:b/>
          <w:bCs/>
          <w:lang w:val="sr-Latn-CS"/>
        </w:rPr>
        <w:t>:</w:t>
      </w:r>
    </w:p>
    <w:p w14:paraId="097EE8EF" w14:textId="25F4E6DD" w:rsidR="002F7731" w:rsidRDefault="002F7731" w:rsidP="002F7731">
      <w:pPr>
        <w:pStyle w:val="BodyText"/>
        <w:ind w:left="0"/>
        <w:rPr>
          <w:lang w:val="sr-Latn-CS"/>
        </w:rPr>
      </w:pPr>
      <w:r>
        <w:rPr>
          <w:lang w:val="sr-Latn-CS"/>
        </w:rPr>
        <w:t>Informacije na prikazanoj stranici se odnose na izabranog korisnika.</w:t>
      </w:r>
    </w:p>
    <w:p w14:paraId="7B28D9CE" w14:textId="77777777" w:rsidR="00FF6E2E" w:rsidRPr="007E0B43" w:rsidRDefault="00FF6E2E" w:rsidP="00FF6E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389DC8" w14:textId="57B6FB7B" w:rsidR="00FF6E2E" w:rsidRDefault="002F7731" w:rsidP="00FF6E2E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za pregled nepostojeceg korisnika.</w:t>
      </w:r>
    </w:p>
    <w:p w14:paraId="3C09FBD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61030F0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1632575C" w14:textId="4DABD423" w:rsidR="00B4597F" w:rsidRPr="000F3775" w:rsidRDefault="007E27D7" w:rsidP="00B4597F">
      <w:pPr>
        <w:pStyle w:val="Heading2"/>
        <w:rPr>
          <w:lang w:val="sr-Latn-CS"/>
        </w:rPr>
      </w:pPr>
      <w:r>
        <w:rPr>
          <w:lang w:val="sr-Latn-CS"/>
        </w:rPr>
        <w:t>Ažuriranje korisničkih podataka</w:t>
      </w:r>
    </w:p>
    <w:p w14:paraId="244E14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1E57859" w14:textId="75B4A998" w:rsidR="007E27D7" w:rsidRDefault="007E27D7" w:rsidP="005C0D61">
      <w:pPr>
        <w:pStyle w:val="BodyText"/>
        <w:keepNext/>
        <w:ind w:left="0"/>
        <w:rPr>
          <w:lang w:val="sr-Latn-CS"/>
        </w:rPr>
      </w:pPr>
      <w:r w:rsidRPr="007E27D7">
        <w:rPr>
          <w:lang w:val="sr-Latn-CS"/>
        </w:rPr>
        <w:t xml:space="preserve">Provera ažuriranja podataka od strane prijavljenog </w:t>
      </w:r>
      <w:r>
        <w:rPr>
          <w:lang w:val="sr-Latn-CS"/>
        </w:rPr>
        <w:t>korisnika</w:t>
      </w:r>
      <w:r w:rsidRPr="007E27D7">
        <w:rPr>
          <w:lang w:val="sr-Latn-CS"/>
        </w:rPr>
        <w:t>.</w:t>
      </w:r>
    </w:p>
    <w:p w14:paraId="4B905529" w14:textId="7AA39DB1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1FEA5F" w14:textId="5925693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7E27D7">
        <w:rPr>
          <w:lang w:val="sr-Latn-CS"/>
        </w:rPr>
        <w:t>je prijavljen na portal.</w:t>
      </w:r>
    </w:p>
    <w:p w14:paraId="126F2E9C" w14:textId="697AA138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087D33D" w14:textId="51F71A76" w:rsidR="007E27D7" w:rsidRDefault="007E27D7" w:rsidP="00537AFF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Navigirati se na svoju profilnu stranicu.</w:t>
      </w:r>
    </w:p>
    <w:p w14:paraId="0FBEF7CA" w14:textId="2B4FE21F" w:rsidR="007E27D7" w:rsidRDefault="007E27D7" w:rsidP="00537AFF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Izborom na dugme Update Informations se prikazuje popunjena forma</w:t>
      </w:r>
    </w:p>
    <w:p w14:paraId="32A29A4D" w14:textId="0D4F6582" w:rsidR="007E27D7" w:rsidRDefault="007E27D7" w:rsidP="00537AFF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Izmeniti podatke iz forme i aktivirati komandu Update</w:t>
      </w:r>
    </w:p>
    <w:p w14:paraId="39F5D271" w14:textId="0A558167" w:rsidR="007E27D7" w:rsidRDefault="007E27D7" w:rsidP="00537AFF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Vrši se provera podataka</w:t>
      </w:r>
    </w:p>
    <w:p w14:paraId="0D51FBC7" w14:textId="3FB2085E" w:rsidR="007E27D7" w:rsidRDefault="007E27D7" w:rsidP="00537AFF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Vrši se ažuriranje podataka u bazi</w:t>
      </w:r>
    </w:p>
    <w:p w14:paraId="2BF7DBCF" w14:textId="60B343BB" w:rsidR="007E27D7" w:rsidRPr="007E27D7" w:rsidRDefault="007E27D7" w:rsidP="00537AFF">
      <w:pPr>
        <w:pStyle w:val="BodyText"/>
        <w:keepNext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podacima o korisniku</w:t>
      </w:r>
    </w:p>
    <w:p w14:paraId="1B161195" w14:textId="01402345" w:rsidR="00B4597F" w:rsidRPr="007E27D7" w:rsidRDefault="00B4597F" w:rsidP="007E27D7">
      <w:pPr>
        <w:pStyle w:val="BodyText"/>
        <w:keepNext/>
        <w:ind w:left="0"/>
        <w:rPr>
          <w:b/>
          <w:bCs/>
          <w:lang w:val="sr-Latn-CS"/>
        </w:rPr>
      </w:pPr>
      <w:r w:rsidRPr="007E27D7">
        <w:rPr>
          <w:b/>
          <w:bCs/>
          <w:lang w:val="sr-Latn-CS"/>
        </w:rPr>
        <w:t>Očekivani rezultati:</w:t>
      </w:r>
    </w:p>
    <w:p w14:paraId="38AD42C4" w14:textId="4DE25BDD" w:rsidR="00B4597F" w:rsidRDefault="007E27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podaci validni prikazuje se stranica sa ažuriranim korisničkim podacima.</w:t>
      </w:r>
    </w:p>
    <w:p w14:paraId="69E737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64A76E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1C090F3" w14:textId="40EFF983" w:rsidR="00B4597F" w:rsidRDefault="00B4597F" w:rsidP="00537AFF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</w:t>
      </w:r>
    </w:p>
    <w:p w14:paraId="63859EFB" w14:textId="5143DD3F" w:rsidR="00B4597F" w:rsidRDefault="00B4597F" w:rsidP="00537AFF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</w:t>
      </w:r>
    </w:p>
    <w:p w14:paraId="1830E1D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653F89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E73FD95" w14:textId="2CF67901" w:rsidR="00B4597F" w:rsidRPr="000F3775" w:rsidRDefault="000E4E9B" w:rsidP="00B4597F">
      <w:pPr>
        <w:pStyle w:val="Heading2"/>
        <w:rPr>
          <w:lang w:val="sr-Latn-CS"/>
        </w:rPr>
      </w:pPr>
      <w:r>
        <w:rPr>
          <w:lang w:val="sr-Latn-CS"/>
        </w:rPr>
        <w:t>Prijavljivanje na događaj</w:t>
      </w:r>
    </w:p>
    <w:p w14:paraId="42D449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51C0236" w14:textId="66C22281" w:rsidR="00B4597F" w:rsidRDefault="000E4E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Prijava za učestvovanje na sportskom događaju</w:t>
      </w:r>
    </w:p>
    <w:p w14:paraId="7E8DB5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7B87B8" w14:textId="457EBFE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0E4E9B">
        <w:rPr>
          <w:lang w:val="sr-Latn-CS"/>
        </w:rPr>
        <w:t>portal, korisnik ima dovoljno kredita, ima dovoljno slobodnih mesta i korisnik nije suspendovan.</w:t>
      </w:r>
    </w:p>
    <w:p w14:paraId="2712640E" w14:textId="2A95DA90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EE9CA1" w14:textId="037C6EDE" w:rsidR="000E4E9B" w:rsidRDefault="000E4E9B" w:rsidP="00537AFF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Navigirati se na stranicu željenog događaja</w:t>
      </w:r>
    </w:p>
    <w:p w14:paraId="57B5FB76" w14:textId="69C87FF6" w:rsidR="000E4E9B" w:rsidRDefault="000E4E9B" w:rsidP="00537AFF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Kliknuti na dugme Join.</w:t>
      </w:r>
    </w:p>
    <w:p w14:paraId="42CC3F3B" w14:textId="7F911500" w:rsidR="000E4E9B" w:rsidRDefault="000E4E9B" w:rsidP="00537AFF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proveru da li je korisnik prijavljen na portal</w:t>
      </w:r>
    </w:p>
    <w:p w14:paraId="7BDF92AA" w14:textId="71A2E1A0" w:rsidR="000E4E9B" w:rsidRDefault="000E4E9B" w:rsidP="00537AFF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Izvršiti proveru da li ima slobodnih mesta</w:t>
      </w:r>
    </w:p>
    <w:p w14:paraId="4C9C4618" w14:textId="4065AD5D" w:rsidR="000E4E9B" w:rsidRDefault="000E4E9B" w:rsidP="00537AFF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Ako događaj zahteva plaćanje vrši se provera da li korisnik ima dovoljno kredita</w:t>
      </w:r>
    </w:p>
    <w:p w14:paraId="17B8A45A" w14:textId="45BD6CA5" w:rsidR="000E4E9B" w:rsidRPr="000E4E9B" w:rsidRDefault="000E4E9B" w:rsidP="00537AFF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Osvežava se stranica sa prikazom funkcionalnosti koje su dostupne samo učesnicima događaja.</w:t>
      </w:r>
    </w:p>
    <w:p w14:paraId="002D34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D65DC6" w14:textId="1D2A25B3" w:rsidR="000E4E9B" w:rsidRPr="000E4E9B" w:rsidRDefault="000E4E9B" w:rsidP="000E4E9B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Prikaz stranice sa funkcionalnostima koje su dostupne samo učesnicima događaja.</w:t>
      </w:r>
    </w:p>
    <w:p w14:paraId="48A2DA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97C4B58" w14:textId="77777777" w:rsidR="000E4E9B" w:rsidRDefault="000E4E9B" w:rsidP="000E4E9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090A142" w14:textId="1AD45AED" w:rsidR="00B4597F" w:rsidRDefault="000E4E9B" w:rsidP="00537AFF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nije prijavljen</w:t>
      </w:r>
    </w:p>
    <w:p w14:paraId="5FB1005A" w14:textId="313AC765" w:rsidR="000E4E9B" w:rsidRDefault="000E4E9B" w:rsidP="00537AFF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nema dovoljno kredita</w:t>
      </w:r>
    </w:p>
    <w:p w14:paraId="370031A7" w14:textId="4A9CE1D9" w:rsidR="000E4E9B" w:rsidRDefault="000E4E9B" w:rsidP="00537AFF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Nema slobodnih mesta</w:t>
      </w:r>
    </w:p>
    <w:p w14:paraId="77874B86" w14:textId="4CBBC732" w:rsidR="00B4597F" w:rsidRPr="000F3775" w:rsidRDefault="000E4E9B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Komunikacija korisnika</w:t>
      </w:r>
    </w:p>
    <w:p w14:paraId="1C6938E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B90569" w14:textId="71FD6068" w:rsidR="00B4597F" w:rsidRDefault="000E4E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Razmena poruka između korisnika.</w:t>
      </w:r>
    </w:p>
    <w:p w14:paraId="54113A8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580714" w14:textId="77777777" w:rsidR="000E4E9B" w:rsidRDefault="000E4E9B" w:rsidP="000E4E9B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i na događaj</w:t>
      </w:r>
    </w:p>
    <w:p w14:paraId="016F2B93" w14:textId="20686A86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CB4A27" w14:textId="3DE4F7D2" w:rsidR="000E4E9B" w:rsidRDefault="000E4E9B" w:rsidP="00537AFF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Navigirati se na stranicu događaja</w:t>
      </w:r>
    </w:p>
    <w:p w14:paraId="140406FD" w14:textId="057A41EA" w:rsidR="000E4E9B" w:rsidRDefault="000E4E9B" w:rsidP="00537AFF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Vrsi se provera da li je korisnik prijavljen na dogadja i ako jeste prikazuje se dugme Chat</w:t>
      </w:r>
    </w:p>
    <w:p w14:paraId="0FAE2D9D" w14:textId="3E3F6561" w:rsidR="000E4E9B" w:rsidRDefault="000E4E9B" w:rsidP="00537AFF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Klikom na dugme Chat se otvara soba za komuniciranje</w:t>
      </w:r>
    </w:p>
    <w:p w14:paraId="21211CFF" w14:textId="72535CEE" w:rsidR="000E4E9B" w:rsidRDefault="000E4E9B" w:rsidP="00537AFF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unosi zeljenu poruku i klikom na dugme Send se prosle</w:t>
      </w:r>
      <w:r w:rsidR="008F731E">
        <w:rPr>
          <w:lang w:val="sr-Latn-CS"/>
        </w:rPr>
        <w:t>đ</w:t>
      </w:r>
      <w:r>
        <w:rPr>
          <w:lang w:val="sr-Latn-CS"/>
        </w:rPr>
        <w:t xml:space="preserve">uje svim učesnicima u </w:t>
      </w:r>
      <w:r w:rsidR="008F731E">
        <w:rPr>
          <w:lang w:val="sr-Latn-CS"/>
        </w:rPr>
        <w:t>komunikaciji</w:t>
      </w:r>
    </w:p>
    <w:p w14:paraId="01A04617" w14:textId="72EF4D21" w:rsidR="000E4E9B" w:rsidRPr="000E4E9B" w:rsidRDefault="000E4E9B" w:rsidP="00537AFF">
      <w:pPr>
        <w:pStyle w:val="BodyText"/>
        <w:keepNext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Deo </w:t>
      </w:r>
      <w:r w:rsidR="008F731E">
        <w:rPr>
          <w:lang w:val="sr-Latn-CS"/>
        </w:rPr>
        <w:t>za prikaz chat sobe prikazuje  sve poruke poslate do tog trenutka.</w:t>
      </w:r>
    </w:p>
    <w:p w14:paraId="3F806C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CC6F773" w14:textId="32860A25" w:rsidR="00B4597F" w:rsidRDefault="008F731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Poruka se prosledjuje svim učesnicima u komunikaciji u real-time.</w:t>
      </w:r>
    </w:p>
    <w:p w14:paraId="380FC2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FB226DE" w14:textId="3B6510A2" w:rsidR="00B4597F" w:rsidRDefault="008F731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Testirati istovremeno slanje poruka od strane veceg broja korisnika.</w:t>
      </w:r>
    </w:p>
    <w:p w14:paraId="0089E30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D81961" w14:textId="5E34EC66" w:rsidR="00B4597F" w:rsidRPr="000F3775" w:rsidRDefault="008F731E" w:rsidP="00B4597F">
      <w:pPr>
        <w:pStyle w:val="Heading2"/>
        <w:rPr>
          <w:lang w:val="sr-Latn-CS"/>
        </w:rPr>
      </w:pPr>
      <w:r>
        <w:rPr>
          <w:lang w:val="sr-Latn-CS"/>
        </w:rPr>
        <w:t>Ocenjivanje korisnika</w:t>
      </w:r>
    </w:p>
    <w:p w14:paraId="315265C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1813F5" w14:textId="4F39704E" w:rsidR="00B4597F" w:rsidRDefault="008F731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ocenjivanja korisnika.</w:t>
      </w:r>
    </w:p>
    <w:p w14:paraId="53C277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6E0BC9" w14:textId="248F3E71" w:rsidR="00B4597F" w:rsidRDefault="008F731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je učesnik događaja koji se završio.</w:t>
      </w:r>
    </w:p>
    <w:p w14:paraId="26C70C04" w14:textId="265B3E68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575EEF4" w14:textId="622E5129" w:rsidR="008F731E" w:rsidRDefault="008F731E" w:rsidP="00537AFF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Navigirati se na stranicu događaja</w:t>
      </w:r>
    </w:p>
    <w:p w14:paraId="25EC8A02" w14:textId="214023FC" w:rsidR="008F731E" w:rsidRDefault="008F731E" w:rsidP="00537AFF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Vrsi se provera da li je događaj završen</w:t>
      </w:r>
    </w:p>
    <w:p w14:paraId="34B12BDA" w14:textId="0F50AB0A" w:rsidR="008F731E" w:rsidRDefault="008F731E" w:rsidP="00537AFF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Prikazati listu korisnika koji su učestvovali</w:t>
      </w:r>
    </w:p>
    <w:p w14:paraId="24BE55DB" w14:textId="522D5406" w:rsidR="008F731E" w:rsidRDefault="008F731E" w:rsidP="00537AFF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Prikazati opcije za ocenjivanje svakog korisnika </w:t>
      </w:r>
      <w:r w:rsidR="00130D77">
        <w:rPr>
          <w:lang w:val="sr-Latn-CS"/>
        </w:rPr>
        <w:t>ponaosob.</w:t>
      </w:r>
    </w:p>
    <w:p w14:paraId="2FFD491D" w14:textId="54281822" w:rsidR="00130D77" w:rsidRPr="008F731E" w:rsidRDefault="00130D77" w:rsidP="00537AFF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Ocene se čuvaju u bazi i kasnije se prikazuju na korisničkom profilu.</w:t>
      </w:r>
    </w:p>
    <w:p w14:paraId="1B383972" w14:textId="57F98CFB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BA26AED" w14:textId="262B5313" w:rsidR="00130D77" w:rsidRPr="00130D77" w:rsidRDefault="00130D7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Korisnik je ocenjen i računa se nova prosečna ocena na korisničkom profilu.</w:t>
      </w:r>
    </w:p>
    <w:p w14:paraId="489149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BDE648" w14:textId="0619BB4C" w:rsidR="00B4597F" w:rsidRDefault="00130D77" w:rsidP="00F96D9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8381AC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9A0037" w14:textId="17A1ECD8" w:rsidR="00C832E8" w:rsidRDefault="00C832E8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Zahtev za dodelu kredita</w:t>
      </w:r>
    </w:p>
    <w:p w14:paraId="632878E9" w14:textId="77777777" w:rsidR="00C832E8" w:rsidRPr="007E0B43" w:rsidRDefault="00C832E8" w:rsidP="00C832E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B37044" w14:textId="60096E70" w:rsidR="00C832E8" w:rsidRDefault="00C832E8" w:rsidP="00C832E8">
      <w:pPr>
        <w:pStyle w:val="BodyText"/>
        <w:ind w:left="0"/>
        <w:rPr>
          <w:lang w:val="sr-Latn-CS"/>
        </w:rPr>
      </w:pPr>
      <w:r>
        <w:rPr>
          <w:lang w:val="sr-Latn-CS"/>
        </w:rPr>
        <w:t>Provera podnošenja zahteva za dodelu kredita.</w:t>
      </w:r>
    </w:p>
    <w:p w14:paraId="58E6B093" w14:textId="77777777" w:rsidR="00C832E8" w:rsidRPr="007E0B43" w:rsidRDefault="00C832E8" w:rsidP="00C832E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510E95F" w14:textId="290CA8B4" w:rsidR="00C832E8" w:rsidRDefault="00C832E8" w:rsidP="00C832E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</w:t>
      </w:r>
      <w:r w:rsidR="00686304">
        <w:rPr>
          <w:lang w:val="sr-Latn-CS"/>
        </w:rPr>
        <w:t>n</w:t>
      </w:r>
      <w:r>
        <w:rPr>
          <w:lang w:val="sr-Latn-CS"/>
        </w:rPr>
        <w:t>.</w:t>
      </w:r>
    </w:p>
    <w:p w14:paraId="14D59F8E" w14:textId="77777777" w:rsidR="00C832E8" w:rsidRPr="007E0B43" w:rsidRDefault="00C832E8" w:rsidP="00C832E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56CD58" w14:textId="29AFDE11" w:rsidR="00C832E8" w:rsidRDefault="00686304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Navigirati se na korisnicki profil</w:t>
      </w:r>
    </w:p>
    <w:p w14:paraId="3710A31A" w14:textId="65DC7510" w:rsidR="00C832E8" w:rsidRDefault="00686304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dugme za dodelu kredita</w:t>
      </w:r>
      <w:r w:rsidR="00C832E8">
        <w:rPr>
          <w:lang w:val="sr-Latn-CS"/>
        </w:rPr>
        <w:t>.</w:t>
      </w:r>
    </w:p>
    <w:p w14:paraId="144DF922" w14:textId="24A07F7B" w:rsidR="00C832E8" w:rsidRDefault="00686304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Popuniti formu za podnosenje zahteva</w:t>
      </w:r>
    </w:p>
    <w:p w14:paraId="3C474DA0" w14:textId="4800EB7E" w:rsidR="00686304" w:rsidRDefault="00686304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Klikom na dugme Send zahtev se salje administratoru na uvid.</w:t>
      </w:r>
    </w:p>
    <w:p w14:paraId="0E5B5B48" w14:textId="77777777" w:rsidR="00C832E8" w:rsidRPr="007E0B43" w:rsidRDefault="00C832E8" w:rsidP="00C832E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C98909" w14:textId="49FD486D" w:rsidR="00C832E8" w:rsidRDefault="00686304" w:rsidP="00C832E8">
      <w:pPr>
        <w:pStyle w:val="BodyText"/>
        <w:ind w:left="0"/>
        <w:rPr>
          <w:lang w:val="sr-Latn-CS"/>
        </w:rPr>
      </w:pPr>
      <w:r>
        <w:rPr>
          <w:lang w:val="sr-Latn-CS"/>
        </w:rPr>
        <w:t>Zahtev je uspešno poslat i nalazi se na kontrolnoj tabli administratora.</w:t>
      </w:r>
    </w:p>
    <w:p w14:paraId="0B9AFABC" w14:textId="77777777" w:rsidR="00C832E8" w:rsidRPr="007E0B43" w:rsidRDefault="00C832E8" w:rsidP="00C832E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91B751" w14:textId="222C3352" w:rsidR="00C832E8" w:rsidRDefault="00686304" w:rsidP="00C832E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A07E40D" w14:textId="77777777" w:rsidR="00C832E8" w:rsidRPr="00C832E8" w:rsidRDefault="00C832E8" w:rsidP="00C832E8">
      <w:pPr>
        <w:rPr>
          <w:lang w:val="sr-Latn-CS"/>
        </w:rPr>
      </w:pPr>
    </w:p>
    <w:p w14:paraId="1B67BD67" w14:textId="5B1F0F47" w:rsidR="00B4597F" w:rsidRPr="000F3775" w:rsidRDefault="00130D77" w:rsidP="00B4597F">
      <w:pPr>
        <w:pStyle w:val="Heading2"/>
        <w:rPr>
          <w:lang w:val="sr-Latn-CS"/>
        </w:rPr>
      </w:pPr>
      <w:r>
        <w:rPr>
          <w:lang w:val="sr-Latn-CS"/>
        </w:rPr>
        <w:t>Upotreba kredita</w:t>
      </w:r>
    </w:p>
    <w:p w14:paraId="75D9D6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194EB9" w14:textId="2C5DA749" w:rsidR="00B4597F" w:rsidRDefault="00130D7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upotrebe korisnickog kredita u svrhu prijavljivanja na događaj.</w:t>
      </w:r>
    </w:p>
    <w:p w14:paraId="02EDEC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9C3CD2" w14:textId="5E071FAA" w:rsidR="00B4597F" w:rsidRDefault="00130D7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prijavljen, korisnik ima kredit.</w:t>
      </w:r>
    </w:p>
    <w:p w14:paraId="10D63E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174993" w14:textId="4FE8BAF1" w:rsidR="00B4597F" w:rsidRDefault="00130D77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se prijavljuje na događaj</w:t>
      </w:r>
      <w:r w:rsidR="00B4597F">
        <w:rPr>
          <w:lang w:val="sr-Latn-CS"/>
        </w:rPr>
        <w:t>.</w:t>
      </w:r>
    </w:p>
    <w:p w14:paraId="466E3F81" w14:textId="38BC0C24" w:rsidR="00B4597F" w:rsidRDefault="00130D77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Kredit se umanjuje za cenu prijave</w:t>
      </w:r>
      <w:r w:rsidR="00B4597F">
        <w:rPr>
          <w:lang w:val="sr-Latn-CS"/>
        </w:rPr>
        <w:t>.</w:t>
      </w:r>
    </w:p>
    <w:p w14:paraId="212A9B5E" w14:textId="750B1950" w:rsidR="00130D77" w:rsidRDefault="00130D77" w:rsidP="00537AF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Podaci o korisničkom kreditu se ažuriraju</w:t>
      </w:r>
    </w:p>
    <w:p w14:paraId="0E870D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E0CC014" w14:textId="5D8E7F8E" w:rsidR="00B4597F" w:rsidRDefault="00130D7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Kredit se umanjuje za cenu prijave ili ako je događaj besplatan ostaje nepromenjen.</w:t>
      </w:r>
    </w:p>
    <w:p w14:paraId="7A31B1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F85C79E" w14:textId="510DEFC6" w:rsidR="00B4597F" w:rsidRDefault="00EA6CBA" w:rsidP="00F96D93">
      <w:pPr>
        <w:pStyle w:val="BodyText"/>
        <w:ind w:left="0"/>
        <w:rPr>
          <w:lang w:val="sr-Latn-CS"/>
        </w:rPr>
      </w:pPr>
      <w:r>
        <w:rPr>
          <w:lang w:val="sr-Latn-CS"/>
        </w:rPr>
        <w:t>Testirati ako korisnik nema dovoljno kredita.</w:t>
      </w:r>
    </w:p>
    <w:p w14:paraId="2A47E5B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3449E36" w14:textId="1528FAD9" w:rsidR="00B4597F" w:rsidRPr="000F3775" w:rsidRDefault="00EA6CBA" w:rsidP="00B4597F">
      <w:pPr>
        <w:pStyle w:val="Heading2"/>
        <w:rPr>
          <w:lang w:val="sr-Latn-CS"/>
        </w:rPr>
      </w:pPr>
      <w:r>
        <w:rPr>
          <w:lang w:val="sr-Latn-CS"/>
        </w:rPr>
        <w:t>Prijava događaja</w:t>
      </w:r>
    </w:p>
    <w:p w14:paraId="1A7633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39C7383" w14:textId="087A6DCB" w:rsidR="00B4597F" w:rsidRDefault="00EA6CB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Prijava događaja sa potencijalno nepoželjnim ili netačnim sadržajem.</w:t>
      </w:r>
    </w:p>
    <w:p w14:paraId="640839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905727" w14:textId="1C05A1FA" w:rsidR="00B4597F" w:rsidRDefault="00EA6CB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3B4DFE64" w14:textId="3A251E57" w:rsidR="00EA6CBA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4F763EAA" w14:textId="1A2B9214" w:rsidR="00EA6CBA" w:rsidRDefault="00EA6CBA" w:rsidP="00537AFF">
      <w:pPr>
        <w:pStyle w:val="BodyText"/>
        <w:keepNext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Navigirati se na stranicu događaja</w:t>
      </w:r>
    </w:p>
    <w:p w14:paraId="02311D93" w14:textId="459E6B9E" w:rsidR="00EA6CBA" w:rsidRDefault="00EA6CBA" w:rsidP="00537AFF">
      <w:pPr>
        <w:pStyle w:val="BodyText"/>
        <w:keepNext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 Klikom na dugme Report se otvara forma za prijavu</w:t>
      </w:r>
    </w:p>
    <w:p w14:paraId="59059CB0" w14:textId="219A9EFC" w:rsidR="00EA6CBA" w:rsidRDefault="00EA6CBA" w:rsidP="00537AFF">
      <w:pPr>
        <w:pStyle w:val="BodyText"/>
        <w:keepNext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Unosi se razlog prijave</w:t>
      </w:r>
    </w:p>
    <w:p w14:paraId="33943322" w14:textId="1F167D88" w:rsidR="00EA6CBA" w:rsidRPr="00EA6CBA" w:rsidRDefault="00EA6CBA" w:rsidP="00537AFF">
      <w:pPr>
        <w:pStyle w:val="BodyText"/>
        <w:keepNext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Klikom na Send se prijava salje administratoru na uvid</w:t>
      </w:r>
    </w:p>
    <w:p w14:paraId="2E9EE012" w14:textId="3549069F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06D275" w14:textId="78A13888" w:rsidR="00B4597F" w:rsidRDefault="00EA6CB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dobija obaveštenje na njegovoj kontrolnoj tabli, korisnik dobija obavešstenje da je uspešno prijavio događaj.</w:t>
      </w:r>
    </w:p>
    <w:p w14:paraId="40C483A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13992E" w14:textId="593C175C" w:rsidR="00B4597F" w:rsidRDefault="00EA6CB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CE8384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3C3C8F8" w14:textId="601C1165" w:rsidR="00170530" w:rsidRPr="000F3775" w:rsidRDefault="0025198D" w:rsidP="00170530">
      <w:pPr>
        <w:pStyle w:val="Heading2"/>
        <w:rPr>
          <w:lang w:val="sr-Latn-CS"/>
        </w:rPr>
      </w:pPr>
      <w:bookmarkStart w:id="7" w:name="_Toc166577355"/>
      <w:r>
        <w:rPr>
          <w:lang w:val="sr-Latn-CS"/>
        </w:rPr>
        <w:t>Suspendovanje korisnika</w:t>
      </w:r>
    </w:p>
    <w:p w14:paraId="6901AF61" w14:textId="77777777" w:rsidR="00170530" w:rsidRPr="007E0B43" w:rsidRDefault="00170530" w:rsidP="0017053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0B1FB8D" w14:textId="25301BB2" w:rsidR="00170530" w:rsidRDefault="0025198D" w:rsidP="00170530">
      <w:pPr>
        <w:pStyle w:val="BodyText"/>
        <w:ind w:left="0"/>
        <w:rPr>
          <w:lang w:val="sr-Latn-CS"/>
        </w:rPr>
      </w:pPr>
      <w:r>
        <w:rPr>
          <w:lang w:val="sr-Latn-CS"/>
        </w:rPr>
        <w:t>Suspendovanje korisnika od strane administratora na određeno vreme.</w:t>
      </w:r>
    </w:p>
    <w:p w14:paraId="470C057F" w14:textId="77777777" w:rsidR="00170530" w:rsidRPr="007E0B43" w:rsidRDefault="00170530" w:rsidP="0017053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3BB899" w14:textId="0BF6D3B2" w:rsidR="00170530" w:rsidRDefault="0025198D" w:rsidP="00170530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za neprimerno ponasanje na portalu</w:t>
      </w:r>
      <w:r w:rsidR="009569DB">
        <w:rPr>
          <w:lang w:val="sr-Latn-CS"/>
        </w:rPr>
        <w:t>,</w:t>
      </w:r>
      <w:r w:rsidR="009569DB" w:rsidRPr="009569DB">
        <w:rPr>
          <w:lang w:val="sr-Latn-CS"/>
        </w:rPr>
        <w:t xml:space="preserve"> </w:t>
      </w:r>
      <w:r w:rsidR="009569DB">
        <w:rPr>
          <w:lang w:val="sr-Latn-CS"/>
        </w:rPr>
        <w:t>administrator je ulogovan</w:t>
      </w:r>
      <w:r>
        <w:rPr>
          <w:lang w:val="sr-Latn-CS"/>
        </w:rPr>
        <w:t>.</w:t>
      </w:r>
    </w:p>
    <w:p w14:paraId="15259442" w14:textId="77777777" w:rsidR="00170530" w:rsidRPr="007E0B43" w:rsidRDefault="00170530" w:rsidP="0017053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B5772D" w14:textId="160D3DA4" w:rsidR="00170530" w:rsidRDefault="0025198D" w:rsidP="00537AF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Na kontrolnoj tabli administratora se prikazuju sve prijave.</w:t>
      </w:r>
    </w:p>
    <w:p w14:paraId="3787BFA0" w14:textId="051C35A5" w:rsidR="0025198D" w:rsidRDefault="0025198D" w:rsidP="00537AF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 bira prijavu koju hoce da obradi</w:t>
      </w:r>
    </w:p>
    <w:p w14:paraId="2642C01A" w14:textId="70555942" w:rsidR="0025198D" w:rsidRPr="0025198D" w:rsidRDefault="0025198D" w:rsidP="00537AF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 pregleda z</w:t>
      </w:r>
      <w:r w:rsidRPr="0025198D">
        <w:rPr>
          <w:lang w:val="sr-Latn-CS"/>
        </w:rPr>
        <w:t>ahtev i donosi odluku o preuzimanju odre</w:t>
      </w:r>
      <w:r>
        <w:rPr>
          <w:lang w:val="sr-Latn-CS"/>
        </w:rPr>
        <w:t>đ</w:t>
      </w:r>
      <w:r w:rsidRPr="0025198D">
        <w:rPr>
          <w:lang w:val="sr-Latn-CS"/>
        </w:rPr>
        <w:t>ene akcije</w:t>
      </w:r>
    </w:p>
    <w:p w14:paraId="6C918712" w14:textId="6D3E2241" w:rsidR="0025198D" w:rsidRDefault="0025198D" w:rsidP="00537AF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Ako je odlučio da suspenduje korisnika bira vreme suspendovanja</w:t>
      </w:r>
    </w:p>
    <w:p w14:paraId="03B517E5" w14:textId="06E5C0CC" w:rsidR="0025198D" w:rsidRDefault="0025198D" w:rsidP="00537AF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Klikom na dugme Suspend potvrđuje akciju.</w:t>
      </w:r>
    </w:p>
    <w:p w14:paraId="2F0F0A80" w14:textId="77777777" w:rsidR="00170530" w:rsidRPr="007E0B43" w:rsidRDefault="00170530" w:rsidP="0017053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E42CAF" w14:textId="0CEF84F1" w:rsidR="0025198D" w:rsidRDefault="0025198D" w:rsidP="00170530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Suspendovani korisnik je lišen određenih mogućnosti portala</w:t>
      </w:r>
      <w:r>
        <w:rPr>
          <w:b/>
          <w:bCs/>
          <w:lang w:val="sr-Latn-CS"/>
        </w:rPr>
        <w:t xml:space="preserve"> </w:t>
      </w:r>
    </w:p>
    <w:p w14:paraId="3626EAEE" w14:textId="3721FC98" w:rsidR="00170530" w:rsidRPr="007E0B43" w:rsidRDefault="00170530" w:rsidP="0017053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E0F82DB" w14:textId="35189AC8" w:rsidR="00170530" w:rsidRDefault="0025198D" w:rsidP="00170530">
      <w:pPr>
        <w:pStyle w:val="BodyText"/>
        <w:ind w:left="0"/>
        <w:rPr>
          <w:lang w:val="sr-Latn-CS"/>
        </w:rPr>
      </w:pPr>
      <w:r>
        <w:rPr>
          <w:lang w:val="sr-Latn-CS"/>
        </w:rPr>
        <w:t>Testirati funkcije suspendovanog korisnika.</w:t>
      </w:r>
    </w:p>
    <w:p w14:paraId="041BCF99" w14:textId="7C379D6E" w:rsidR="00170530" w:rsidRPr="00170530" w:rsidRDefault="0025198D" w:rsidP="00170530">
      <w:pPr>
        <w:pStyle w:val="Heading2"/>
        <w:rPr>
          <w:lang w:val="sr-Latn-CS"/>
        </w:rPr>
      </w:pPr>
      <w:r>
        <w:rPr>
          <w:lang w:val="sr-Latn-CS"/>
        </w:rPr>
        <w:t>Brisanje prijavljenog događaja</w:t>
      </w:r>
    </w:p>
    <w:p w14:paraId="32FB9F7C" w14:textId="77777777" w:rsidR="0025198D" w:rsidRPr="007E0B43" w:rsidRDefault="0025198D" w:rsidP="0025198D">
      <w:pPr>
        <w:pStyle w:val="BodyText"/>
        <w:keepNext/>
        <w:ind w:left="0"/>
        <w:rPr>
          <w:b/>
          <w:bCs/>
          <w:lang w:val="sr-Latn-CS"/>
        </w:rPr>
      </w:pPr>
      <w:bookmarkStart w:id="8" w:name="_Toc11198199"/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222572" w14:textId="1B5F6382" w:rsidR="0025198D" w:rsidRDefault="0025198D" w:rsidP="0025198D">
      <w:pPr>
        <w:pStyle w:val="BodyText"/>
        <w:ind w:left="0"/>
        <w:rPr>
          <w:lang w:val="sr-Latn-CS"/>
        </w:rPr>
      </w:pPr>
      <w:r>
        <w:rPr>
          <w:lang w:val="sr-Latn-CS"/>
        </w:rPr>
        <w:t>Brisanje prijavljenog događaja od strane administratora.</w:t>
      </w:r>
    </w:p>
    <w:p w14:paraId="0B03789C" w14:textId="77777777" w:rsidR="0025198D" w:rsidRPr="007E0B43" w:rsidRDefault="0025198D" w:rsidP="0025198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36A542" w14:textId="7C14D29F" w:rsidR="0025198D" w:rsidRDefault="0025198D" w:rsidP="0025198D">
      <w:pPr>
        <w:pStyle w:val="BodyText"/>
        <w:ind w:left="0"/>
        <w:rPr>
          <w:lang w:val="sr-Latn-CS"/>
        </w:rPr>
      </w:pPr>
      <w:r>
        <w:rPr>
          <w:lang w:val="sr-Latn-CS"/>
        </w:rPr>
        <w:t>Događaj je prijavljen za nepoželjni ili netačni sadržaj</w:t>
      </w:r>
      <w:r w:rsidR="009569DB">
        <w:rPr>
          <w:lang w:val="sr-Latn-CS"/>
        </w:rPr>
        <w:t>,</w:t>
      </w:r>
      <w:r w:rsidR="009569DB" w:rsidRPr="009569DB">
        <w:rPr>
          <w:lang w:val="sr-Latn-CS"/>
        </w:rPr>
        <w:t xml:space="preserve"> </w:t>
      </w:r>
      <w:r w:rsidR="009569DB">
        <w:rPr>
          <w:lang w:val="sr-Latn-CS"/>
        </w:rPr>
        <w:t>administrator je ulogovan</w:t>
      </w:r>
      <w:r>
        <w:rPr>
          <w:lang w:val="sr-Latn-CS"/>
        </w:rPr>
        <w:t>.</w:t>
      </w:r>
    </w:p>
    <w:p w14:paraId="0E6E8B61" w14:textId="77777777" w:rsidR="0025198D" w:rsidRPr="007E0B43" w:rsidRDefault="0025198D" w:rsidP="002519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1E5B6C5" w14:textId="77777777" w:rsidR="0025198D" w:rsidRDefault="0025198D" w:rsidP="00537AFF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Na kontrolnoj tabli administratora se prikazuju sve prijave.</w:t>
      </w:r>
    </w:p>
    <w:p w14:paraId="24A175B1" w14:textId="77777777" w:rsidR="0025198D" w:rsidRDefault="0025198D" w:rsidP="00537AFF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Administrator bira prijavu koju hoce da obradi</w:t>
      </w:r>
    </w:p>
    <w:p w14:paraId="612CBDC6" w14:textId="77777777" w:rsidR="0025198D" w:rsidRPr="0025198D" w:rsidRDefault="0025198D" w:rsidP="00537AFF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Administrator pregleda z</w:t>
      </w:r>
      <w:r w:rsidRPr="0025198D">
        <w:rPr>
          <w:lang w:val="sr-Latn-CS"/>
        </w:rPr>
        <w:t>ahtev i donosi odluku o preuzimanju odre</w:t>
      </w:r>
      <w:r>
        <w:rPr>
          <w:lang w:val="sr-Latn-CS"/>
        </w:rPr>
        <w:t>đ</w:t>
      </w:r>
      <w:r w:rsidRPr="0025198D">
        <w:rPr>
          <w:lang w:val="sr-Latn-CS"/>
        </w:rPr>
        <w:t>ene akcije</w:t>
      </w:r>
    </w:p>
    <w:p w14:paraId="092CC1A0" w14:textId="69715DDA" w:rsidR="0025198D" w:rsidRDefault="0025198D" w:rsidP="00537AFF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lastRenderedPageBreak/>
        <w:t>Ako je odlučio da obriše događaj,</w:t>
      </w:r>
      <w:r w:rsidRPr="0025198D">
        <w:rPr>
          <w:lang w:val="sr-Latn-CS"/>
        </w:rPr>
        <w:t xml:space="preserve"> </w:t>
      </w:r>
      <w:r>
        <w:rPr>
          <w:lang w:val="sr-Latn-CS"/>
        </w:rPr>
        <w:t>klikom na dugme Delete Event potvrđuje akciju.</w:t>
      </w:r>
    </w:p>
    <w:p w14:paraId="77E9E198" w14:textId="77777777" w:rsidR="0025198D" w:rsidRPr="007E0B43" w:rsidRDefault="0025198D" w:rsidP="002519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8082EC" w14:textId="258454F5" w:rsidR="0025198D" w:rsidRDefault="0025198D" w:rsidP="0025198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Događaj ne posotji u bazi i ne renderuje se na portalu.</w:t>
      </w:r>
    </w:p>
    <w:p w14:paraId="772B7791" w14:textId="77777777" w:rsidR="0025198D" w:rsidRPr="007E0B43" w:rsidRDefault="0025198D" w:rsidP="0025198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996DBBA" w14:textId="740926F5" w:rsidR="0025198D" w:rsidRDefault="0025198D" w:rsidP="0025198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bookmarkEnd w:id="7"/>
    <w:bookmarkEnd w:id="8"/>
    <w:p w14:paraId="3D6B1CE5" w14:textId="0014A42E" w:rsidR="00B4597F" w:rsidRPr="000F3775" w:rsidRDefault="009569DB" w:rsidP="00B4597F">
      <w:pPr>
        <w:pStyle w:val="Heading2"/>
        <w:rPr>
          <w:lang w:val="sr-Latn-CS"/>
        </w:rPr>
      </w:pPr>
      <w:r>
        <w:rPr>
          <w:lang w:val="sr-Latn-CS"/>
        </w:rPr>
        <w:t>Dodela kredita</w:t>
      </w:r>
    </w:p>
    <w:p w14:paraId="514059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CC1FACB" w14:textId="709818BF" w:rsidR="00B4597F" w:rsidRDefault="009569D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dodele kredita korisniku na zahtev.</w:t>
      </w:r>
    </w:p>
    <w:p w14:paraId="28BF18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0CC642" w14:textId="424D8088" w:rsidR="00B4597F" w:rsidRDefault="009569D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je ulogovan,korisnik je podneo zahtev za dodelu kredita.</w:t>
      </w:r>
    </w:p>
    <w:p w14:paraId="731EB4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F112472" w14:textId="1A2619A9" w:rsidR="009569DB" w:rsidRDefault="009569DB" w:rsidP="00537AF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Na kontrolnoj tabli administratora se prikazuju zahtevi za dodelu kredita.</w:t>
      </w:r>
    </w:p>
    <w:p w14:paraId="42B33845" w14:textId="441DAD98" w:rsidR="009569DB" w:rsidRDefault="009569DB" w:rsidP="00537AF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validira zahtev</w:t>
      </w:r>
    </w:p>
    <w:p w14:paraId="41998200" w14:textId="4069F77C" w:rsidR="009569DB" w:rsidRDefault="009569DB" w:rsidP="00537AF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Dodeljuje zahtevanu sumu kredita korisniku.</w:t>
      </w:r>
    </w:p>
    <w:p w14:paraId="0459A72B" w14:textId="4FA03D41" w:rsidR="00B4597F" w:rsidRPr="007E0B43" w:rsidRDefault="00B4597F" w:rsidP="00EC017D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6A358CE" w14:textId="5B7FC2E9" w:rsidR="009569DB" w:rsidRDefault="009569DB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Korisniku je ažurirano stanje kredita.</w:t>
      </w:r>
    </w:p>
    <w:p w14:paraId="79E4DB43" w14:textId="4F655A5B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483C9B" w14:textId="2C5EB566" w:rsidR="009569DB" w:rsidRPr="009569DB" w:rsidRDefault="009569DB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Nema.</w:t>
      </w:r>
    </w:p>
    <w:p w14:paraId="511BA1B4" w14:textId="1703952F" w:rsidR="009569DB" w:rsidRPr="000F3775" w:rsidRDefault="009569DB" w:rsidP="009569DB">
      <w:pPr>
        <w:pStyle w:val="Heading2"/>
        <w:rPr>
          <w:lang w:val="sr-Latn-CS"/>
        </w:rPr>
      </w:pPr>
      <w:bookmarkStart w:id="9" w:name="_Toc166577349"/>
      <w:bookmarkStart w:id="10" w:name="_Toc167274692"/>
      <w:bookmarkStart w:id="11" w:name="_Toc11198200"/>
      <w:r>
        <w:rPr>
          <w:lang w:val="sr-Latn-CS"/>
        </w:rPr>
        <w:t xml:space="preserve">Performanse prijavljivanja na </w:t>
      </w:r>
      <w:bookmarkEnd w:id="9"/>
      <w:bookmarkEnd w:id="10"/>
      <w:r>
        <w:rPr>
          <w:lang w:val="sr-Latn-CS"/>
        </w:rPr>
        <w:t>portalu</w:t>
      </w:r>
    </w:p>
    <w:p w14:paraId="2C175B52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1725F8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PeNcIL portal.</w:t>
      </w:r>
    </w:p>
    <w:p w14:paraId="6E185204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0F42C3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02810E7B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153DC8" w14:textId="77777777" w:rsidR="009569DB" w:rsidRDefault="009569DB" w:rsidP="00537AF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45EFE4DF" w14:textId="77777777" w:rsidR="009569DB" w:rsidRDefault="009569DB" w:rsidP="00537AF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1F2C06DF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1053E7" w14:textId="4909A620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5 sekundi.</w:t>
      </w:r>
    </w:p>
    <w:p w14:paraId="486FBC47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196D746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ADAE08" w14:textId="77777777" w:rsidR="009569DB" w:rsidRDefault="009569DB" w:rsidP="00537AFF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uneti podaci </w:t>
      </w:r>
    </w:p>
    <w:p w14:paraId="12499AC4" w14:textId="77777777" w:rsidR="009569DB" w:rsidRDefault="009569DB" w:rsidP="00537AFF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uneti podaci </w:t>
      </w:r>
    </w:p>
    <w:p w14:paraId="4C6CCC2B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A9E64AD" w14:textId="19F6E722" w:rsidR="009569DB" w:rsidRPr="000F3775" w:rsidRDefault="009569DB" w:rsidP="009569DB">
      <w:pPr>
        <w:pStyle w:val="Heading2"/>
        <w:rPr>
          <w:lang w:val="sr-Latn-CS"/>
        </w:rPr>
      </w:pPr>
      <w:r>
        <w:rPr>
          <w:lang w:val="sr-Latn-CS"/>
        </w:rPr>
        <w:lastRenderedPageBreak/>
        <w:t>Performanse kreiranja naloga na portalu</w:t>
      </w:r>
    </w:p>
    <w:p w14:paraId="39892600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D83B014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PeNcIL portal.</w:t>
      </w:r>
    </w:p>
    <w:p w14:paraId="2006E68E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C78FA8" w14:textId="13B7AD05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portal, nema otvoreni nalog.</w:t>
      </w:r>
    </w:p>
    <w:p w14:paraId="59DEF11A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8D460D0" w14:textId="0C4506BF" w:rsidR="009569DB" w:rsidRDefault="009569DB" w:rsidP="00537AF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Pokrenuti Test slučaj 2.</w:t>
      </w:r>
    </w:p>
    <w:p w14:paraId="6692FAC1" w14:textId="7022891B" w:rsidR="009569DB" w:rsidRDefault="009569DB" w:rsidP="00537AF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Izmeriti vreme potrebno za kreiranje naloga na portalu.</w:t>
      </w:r>
    </w:p>
    <w:p w14:paraId="2FAAAD3C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C49896" w14:textId="4B7CF91A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kreiranje naloga na portalu ne prelazi 5 sekundi.</w:t>
      </w:r>
    </w:p>
    <w:p w14:paraId="2E1E7867" w14:textId="77777777" w:rsidR="009569DB" w:rsidRPr="007E0B43" w:rsidRDefault="009569DB" w:rsidP="009569D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FDCCF3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0AC75B2" w14:textId="447A2FC8" w:rsidR="009569DB" w:rsidRDefault="009569DB" w:rsidP="00537AFF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uneti podaci </w:t>
      </w:r>
    </w:p>
    <w:p w14:paraId="532C0B53" w14:textId="3361A816" w:rsidR="009569DB" w:rsidRDefault="009569DB" w:rsidP="00537AFF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uneti podaci </w:t>
      </w:r>
    </w:p>
    <w:p w14:paraId="5BBB4AF0" w14:textId="77777777" w:rsidR="009569DB" w:rsidRDefault="009569DB" w:rsidP="009569DB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A917E2F" w14:textId="371A0FEE" w:rsidR="00043E91" w:rsidRPr="000F3775" w:rsidRDefault="00043E91" w:rsidP="00043E91">
      <w:pPr>
        <w:pStyle w:val="Heading2"/>
        <w:rPr>
          <w:lang w:val="sr-Latn-CS"/>
        </w:rPr>
      </w:pPr>
      <w:r>
        <w:rPr>
          <w:lang w:val="sr-Latn-CS"/>
        </w:rPr>
        <w:t>Performanse kreiranja događaja na portalu</w:t>
      </w:r>
    </w:p>
    <w:p w14:paraId="5AA28A8B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8A9DC8D" w14:textId="4266C06C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sportski događaj kreira na portalu.</w:t>
      </w:r>
    </w:p>
    <w:p w14:paraId="177ECFD6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F80A93" w14:textId="5F0AA7A6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24BA8E55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3F32022" w14:textId="6416CDD6" w:rsidR="00043E91" w:rsidRDefault="00043E91" w:rsidP="00043E91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3.</w:t>
      </w:r>
    </w:p>
    <w:p w14:paraId="4124763E" w14:textId="35664B6A" w:rsidR="00043E91" w:rsidRDefault="00043E91" w:rsidP="00043E91">
      <w:pPr>
        <w:pStyle w:val="BodyText"/>
        <w:rPr>
          <w:lang w:val="sr-Latn-CS"/>
        </w:rPr>
      </w:pPr>
      <w:r>
        <w:rPr>
          <w:lang w:val="sr-Latn-CS"/>
        </w:rPr>
        <w:t>2. Izmeriti vreme potrebno za kreiranje događaja na portalu.</w:t>
      </w:r>
    </w:p>
    <w:p w14:paraId="2ED903B6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703921" w14:textId="12DB8AF0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kreiranje događaja na portalu ne prelazi 5 sekundi.</w:t>
      </w:r>
    </w:p>
    <w:p w14:paraId="2A4C82ED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479311" w14:textId="77777777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8E1CC44" w14:textId="77777777" w:rsidR="00043E91" w:rsidRDefault="00043E91" w:rsidP="00043E91">
      <w:pPr>
        <w:pStyle w:val="BodyText"/>
        <w:keepLines w:val="0"/>
        <w:widowControl/>
        <w:numPr>
          <w:ilvl w:val="1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uneti podaci </w:t>
      </w:r>
    </w:p>
    <w:p w14:paraId="6966256B" w14:textId="77777777" w:rsidR="00043E91" w:rsidRDefault="00043E91" w:rsidP="00043E91">
      <w:pPr>
        <w:pStyle w:val="BodyText"/>
        <w:keepLines w:val="0"/>
        <w:widowControl/>
        <w:numPr>
          <w:ilvl w:val="1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uneti podaci </w:t>
      </w:r>
    </w:p>
    <w:p w14:paraId="0EB6561C" w14:textId="77777777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49BCE7D" w14:textId="5DC88997" w:rsidR="00043E91" w:rsidRPr="000F3775" w:rsidRDefault="00043E91" w:rsidP="00043E91">
      <w:pPr>
        <w:pStyle w:val="Heading2"/>
        <w:rPr>
          <w:lang w:val="sr-Latn-CS"/>
        </w:rPr>
      </w:pPr>
      <w:r>
        <w:rPr>
          <w:lang w:val="sr-Latn-CS"/>
        </w:rPr>
        <w:t>Performanse pretrage događaja na portalu</w:t>
      </w:r>
    </w:p>
    <w:p w14:paraId="784D7510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E90D6FB" w14:textId="71B3D893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od apliciranja filtera do prikaza sportskih događaja na portalu.</w:t>
      </w:r>
    </w:p>
    <w:p w14:paraId="259431E1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14A3E49" w14:textId="228AB10D" w:rsidR="00043E91" w:rsidRDefault="00DD4FAA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8443D2D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4CEBCC33" w14:textId="27CFD2B2" w:rsidR="00043E91" w:rsidRDefault="00043E91" w:rsidP="00043E91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 xml:space="preserve">1. Pokrenuti Test slučaj </w:t>
      </w:r>
      <w:r w:rsidR="00DD4FAA">
        <w:rPr>
          <w:lang w:val="sr-Latn-CS"/>
        </w:rPr>
        <w:t>7</w:t>
      </w:r>
      <w:r>
        <w:rPr>
          <w:lang w:val="sr-Latn-CS"/>
        </w:rPr>
        <w:t>.</w:t>
      </w:r>
    </w:p>
    <w:p w14:paraId="0D05AD1A" w14:textId="5C4F4EC8" w:rsidR="00043E91" w:rsidRDefault="00043E91" w:rsidP="00043E91">
      <w:pPr>
        <w:pStyle w:val="BodyText"/>
        <w:rPr>
          <w:lang w:val="sr-Latn-CS"/>
        </w:rPr>
      </w:pPr>
      <w:r>
        <w:rPr>
          <w:lang w:val="sr-Latn-CS"/>
        </w:rPr>
        <w:t xml:space="preserve">2. Izmeriti vreme potrebno za </w:t>
      </w:r>
      <w:r w:rsidR="00DD4FAA">
        <w:rPr>
          <w:lang w:val="sr-Latn-CS"/>
        </w:rPr>
        <w:t xml:space="preserve">prikaz </w:t>
      </w:r>
      <w:r>
        <w:rPr>
          <w:lang w:val="sr-Latn-CS"/>
        </w:rPr>
        <w:t>događaja na portalu</w:t>
      </w:r>
      <w:r w:rsidR="00DD4FAA">
        <w:rPr>
          <w:lang w:val="sr-Latn-CS"/>
        </w:rPr>
        <w:t xml:space="preserve"> od trenutka apliciranja filtera</w:t>
      </w:r>
      <w:r>
        <w:rPr>
          <w:lang w:val="sr-Latn-CS"/>
        </w:rPr>
        <w:t>.</w:t>
      </w:r>
    </w:p>
    <w:p w14:paraId="2DCE797E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178F58" w14:textId="65037C7A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DD4FAA">
        <w:rPr>
          <w:lang w:val="sr-Latn-CS"/>
        </w:rPr>
        <w:t>prikaz</w:t>
      </w:r>
      <w:r>
        <w:rPr>
          <w:lang w:val="sr-Latn-CS"/>
        </w:rPr>
        <w:t xml:space="preserve"> događaja na portalu ne prelazi 5 sekundi.</w:t>
      </w:r>
    </w:p>
    <w:p w14:paraId="53E30220" w14:textId="77777777" w:rsidR="00043E91" w:rsidRPr="007E0B43" w:rsidRDefault="00043E91" w:rsidP="00043E9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BE5220A" w14:textId="59D697CD" w:rsidR="00043E91" w:rsidRDefault="00043E91" w:rsidP="00DD4FAA">
      <w:pPr>
        <w:pStyle w:val="BodyText"/>
        <w:ind w:left="0"/>
        <w:rPr>
          <w:lang w:val="sr-Latn-CS"/>
        </w:rPr>
      </w:pPr>
      <w:r>
        <w:rPr>
          <w:lang w:val="sr-Latn-CS"/>
        </w:rPr>
        <w:t>Proveriti</w:t>
      </w:r>
      <w:r w:rsidR="00DD4FAA">
        <w:rPr>
          <w:lang w:val="sr-Latn-CS"/>
        </w:rPr>
        <w:t xml:space="preserve"> rad testa za sve kombinacije filtera.</w:t>
      </w:r>
      <w:r>
        <w:rPr>
          <w:lang w:val="sr-Latn-CS"/>
        </w:rPr>
        <w:t xml:space="preserve"> </w:t>
      </w:r>
    </w:p>
    <w:p w14:paraId="3057B7E5" w14:textId="77777777" w:rsidR="00043E91" w:rsidRDefault="00043E91" w:rsidP="00043E9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CEFD103" w14:textId="62EDEDCB" w:rsidR="00DD4FAA" w:rsidRPr="000F3775" w:rsidRDefault="00DD4FAA" w:rsidP="00DD4FAA">
      <w:pPr>
        <w:pStyle w:val="Heading2"/>
        <w:rPr>
          <w:lang w:val="sr-Latn-CS"/>
        </w:rPr>
      </w:pPr>
      <w:r>
        <w:rPr>
          <w:lang w:val="sr-Latn-CS"/>
        </w:rPr>
        <w:t>Performanse Prijavljivanja na događaj</w:t>
      </w:r>
    </w:p>
    <w:p w14:paraId="27325175" w14:textId="77777777" w:rsidR="00DD4FAA" w:rsidRPr="007E0B43" w:rsidRDefault="00DD4FAA" w:rsidP="00DD4F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06BC886" w14:textId="41C9CE75" w:rsidR="00DD4FAA" w:rsidRDefault="00DD4FAA" w:rsidP="00DD4FAA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događaj.</w:t>
      </w:r>
    </w:p>
    <w:p w14:paraId="51F8A069" w14:textId="77777777" w:rsidR="00DD4FAA" w:rsidRPr="007E0B43" w:rsidRDefault="00DD4FAA" w:rsidP="00DD4FA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2EACEB" w14:textId="77777777" w:rsidR="00DD4FAA" w:rsidRDefault="00DD4FAA" w:rsidP="00DD4FA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BAC85DD" w14:textId="77777777" w:rsidR="00DD4FAA" w:rsidRPr="007E0B43" w:rsidRDefault="00DD4FAA" w:rsidP="00DD4F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4986EF7" w14:textId="77777777" w:rsidR="00DD4FAA" w:rsidRDefault="00DD4FAA" w:rsidP="00DD4FAA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7.</w:t>
      </w:r>
    </w:p>
    <w:p w14:paraId="06E5C0FE" w14:textId="22053EF3" w:rsidR="00DD4FAA" w:rsidRDefault="00DD4FAA" w:rsidP="00DD4FAA">
      <w:pPr>
        <w:pStyle w:val="BodyText"/>
        <w:rPr>
          <w:lang w:val="sr-Latn-CS"/>
        </w:rPr>
      </w:pPr>
      <w:r>
        <w:rPr>
          <w:lang w:val="sr-Latn-CS"/>
        </w:rPr>
        <w:t>2. Izmeriti vreme potrebno za prikaz stranice događaja kada je korisnik prijavljen na isti, od trenutka klika na dugme „Join“.</w:t>
      </w:r>
    </w:p>
    <w:p w14:paraId="372979C9" w14:textId="77777777" w:rsidR="00DD4FAA" w:rsidRPr="007E0B43" w:rsidRDefault="00DD4FAA" w:rsidP="00DD4F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31DF9F" w14:textId="2C4E3F07" w:rsidR="00DD4FAA" w:rsidRDefault="00DD4FAA" w:rsidP="00DD4FA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236A3F">
        <w:rPr>
          <w:lang w:val="sr-Latn-CS"/>
        </w:rPr>
        <w:t>prijavljivanje na događaj</w:t>
      </w:r>
      <w:r>
        <w:rPr>
          <w:lang w:val="sr-Latn-CS"/>
        </w:rPr>
        <w:t xml:space="preserve"> na portalu ne prelazi 5 sekundi.</w:t>
      </w:r>
    </w:p>
    <w:p w14:paraId="0D5CBB2B" w14:textId="77777777" w:rsidR="00DD4FAA" w:rsidRPr="007E0B43" w:rsidRDefault="00DD4FAA" w:rsidP="00DD4F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852362" w14:textId="206CFDEB" w:rsidR="00DD4FAA" w:rsidRDefault="00236A3F" w:rsidP="00DD4FA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A4ABB2" w14:textId="124FEC4B" w:rsidR="00236A3F" w:rsidRPr="000F3775" w:rsidRDefault="00236A3F" w:rsidP="00236A3F">
      <w:pPr>
        <w:pStyle w:val="Heading2"/>
        <w:rPr>
          <w:lang w:val="sr-Latn-CS"/>
        </w:rPr>
      </w:pPr>
      <w:r>
        <w:rPr>
          <w:lang w:val="sr-Latn-CS"/>
        </w:rPr>
        <w:t>Performanse komunikacije između korisnika</w:t>
      </w:r>
    </w:p>
    <w:p w14:paraId="7F5B8E92" w14:textId="77777777" w:rsidR="00236A3F" w:rsidRPr="007E0B43" w:rsidRDefault="00236A3F" w:rsidP="00236A3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6797F1B" w14:textId="3FC75106" w:rsidR="00236A3F" w:rsidRDefault="00236A3F" w:rsidP="00236A3F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za razmenu poruka između korisnika prijavljenih na isti događaj.</w:t>
      </w:r>
    </w:p>
    <w:p w14:paraId="2E0E299E" w14:textId="77777777" w:rsidR="00236A3F" w:rsidRPr="007E0B43" w:rsidRDefault="00236A3F" w:rsidP="00236A3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5F6125" w14:textId="35E2F8D0" w:rsidR="00236A3F" w:rsidRDefault="00236A3F" w:rsidP="00236A3F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je prijavljen na događaj.</w:t>
      </w:r>
    </w:p>
    <w:p w14:paraId="161EC4FA" w14:textId="77777777" w:rsidR="00236A3F" w:rsidRPr="007E0B43" w:rsidRDefault="00236A3F" w:rsidP="00236A3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5775A1A" w14:textId="44B05B18" w:rsidR="00236A3F" w:rsidRDefault="00236A3F" w:rsidP="00236A3F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11.</w:t>
      </w:r>
    </w:p>
    <w:p w14:paraId="3EC86286" w14:textId="392D0545" w:rsidR="00236A3F" w:rsidRDefault="00236A3F" w:rsidP="00236A3F">
      <w:pPr>
        <w:pStyle w:val="BodyText"/>
        <w:rPr>
          <w:lang w:val="sr-Latn-CS"/>
        </w:rPr>
      </w:pPr>
      <w:r>
        <w:rPr>
          <w:lang w:val="sr-Latn-CS"/>
        </w:rPr>
        <w:t>2. Izmeriti vreme potrebno za slanje poruka učesnicima.</w:t>
      </w:r>
    </w:p>
    <w:p w14:paraId="0F2FE7D5" w14:textId="22029498" w:rsidR="00236A3F" w:rsidRDefault="00236A3F" w:rsidP="00236A3F">
      <w:pPr>
        <w:pStyle w:val="BodyText"/>
        <w:rPr>
          <w:lang w:val="sr-Latn-CS"/>
        </w:rPr>
      </w:pPr>
      <w:r>
        <w:rPr>
          <w:lang w:val="sr-Latn-CS"/>
        </w:rPr>
        <w:t>3. Izmeriti vreme potrebno za primanje poruka od ostalih učesnika.</w:t>
      </w:r>
    </w:p>
    <w:p w14:paraId="287888AC" w14:textId="77777777" w:rsidR="00236A3F" w:rsidRPr="007E0B43" w:rsidRDefault="00236A3F" w:rsidP="00236A3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31FE7BB" w14:textId="5ABBD12B" w:rsidR="00236A3F" w:rsidRDefault="00236A3F" w:rsidP="00236A3F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slanje i primanje poruka na portalu ne prelazi 5 sekundi.</w:t>
      </w:r>
    </w:p>
    <w:p w14:paraId="6A09C214" w14:textId="77777777" w:rsidR="00236A3F" w:rsidRPr="007E0B43" w:rsidRDefault="00236A3F" w:rsidP="00236A3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676E9B" w14:textId="7C17041B" w:rsidR="00236A3F" w:rsidRDefault="00236A3F" w:rsidP="00236A3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kada više korisnika šalje poruke istovremeno.</w:t>
      </w:r>
    </w:p>
    <w:p w14:paraId="5FB7E5AB" w14:textId="3FCA78C2" w:rsidR="00246B50" w:rsidRPr="00246B50" w:rsidRDefault="00246B50" w:rsidP="00246B50">
      <w:pPr>
        <w:pStyle w:val="Heading2"/>
        <w:rPr>
          <w:lang w:val="sr-Latn-CS"/>
        </w:rPr>
      </w:pPr>
      <w:r w:rsidRPr="00246B50">
        <w:rPr>
          <w:lang w:val="sr-Latn-CS"/>
        </w:rPr>
        <w:lastRenderedPageBreak/>
        <w:t xml:space="preserve">Performanse </w:t>
      </w:r>
      <w:r>
        <w:rPr>
          <w:lang w:val="sr-Latn-CS"/>
        </w:rPr>
        <w:t>ažuriranja podataka o događaju</w:t>
      </w:r>
    </w:p>
    <w:p w14:paraId="2CF2AA5D" w14:textId="77777777" w:rsidR="00246B50" w:rsidRPr="007E0B43" w:rsidRDefault="00246B50" w:rsidP="00246B5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7E7212" w14:textId="03B1F984" w:rsidR="00246B50" w:rsidRDefault="00246B50" w:rsidP="00246B50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od potvrde ažuriranja do prikaza ažuriranih podataka.</w:t>
      </w:r>
    </w:p>
    <w:p w14:paraId="31EB16E6" w14:textId="77777777" w:rsidR="00246B50" w:rsidRPr="007E0B43" w:rsidRDefault="00246B50" w:rsidP="00246B5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DA40DC" w14:textId="3825E097" w:rsidR="00246B50" w:rsidRDefault="00246B50" w:rsidP="00246B50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je kreator događaja.</w:t>
      </w:r>
    </w:p>
    <w:p w14:paraId="29F70074" w14:textId="77777777" w:rsidR="00246B50" w:rsidRPr="007E0B43" w:rsidRDefault="00246B50" w:rsidP="00246B5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D93564" w14:textId="7CAD4147" w:rsidR="00246B50" w:rsidRDefault="00246B50" w:rsidP="00246B50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4.</w:t>
      </w:r>
    </w:p>
    <w:p w14:paraId="3EE1E93D" w14:textId="216FF42A" w:rsidR="00246B50" w:rsidRDefault="00246B50" w:rsidP="00246B50">
      <w:pPr>
        <w:pStyle w:val="BodyText"/>
        <w:rPr>
          <w:lang w:val="sr-Latn-CS"/>
        </w:rPr>
      </w:pPr>
      <w:r>
        <w:rPr>
          <w:lang w:val="sr-Latn-CS"/>
        </w:rPr>
        <w:t>2. Izmeriti vreme potrebno za prikaz ažuriranih podataka od trenutka klika na dugme za ažuriranje.</w:t>
      </w:r>
    </w:p>
    <w:p w14:paraId="7BBD8D91" w14:textId="77777777" w:rsidR="00246B50" w:rsidRPr="007E0B43" w:rsidRDefault="00246B50" w:rsidP="00246B5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ECEDA9" w14:textId="77777777" w:rsidR="00246B50" w:rsidRDefault="00246B50" w:rsidP="00246B50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prikaz događaja na portalu ne prelazi 5 sekundi.</w:t>
      </w:r>
    </w:p>
    <w:p w14:paraId="69663B24" w14:textId="77777777" w:rsidR="00246B50" w:rsidRPr="007E0B43" w:rsidRDefault="00246B50" w:rsidP="00246B5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F7D09D" w14:textId="52BBA328" w:rsidR="00246B50" w:rsidRDefault="00246B50" w:rsidP="00246B5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validnost unetih podataka. </w:t>
      </w:r>
    </w:p>
    <w:p w14:paraId="6B0AC62A" w14:textId="2B4DA173" w:rsidR="00246B50" w:rsidRDefault="00246B50" w:rsidP="00246B50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14:paraId="5B719FD1" w14:textId="73B3713D" w:rsidR="003C41DC" w:rsidRPr="003C41DC" w:rsidRDefault="003C41DC" w:rsidP="003C41DC">
      <w:pPr>
        <w:pStyle w:val="Heading2"/>
        <w:rPr>
          <w:lang w:val="sr-Latn-CS"/>
        </w:rPr>
      </w:pPr>
      <w:r w:rsidRPr="003C41DC">
        <w:rPr>
          <w:lang w:val="sr-Latn-CS"/>
        </w:rPr>
        <w:t xml:space="preserve">Performanse </w:t>
      </w:r>
      <w:r>
        <w:rPr>
          <w:lang w:val="sr-Latn-CS"/>
        </w:rPr>
        <w:t>suspendovanja korisnika</w:t>
      </w:r>
    </w:p>
    <w:p w14:paraId="310CFD14" w14:textId="77777777" w:rsidR="003C41DC" w:rsidRPr="007E0B43" w:rsidRDefault="003C41DC" w:rsidP="003C41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A55AE2C" w14:textId="21543A11" w:rsidR="003C41DC" w:rsidRDefault="003C41DC" w:rsidP="003C41DC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akcija suspendovanja primeni nad korisnikom.</w:t>
      </w:r>
    </w:p>
    <w:p w14:paraId="2407B9E2" w14:textId="77777777" w:rsidR="003C41DC" w:rsidRPr="007E0B43" w:rsidRDefault="003C41DC" w:rsidP="003C41D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772DC28" w14:textId="77777777" w:rsidR="003C41DC" w:rsidRDefault="003C41DC" w:rsidP="003C41DC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je kreator događaja.</w:t>
      </w:r>
    </w:p>
    <w:p w14:paraId="6C74C830" w14:textId="77777777" w:rsidR="003C41DC" w:rsidRPr="007E0B43" w:rsidRDefault="003C41DC" w:rsidP="003C41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730DB96" w14:textId="4C2B6DDC" w:rsidR="003C41DC" w:rsidRDefault="003C41DC" w:rsidP="003C41DC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 xml:space="preserve">1. Pokrenuti Test slučaj </w:t>
      </w:r>
      <w:r w:rsidR="00732841">
        <w:rPr>
          <w:lang w:val="sr-Latn-CS"/>
        </w:rPr>
        <w:t>16</w:t>
      </w:r>
      <w:r>
        <w:rPr>
          <w:lang w:val="sr-Latn-CS"/>
        </w:rPr>
        <w:t>.</w:t>
      </w:r>
    </w:p>
    <w:p w14:paraId="0864F6F7" w14:textId="504C4C73" w:rsidR="003C41DC" w:rsidRDefault="003C41DC" w:rsidP="003C41DC">
      <w:pPr>
        <w:pStyle w:val="BodyText"/>
        <w:rPr>
          <w:lang w:val="sr-Latn-CS"/>
        </w:rPr>
      </w:pPr>
      <w:r>
        <w:rPr>
          <w:lang w:val="sr-Latn-CS"/>
        </w:rPr>
        <w:t>2. Izmeriti vreme potrebno od trenutka potvrde suspendovanja od strane administratora, do redukovanja funkcionalnosti korisnika koji je suspendovan.</w:t>
      </w:r>
    </w:p>
    <w:p w14:paraId="246323AB" w14:textId="77777777" w:rsidR="003C41DC" w:rsidRPr="007E0B43" w:rsidRDefault="003C41DC" w:rsidP="003C41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5C2AF8" w14:textId="58194AF4" w:rsidR="003C41DC" w:rsidRDefault="003C41DC" w:rsidP="003C41DC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suspendovanje korisnika na  portalu ne prelazi 5 sekundi.</w:t>
      </w:r>
    </w:p>
    <w:p w14:paraId="67E584C4" w14:textId="3BDC7132" w:rsidR="003C41DC" w:rsidRPr="003C41DC" w:rsidRDefault="003C41DC" w:rsidP="003C41D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B23502E" w14:textId="77777777" w:rsidR="003C41DC" w:rsidRDefault="003C41DC" w:rsidP="003C41DC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14:paraId="04B52E90" w14:textId="0E1C765F" w:rsidR="00732841" w:rsidRPr="00732841" w:rsidRDefault="00732841" w:rsidP="00732841">
      <w:pPr>
        <w:pStyle w:val="Heading2"/>
        <w:rPr>
          <w:lang w:val="sr-Latn-CS"/>
        </w:rPr>
      </w:pPr>
      <w:r w:rsidRPr="00732841">
        <w:rPr>
          <w:lang w:val="sr-Latn-CS"/>
        </w:rPr>
        <w:t xml:space="preserve">Performanse </w:t>
      </w:r>
      <w:r>
        <w:rPr>
          <w:lang w:val="sr-Latn-CS"/>
        </w:rPr>
        <w:t>brisanja događaja</w:t>
      </w:r>
    </w:p>
    <w:p w14:paraId="35C7F612" w14:textId="77777777" w:rsidR="00732841" w:rsidRPr="007E0B43" w:rsidRDefault="00732841" w:rsidP="00732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337ED60" w14:textId="77777777" w:rsidR="00732841" w:rsidRDefault="00732841" w:rsidP="0073284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akcija suspendovanja primeni nad korisnikom.</w:t>
      </w:r>
    </w:p>
    <w:p w14:paraId="239A57BD" w14:textId="77777777" w:rsidR="00732841" w:rsidRPr="007E0B43" w:rsidRDefault="00732841" w:rsidP="0073284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24BBA8" w14:textId="77777777" w:rsidR="00732841" w:rsidRDefault="00732841" w:rsidP="0073284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portal, korisnik je kreator događaja.</w:t>
      </w:r>
    </w:p>
    <w:p w14:paraId="63401F9A" w14:textId="77777777" w:rsidR="00732841" w:rsidRPr="007E0B43" w:rsidRDefault="00732841" w:rsidP="00732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0955A7" w14:textId="42059674" w:rsidR="00732841" w:rsidRDefault="00732841" w:rsidP="00732841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5 ukoliko kreator želi da izvrši akciju ili Test slučaj 17 ako administrator želi da obriše događaj.</w:t>
      </w:r>
    </w:p>
    <w:p w14:paraId="3727A110" w14:textId="7B1EC0C5" w:rsidR="00732841" w:rsidRDefault="00732841" w:rsidP="00732841">
      <w:pPr>
        <w:pStyle w:val="BodyText"/>
        <w:rPr>
          <w:lang w:val="sr-Latn-CS"/>
        </w:rPr>
      </w:pPr>
      <w:r>
        <w:rPr>
          <w:lang w:val="sr-Latn-CS"/>
        </w:rPr>
        <w:t>2. Izmeriti vreme potrebno od trenutka klika na dugme za brisanje događaja, do novog prikaza stranice sa ažuriranim podacima.</w:t>
      </w:r>
    </w:p>
    <w:p w14:paraId="065AC1E6" w14:textId="77777777" w:rsidR="00732841" w:rsidRPr="007E0B43" w:rsidRDefault="00732841" w:rsidP="00732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62CD5B49" w14:textId="11A89FD1" w:rsidR="00732841" w:rsidRDefault="00732841" w:rsidP="0073284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brisanje događaja na  portalu ne prelazi 5 sekundi.</w:t>
      </w:r>
    </w:p>
    <w:p w14:paraId="7B33EB57" w14:textId="77777777" w:rsidR="00732841" w:rsidRPr="003C41DC" w:rsidRDefault="00732841" w:rsidP="00732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4ED7D7" w14:textId="1AAAA6F5" w:rsidR="009569DB" w:rsidRDefault="00732841" w:rsidP="0073284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14:paraId="3ADA49F2" w14:textId="40EFC6A4" w:rsidR="009569DB" w:rsidRPr="00732841" w:rsidRDefault="009569DB" w:rsidP="00732841">
      <w:pPr>
        <w:pStyle w:val="Heading2"/>
        <w:numPr>
          <w:ilvl w:val="0"/>
          <w:numId w:val="0"/>
        </w:numPr>
        <w:ind w:left="1170"/>
        <w:rPr>
          <w:lang w:val="sr-Latn-CS"/>
        </w:rPr>
      </w:pPr>
    </w:p>
    <w:p w14:paraId="0C721E6D" w14:textId="11D887B1" w:rsidR="00B4597F" w:rsidRPr="000F3775" w:rsidRDefault="00B4597F" w:rsidP="00B4597F">
      <w:pPr>
        <w:pStyle w:val="Heading2"/>
        <w:rPr>
          <w:lang w:val="sr-Latn-CS"/>
        </w:rPr>
      </w:pPr>
      <w:r>
        <w:rPr>
          <w:lang w:val="sr-Latn-CS"/>
        </w:rPr>
        <w:t>Standardizacija pristupa portalu</w:t>
      </w:r>
      <w:bookmarkEnd w:id="11"/>
    </w:p>
    <w:p w14:paraId="1105F2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C3B775E" w14:textId="770420C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</w:t>
      </w:r>
      <w:r w:rsidR="00732841">
        <w:rPr>
          <w:lang w:val="sr-Latn-CS"/>
        </w:rPr>
        <w:t xml:space="preserve">portala </w:t>
      </w:r>
      <w:r>
        <w:rPr>
          <w:lang w:val="sr-Latn-CS"/>
        </w:rPr>
        <w:t xml:space="preserve">može da se koristi pomoću Web čitača: </w:t>
      </w:r>
      <w:r w:rsidR="00EC017D">
        <w:rPr>
          <w:lang w:val="sr-Latn-CS"/>
        </w:rPr>
        <w:t>Microsoft Edge</w:t>
      </w:r>
      <w:r>
        <w:rPr>
          <w:lang w:val="sr-Latn-CS"/>
        </w:rPr>
        <w:t>, Opera 8.0 i Firefox (Mozilla)</w:t>
      </w:r>
      <w:r w:rsidR="00EC017D">
        <w:rPr>
          <w:lang w:val="sr-Latn-CS"/>
        </w:rPr>
        <w:t>, Google Chrome</w:t>
      </w:r>
      <w:r>
        <w:rPr>
          <w:lang w:val="sr-Latn-CS"/>
        </w:rPr>
        <w:t>.</w:t>
      </w:r>
    </w:p>
    <w:p w14:paraId="005F24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09C8B4" w14:textId="4308E21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je instalirana.</w:t>
      </w:r>
    </w:p>
    <w:p w14:paraId="5B6583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82D77D" w14:textId="3C954B60" w:rsidR="00B4597F" w:rsidRDefault="00B4597F" w:rsidP="00537AF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portalu Web čitačem </w:t>
      </w:r>
      <w:r w:rsidR="00EC017D">
        <w:rPr>
          <w:lang w:val="sr-Latn-CS"/>
        </w:rPr>
        <w:t>Microsoft Edge i izvršiti test slučajeve 1,2,4,6,10,11.</w:t>
      </w:r>
    </w:p>
    <w:p w14:paraId="1691BFB0" w14:textId="157FC3F0" w:rsidR="00B4597F" w:rsidRDefault="00B4597F" w:rsidP="00537AF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portalu Web čitačem Opera 8.0 i izvršiti test slučajeve </w:t>
      </w:r>
      <w:r w:rsidR="00EC017D">
        <w:rPr>
          <w:lang w:val="sr-Latn-CS"/>
        </w:rPr>
        <w:t>1,2,4,6,10,11.</w:t>
      </w:r>
    </w:p>
    <w:p w14:paraId="70737E47" w14:textId="4E604B52" w:rsidR="00B4597F" w:rsidRDefault="00B4597F" w:rsidP="00537AF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portalu Web čitačem Firefox (Mozilla) i izvršiti test slučajeve </w:t>
      </w:r>
      <w:r w:rsidR="00EC017D">
        <w:rPr>
          <w:lang w:val="sr-Latn-CS"/>
        </w:rPr>
        <w:t>1,2,4,6,10,11.</w:t>
      </w:r>
    </w:p>
    <w:p w14:paraId="19C0649A" w14:textId="6AB2318F" w:rsidR="00EC017D" w:rsidRPr="00EC017D" w:rsidRDefault="00EC017D" w:rsidP="00537AFF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portalu Web čitačem </w:t>
      </w:r>
      <w:r w:rsidR="006D5CC5">
        <w:rPr>
          <w:lang w:val="sr-Latn-CS"/>
        </w:rPr>
        <w:t>Google Chrome</w:t>
      </w:r>
      <w:r>
        <w:rPr>
          <w:lang w:val="sr-Latn-CS"/>
        </w:rPr>
        <w:t xml:space="preserve"> i izvršiti test slučajeve 1,2,4,6,10,11.</w:t>
      </w:r>
    </w:p>
    <w:p w14:paraId="04E036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89F20D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</w:t>
      </w:r>
      <w:r w:rsidR="006D5CC5">
        <w:rPr>
          <w:lang w:val="sr-Latn-CS"/>
        </w:rPr>
        <w:t>avanja test slučajeva na sva cetiri</w:t>
      </w:r>
      <w:r>
        <w:rPr>
          <w:lang w:val="sr-Latn-CS"/>
        </w:rPr>
        <w:t xml:space="preserve"> Web čitača treba da se poklapaju.</w:t>
      </w:r>
    </w:p>
    <w:p w14:paraId="7BBB60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802E84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685602E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75C7C9EE" w14:textId="77777777" w:rsidR="00442454" w:rsidRPr="000F3775" w:rsidRDefault="00442454" w:rsidP="00442454">
      <w:pPr>
        <w:pStyle w:val="Heading2"/>
        <w:rPr>
          <w:lang w:val="sr-Latn-CS"/>
        </w:rPr>
      </w:pPr>
      <w:bookmarkStart w:id="12" w:name="_Toc11198201"/>
      <w:r>
        <w:rPr>
          <w:lang w:val="sr-Latn-CS"/>
        </w:rPr>
        <w:t>Stabilnost sistema</w:t>
      </w:r>
      <w:bookmarkEnd w:id="12"/>
    </w:p>
    <w:p w14:paraId="0C9AAE2B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5186118" w14:textId="160EEDD4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radi stabilno u toku dužeg vremenskog perioda.</w:t>
      </w:r>
    </w:p>
    <w:p w14:paraId="33519569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DD9FC1" w14:textId="43DB0BA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je instalirana.</w:t>
      </w:r>
    </w:p>
    <w:p w14:paraId="60469B4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C10AA2" w14:textId="73027CA6" w:rsidR="00442454" w:rsidRDefault="00442454" w:rsidP="00537AF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732841">
        <w:rPr>
          <w:lang w:val="sr-Latn-CS"/>
        </w:rPr>
        <w:t>SportsFever</w:t>
      </w:r>
      <w:r>
        <w:rPr>
          <w:lang w:val="sr-Latn-CS"/>
        </w:rPr>
        <w:t xml:space="preserve"> dostupan i da mogu da mu pristupaju.</w:t>
      </w:r>
    </w:p>
    <w:p w14:paraId="7BC18FA9" w14:textId="77777777" w:rsidR="00442454" w:rsidRDefault="00442454" w:rsidP="00537AF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4BB14A0B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726761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1EF4D6D9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E2F7CF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B4983C8" w14:textId="77777777" w:rsidR="008870FF" w:rsidRDefault="008870FF" w:rsidP="008870FF">
      <w:pPr>
        <w:rPr>
          <w:lang w:val="sr-Latn-CS"/>
        </w:rPr>
      </w:pPr>
    </w:p>
    <w:p w14:paraId="7E5189B6" w14:textId="77777777" w:rsidR="008432DE" w:rsidRDefault="008432DE" w:rsidP="008870FF">
      <w:pPr>
        <w:rPr>
          <w:lang w:val="sr-Latn-CS"/>
        </w:rPr>
      </w:pPr>
    </w:p>
    <w:p w14:paraId="191D0747" w14:textId="5F87045D" w:rsidR="008432DE" w:rsidRDefault="008432DE" w:rsidP="008870FF">
      <w:pPr>
        <w:rPr>
          <w:lang w:val="sr-Latn-CS"/>
        </w:rPr>
      </w:pPr>
    </w:p>
    <w:p w14:paraId="09ACE186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48548408" w14:textId="77777777" w:rsidR="008432DE" w:rsidRDefault="008432DE" w:rsidP="008870FF">
      <w:pPr>
        <w:rPr>
          <w:lang w:val="sr-Latn-CS"/>
        </w:rPr>
      </w:pPr>
    </w:p>
    <w:p w14:paraId="6D5A0324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44813D8F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1376CEC" w14:textId="77777777" w:rsidR="008432DE" w:rsidRPr="003E56A8" w:rsidRDefault="008432DE" w:rsidP="003E56A8">
            <w:pPr>
              <w:rPr>
                <w:b/>
                <w:i/>
              </w:rPr>
            </w:pPr>
            <w:bookmarkStart w:id="13" w:name="_Toc11738244"/>
            <w:r w:rsidRPr="003E56A8">
              <w:rPr>
                <w:b/>
                <w:i/>
                <w:sz w:val="32"/>
              </w:rPr>
              <w:t>Projekat</w:t>
            </w:r>
            <w:bookmarkEnd w:id="13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365A627E" w14:textId="708826E7" w:rsidR="008432DE" w:rsidRDefault="00DB401C" w:rsidP="00AC1950">
            <w:pPr>
              <w:rPr>
                <w:b/>
              </w:rPr>
            </w:pPr>
            <w:r>
              <w:rPr>
                <w:b/>
                <w:sz w:val="32"/>
              </w:rPr>
              <w:t>SportsFever</w:t>
            </w:r>
          </w:p>
        </w:tc>
      </w:tr>
      <w:tr w:rsidR="008432DE" w14:paraId="01CF516E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2D238339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66DE73E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014CFE95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797D50F3" w14:textId="77777777">
        <w:tc>
          <w:tcPr>
            <w:tcW w:w="5245" w:type="dxa"/>
            <w:gridSpan w:val="3"/>
            <w:tcBorders>
              <w:top w:val="nil"/>
            </w:tcBorders>
          </w:tcPr>
          <w:p w14:paraId="09739E6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33900E7F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3888F720" w14:textId="77777777" w:rsidR="008432DE" w:rsidRDefault="008432DE" w:rsidP="00AC1950"/>
        </w:tc>
      </w:tr>
      <w:tr w:rsidR="008432DE" w14:paraId="4618355C" w14:textId="77777777">
        <w:tc>
          <w:tcPr>
            <w:tcW w:w="5245" w:type="dxa"/>
            <w:gridSpan w:val="3"/>
          </w:tcPr>
          <w:p w14:paraId="579781AC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A568603" w14:textId="77777777" w:rsidR="008432DE" w:rsidRDefault="008432DE" w:rsidP="00AC1950"/>
        </w:tc>
        <w:tc>
          <w:tcPr>
            <w:tcW w:w="979" w:type="dxa"/>
          </w:tcPr>
          <w:p w14:paraId="14601BD3" w14:textId="77777777" w:rsidR="008432DE" w:rsidRDefault="008432DE" w:rsidP="00AC1950"/>
        </w:tc>
      </w:tr>
      <w:tr w:rsidR="008432DE" w14:paraId="599EC744" w14:textId="77777777">
        <w:tc>
          <w:tcPr>
            <w:tcW w:w="5245" w:type="dxa"/>
            <w:gridSpan w:val="3"/>
          </w:tcPr>
          <w:p w14:paraId="29C3DDBE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5A1E9B43" w14:textId="77777777" w:rsidR="008432DE" w:rsidRDefault="008432DE" w:rsidP="00AC1950"/>
        </w:tc>
        <w:tc>
          <w:tcPr>
            <w:tcW w:w="979" w:type="dxa"/>
          </w:tcPr>
          <w:p w14:paraId="63373FFD" w14:textId="77777777" w:rsidR="008432DE" w:rsidRDefault="008432DE" w:rsidP="00AC1950"/>
        </w:tc>
      </w:tr>
      <w:tr w:rsidR="008432DE" w14:paraId="2B9481E5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3B4F6D4C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120BE2B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102C755B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49ECFBF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6434548F" w14:textId="77777777">
        <w:tc>
          <w:tcPr>
            <w:tcW w:w="3969" w:type="dxa"/>
            <w:tcBorders>
              <w:top w:val="nil"/>
            </w:tcBorders>
          </w:tcPr>
          <w:p w14:paraId="7B47E7CF" w14:textId="262592D1" w:rsidR="008432DE" w:rsidRPr="003F3369" w:rsidRDefault="006D5CC5" w:rsidP="00AC1950">
            <w:r>
              <w:rPr>
                <w:noProof/>
                <w:lang w:val="sr-Latn-CS"/>
              </w:rPr>
              <w:t>Prijavljjivanje</w:t>
            </w:r>
            <w:r w:rsidR="00F401E2">
              <w:rPr>
                <w:noProof/>
                <w:lang w:val="sr-Latn-CS"/>
              </w:rPr>
              <w:t xml:space="preserve"> </w:t>
            </w:r>
            <w:r w:rsidR="00732841">
              <w:rPr>
                <w:noProof/>
                <w:lang w:val="sr-Latn-CS"/>
              </w:rPr>
              <w:t xml:space="preserve">korisnika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094E43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3B02E62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944EC90" w14:textId="77777777" w:rsidR="008432DE" w:rsidRDefault="008432DE" w:rsidP="00AC1950">
            <w:pPr>
              <w:jc w:val="center"/>
            </w:pPr>
          </w:p>
        </w:tc>
      </w:tr>
      <w:tr w:rsidR="008432DE" w14:paraId="16D66387" w14:textId="77777777">
        <w:tc>
          <w:tcPr>
            <w:tcW w:w="3969" w:type="dxa"/>
          </w:tcPr>
          <w:p w14:paraId="469CE2B7" w14:textId="19127E42" w:rsidR="008432DE" w:rsidRPr="003F3369" w:rsidRDefault="00732841" w:rsidP="00732841">
            <w:r>
              <w:rPr>
                <w:noProof/>
                <w:lang w:val="sr-Latn-CS"/>
              </w:rPr>
              <w:t>Kreiranje naloga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0BB26E7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745430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28E498" w14:textId="77777777" w:rsidR="008432DE" w:rsidRDefault="008432DE" w:rsidP="00AC1950">
            <w:pPr>
              <w:jc w:val="center"/>
            </w:pPr>
          </w:p>
        </w:tc>
      </w:tr>
      <w:tr w:rsidR="008432DE" w14:paraId="319BEF9A" w14:textId="77777777">
        <w:tc>
          <w:tcPr>
            <w:tcW w:w="3969" w:type="dxa"/>
          </w:tcPr>
          <w:p w14:paraId="39B4F062" w14:textId="04CE5A31" w:rsidR="008432DE" w:rsidRPr="003F3369" w:rsidRDefault="00732841" w:rsidP="00AC1950">
            <w:r>
              <w:rPr>
                <w:noProof/>
                <w:lang w:val="sr-Latn-CS"/>
              </w:rPr>
              <w:t>Kreiranje događaja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6D76BE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F6CED7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0DE0CC1" w14:textId="77777777" w:rsidR="008432DE" w:rsidRDefault="008432DE" w:rsidP="00AC1950">
            <w:pPr>
              <w:jc w:val="center"/>
            </w:pPr>
          </w:p>
        </w:tc>
      </w:tr>
      <w:tr w:rsidR="008432DE" w14:paraId="6F3EF2C4" w14:textId="77777777">
        <w:tc>
          <w:tcPr>
            <w:tcW w:w="3969" w:type="dxa"/>
          </w:tcPr>
          <w:p w14:paraId="4643B638" w14:textId="321C8CBB" w:rsidR="008432DE" w:rsidRPr="003F3369" w:rsidRDefault="00732841" w:rsidP="00AC1950">
            <w:r>
              <w:rPr>
                <w:noProof/>
                <w:lang w:val="sr-Latn-CS"/>
              </w:rPr>
              <w:t>Izmena događaja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2EB262E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C89FD1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BFDAF0" w14:textId="77777777" w:rsidR="008432DE" w:rsidRDefault="008432DE" w:rsidP="00AC1950">
            <w:pPr>
              <w:jc w:val="center"/>
            </w:pPr>
          </w:p>
        </w:tc>
      </w:tr>
      <w:tr w:rsidR="008432DE" w14:paraId="1B4A7FFE" w14:textId="77777777">
        <w:tc>
          <w:tcPr>
            <w:tcW w:w="3969" w:type="dxa"/>
          </w:tcPr>
          <w:p w14:paraId="5CF43147" w14:textId="2C981976" w:rsidR="008432DE" w:rsidRPr="003F3369" w:rsidRDefault="00732841" w:rsidP="00AC1950">
            <w:r>
              <w:rPr>
                <w:noProof/>
                <w:lang w:val="sr-Latn-CS"/>
              </w:rPr>
              <w:t xml:space="preserve">Brisanje događaja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1F13562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DDA69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94D733C" w14:textId="77777777" w:rsidR="008432DE" w:rsidRDefault="008432DE" w:rsidP="00AC1950">
            <w:pPr>
              <w:jc w:val="center"/>
            </w:pPr>
          </w:p>
        </w:tc>
      </w:tr>
      <w:tr w:rsidR="008432DE" w14:paraId="7859A12B" w14:textId="77777777">
        <w:tc>
          <w:tcPr>
            <w:tcW w:w="3969" w:type="dxa"/>
          </w:tcPr>
          <w:p w14:paraId="141CF9C9" w14:textId="6719DF0D" w:rsidR="008432DE" w:rsidRPr="003F3369" w:rsidRDefault="00732841" w:rsidP="00AC1950">
            <w:r>
              <w:rPr>
                <w:noProof/>
                <w:lang w:val="sr-Latn-CS"/>
              </w:rPr>
              <w:t xml:space="preserve">Pregled podataka o događaju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36A7449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FE89D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4FB50DA" w14:textId="77777777" w:rsidR="008432DE" w:rsidRDefault="008432DE" w:rsidP="00AC1950">
            <w:pPr>
              <w:jc w:val="center"/>
            </w:pPr>
          </w:p>
        </w:tc>
      </w:tr>
      <w:tr w:rsidR="008432DE" w14:paraId="7791E12D" w14:textId="77777777">
        <w:tc>
          <w:tcPr>
            <w:tcW w:w="3969" w:type="dxa"/>
          </w:tcPr>
          <w:p w14:paraId="2188F6FE" w14:textId="7DD6D622" w:rsidR="008432DE" w:rsidRPr="003F3369" w:rsidRDefault="00732841" w:rsidP="00AC1950">
            <w:r>
              <w:rPr>
                <w:noProof/>
                <w:lang w:val="sr-Latn-CS"/>
              </w:rPr>
              <w:t>Pregled događaja na osnovu filtriranja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1E78383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11EDA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BD5E3D3" w14:textId="77777777" w:rsidR="008432DE" w:rsidRDefault="008432DE" w:rsidP="00AC1950">
            <w:pPr>
              <w:jc w:val="center"/>
            </w:pPr>
          </w:p>
        </w:tc>
      </w:tr>
      <w:tr w:rsidR="008432DE" w14:paraId="7FFB99B9" w14:textId="77777777">
        <w:tc>
          <w:tcPr>
            <w:tcW w:w="3969" w:type="dxa"/>
          </w:tcPr>
          <w:p w14:paraId="32787F26" w14:textId="783CFC51" w:rsidR="008432DE" w:rsidRPr="003F3369" w:rsidRDefault="00732841" w:rsidP="00AC1950">
            <w:r>
              <w:rPr>
                <w:noProof/>
                <w:lang w:val="sr-Latn-CS"/>
              </w:rPr>
              <w:t>Pregled podataka o korisniku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53B29BC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60E623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0DA40FA" w14:textId="77777777" w:rsidR="008432DE" w:rsidRDefault="008432DE" w:rsidP="00AC1950">
            <w:pPr>
              <w:jc w:val="center"/>
            </w:pPr>
          </w:p>
        </w:tc>
      </w:tr>
      <w:tr w:rsidR="008432DE" w14:paraId="7D43573B" w14:textId="77777777">
        <w:tc>
          <w:tcPr>
            <w:tcW w:w="3969" w:type="dxa"/>
          </w:tcPr>
          <w:p w14:paraId="7245456A" w14:textId="01F50ECE" w:rsidR="008432DE" w:rsidRPr="003F3369" w:rsidRDefault="00732841" w:rsidP="00AC1950">
            <w:r>
              <w:rPr>
                <w:noProof/>
                <w:lang w:val="sr-Latn-CS"/>
              </w:rPr>
              <w:t>Ažuriranje korisničkog naloga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6684F36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7ADF6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D87D15" w14:textId="77777777" w:rsidR="008432DE" w:rsidRDefault="008432DE" w:rsidP="00AC1950">
            <w:pPr>
              <w:jc w:val="center"/>
            </w:pPr>
          </w:p>
        </w:tc>
      </w:tr>
      <w:tr w:rsidR="008432DE" w14:paraId="432BAF9E" w14:textId="77777777">
        <w:tc>
          <w:tcPr>
            <w:tcW w:w="3969" w:type="dxa"/>
          </w:tcPr>
          <w:p w14:paraId="1B767303" w14:textId="37E9A284" w:rsidR="008432DE" w:rsidRPr="003F3369" w:rsidRDefault="00732841" w:rsidP="00AC1950">
            <w:r>
              <w:rPr>
                <w:noProof/>
                <w:lang w:val="sr-Latn-CS"/>
              </w:rPr>
              <w:t>Prijavljivanje na događaj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2A27083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673F74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9E361CD" w14:textId="77777777" w:rsidR="008432DE" w:rsidRDefault="008432DE" w:rsidP="00AC1950">
            <w:pPr>
              <w:jc w:val="center"/>
            </w:pPr>
          </w:p>
        </w:tc>
      </w:tr>
      <w:tr w:rsidR="008432DE" w14:paraId="2D20C84C" w14:textId="77777777">
        <w:tc>
          <w:tcPr>
            <w:tcW w:w="3969" w:type="dxa"/>
          </w:tcPr>
          <w:p w14:paraId="7DFD1870" w14:textId="620DAA2E" w:rsidR="008432DE" w:rsidRPr="003F3369" w:rsidRDefault="00732841" w:rsidP="00AC1950">
            <w:r>
              <w:rPr>
                <w:noProof/>
                <w:lang w:val="sr-Latn-CS"/>
              </w:rPr>
              <w:t>Komunikacija između korisnika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719F6AE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D6428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5C3A1BE" w14:textId="77777777" w:rsidR="008432DE" w:rsidRDefault="008432DE" w:rsidP="00AC1950">
            <w:pPr>
              <w:jc w:val="center"/>
            </w:pPr>
          </w:p>
        </w:tc>
      </w:tr>
      <w:tr w:rsidR="00A8478D" w14:paraId="12404B0E" w14:textId="77777777">
        <w:tc>
          <w:tcPr>
            <w:tcW w:w="3969" w:type="dxa"/>
          </w:tcPr>
          <w:p w14:paraId="5DB0D004" w14:textId="0F9FE24A" w:rsidR="00A8478D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Ocenjivanje korisnika</w:t>
            </w:r>
            <w:r w:rsidR="00762432">
              <w:rPr>
                <w:noProof/>
                <w:lang w:val="sr-Latn-CS"/>
              </w:rPr>
              <w:t xml:space="preserve"> (TS 12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329236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C414E7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6AF4DB" w14:textId="77777777" w:rsidR="00A8478D" w:rsidRDefault="00A8478D" w:rsidP="00AC1950">
            <w:pPr>
              <w:jc w:val="center"/>
            </w:pPr>
          </w:p>
        </w:tc>
      </w:tr>
      <w:tr w:rsidR="00A8478D" w14:paraId="735D35DC" w14:textId="77777777">
        <w:tc>
          <w:tcPr>
            <w:tcW w:w="3969" w:type="dxa"/>
          </w:tcPr>
          <w:p w14:paraId="478C153A" w14:textId="43C550D7" w:rsidR="00A8478D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Zahtev za dodelu kredita</w:t>
            </w:r>
            <w:r w:rsidR="00762432">
              <w:rPr>
                <w:noProof/>
                <w:lang w:val="sr-Latn-CS"/>
              </w:rPr>
              <w:t xml:space="preserve"> (TS 1</w:t>
            </w:r>
            <w:r w:rsidR="00F401E2">
              <w:rPr>
                <w:noProof/>
                <w:lang w:val="sr-Latn-CS"/>
              </w:rPr>
              <w:t>3)</w:t>
            </w:r>
          </w:p>
        </w:tc>
        <w:tc>
          <w:tcPr>
            <w:tcW w:w="1276" w:type="dxa"/>
            <w:gridSpan w:val="2"/>
          </w:tcPr>
          <w:p w14:paraId="6417344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93E4CD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165F93" w14:textId="77777777" w:rsidR="00A8478D" w:rsidRDefault="00A8478D" w:rsidP="00AC1950">
            <w:pPr>
              <w:jc w:val="center"/>
            </w:pPr>
          </w:p>
        </w:tc>
      </w:tr>
      <w:tr w:rsidR="00A8478D" w14:paraId="149BD386" w14:textId="77777777">
        <w:tc>
          <w:tcPr>
            <w:tcW w:w="3969" w:type="dxa"/>
          </w:tcPr>
          <w:p w14:paraId="59E8203F" w14:textId="47B09B1F" w:rsidR="00A8478D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Upotreba kredita</w:t>
            </w:r>
            <w:r w:rsidR="00762432">
              <w:rPr>
                <w:noProof/>
                <w:lang w:val="sr-Latn-CS"/>
              </w:rPr>
              <w:t xml:space="preserve"> (TS 14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929FD4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AE7932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105BFCC" w14:textId="77777777" w:rsidR="00A8478D" w:rsidRDefault="00A8478D" w:rsidP="00AC1950">
            <w:pPr>
              <w:jc w:val="center"/>
            </w:pPr>
          </w:p>
        </w:tc>
      </w:tr>
      <w:tr w:rsidR="00A8478D" w14:paraId="7A1FD121" w14:textId="77777777">
        <w:tc>
          <w:tcPr>
            <w:tcW w:w="3969" w:type="dxa"/>
          </w:tcPr>
          <w:p w14:paraId="390E6A10" w14:textId="4583C8FC" w:rsidR="00A8478D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Prijava događaja</w:t>
            </w:r>
            <w:r w:rsidR="00762432">
              <w:rPr>
                <w:noProof/>
                <w:lang w:val="sr-Latn-CS"/>
              </w:rPr>
              <w:t xml:space="preserve"> (TS 1</w:t>
            </w:r>
            <w:r w:rsidR="00F401E2">
              <w:rPr>
                <w:noProof/>
                <w:lang w:val="sr-Latn-CS"/>
              </w:rPr>
              <w:t>5)</w:t>
            </w:r>
          </w:p>
        </w:tc>
        <w:tc>
          <w:tcPr>
            <w:tcW w:w="1276" w:type="dxa"/>
            <w:gridSpan w:val="2"/>
          </w:tcPr>
          <w:p w14:paraId="7907ABF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65E3AB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FF59AB" w14:textId="77777777" w:rsidR="00A8478D" w:rsidRDefault="00A8478D" w:rsidP="00AC1950">
            <w:pPr>
              <w:jc w:val="center"/>
            </w:pPr>
          </w:p>
        </w:tc>
      </w:tr>
      <w:tr w:rsidR="00A8478D" w14:paraId="20E11B3D" w14:textId="77777777">
        <w:tc>
          <w:tcPr>
            <w:tcW w:w="3969" w:type="dxa"/>
          </w:tcPr>
          <w:p w14:paraId="31A6E14A" w14:textId="0F4C9745" w:rsidR="00A8478D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Suspendovanje korisnika </w:t>
            </w:r>
            <w:r w:rsidR="00762432">
              <w:rPr>
                <w:noProof/>
                <w:lang w:val="sr-Latn-CS"/>
              </w:rPr>
              <w:t>(TS 1</w:t>
            </w:r>
            <w:r w:rsidR="00F401E2">
              <w:rPr>
                <w:noProof/>
                <w:lang w:val="sr-Latn-CS"/>
              </w:rPr>
              <w:t>6)</w:t>
            </w:r>
          </w:p>
        </w:tc>
        <w:tc>
          <w:tcPr>
            <w:tcW w:w="1276" w:type="dxa"/>
            <w:gridSpan w:val="2"/>
          </w:tcPr>
          <w:p w14:paraId="6A1DA8ED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EE66C2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D00F20" w14:textId="77777777" w:rsidR="00A8478D" w:rsidRDefault="00A8478D" w:rsidP="00AC1950">
            <w:pPr>
              <w:jc w:val="center"/>
            </w:pPr>
          </w:p>
        </w:tc>
      </w:tr>
      <w:tr w:rsidR="00A8478D" w14:paraId="201A8210" w14:textId="77777777">
        <w:tc>
          <w:tcPr>
            <w:tcW w:w="3969" w:type="dxa"/>
          </w:tcPr>
          <w:p w14:paraId="76DEBA1D" w14:textId="1E984C93" w:rsidR="00762432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prijavljenog događaja</w:t>
            </w:r>
            <w:r w:rsidR="00762432">
              <w:rPr>
                <w:noProof/>
                <w:lang w:val="sr-Latn-CS"/>
              </w:rPr>
              <w:t xml:space="preserve"> (TS 1</w:t>
            </w:r>
            <w:r w:rsidR="00F401E2">
              <w:rPr>
                <w:noProof/>
                <w:lang w:val="sr-Latn-CS"/>
              </w:rPr>
              <w:t>7)</w:t>
            </w:r>
          </w:p>
        </w:tc>
        <w:tc>
          <w:tcPr>
            <w:tcW w:w="1276" w:type="dxa"/>
            <w:gridSpan w:val="2"/>
          </w:tcPr>
          <w:p w14:paraId="5996EB4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DCC459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096093E" w14:textId="77777777" w:rsidR="00A8478D" w:rsidRDefault="00A8478D" w:rsidP="00AC1950">
            <w:pPr>
              <w:jc w:val="center"/>
            </w:pPr>
          </w:p>
          <w:p w14:paraId="46ED7E7E" w14:textId="77777777" w:rsidR="00762432" w:rsidRDefault="00762432" w:rsidP="00762432"/>
        </w:tc>
      </w:tr>
      <w:tr w:rsidR="00762432" w14:paraId="3536909C" w14:textId="77777777">
        <w:tc>
          <w:tcPr>
            <w:tcW w:w="3969" w:type="dxa"/>
          </w:tcPr>
          <w:p w14:paraId="33FC74EF" w14:textId="54C83542" w:rsidR="00762432" w:rsidRPr="00BA74F3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Dodela kredita</w:t>
            </w:r>
            <w:r w:rsidR="0076243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771EB57C" w14:textId="77777777" w:rsidR="00762432" w:rsidRPr="00F31339" w:rsidRDefault="00762432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254CE1" w14:textId="77777777" w:rsidR="00762432" w:rsidRDefault="00762432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203573C" w14:textId="77777777" w:rsidR="00762432" w:rsidRDefault="00762432" w:rsidP="00AC1950">
            <w:pPr>
              <w:jc w:val="center"/>
            </w:pPr>
          </w:p>
        </w:tc>
      </w:tr>
      <w:tr w:rsidR="00762432" w14:paraId="0A86547D" w14:textId="77777777">
        <w:tc>
          <w:tcPr>
            <w:tcW w:w="3969" w:type="dxa"/>
          </w:tcPr>
          <w:p w14:paraId="09567529" w14:textId="7A66A873" w:rsidR="00762432" w:rsidRDefault="00732841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prijavljivanja na portalu</w:t>
            </w:r>
            <w:r w:rsidR="0076243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54D95A1E" w14:textId="77777777" w:rsidR="00762432" w:rsidRPr="00F31339" w:rsidRDefault="00762432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16321E4" w14:textId="77777777" w:rsidR="00762432" w:rsidRDefault="00762432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17FE5F" w14:textId="77777777" w:rsidR="00762432" w:rsidRDefault="00762432" w:rsidP="00AC1950">
            <w:pPr>
              <w:jc w:val="center"/>
            </w:pPr>
          </w:p>
        </w:tc>
      </w:tr>
      <w:tr w:rsidR="00762432" w14:paraId="34CC1B4D" w14:textId="77777777">
        <w:tc>
          <w:tcPr>
            <w:tcW w:w="3969" w:type="dxa"/>
          </w:tcPr>
          <w:p w14:paraId="5E63E7F2" w14:textId="325337A2" w:rsidR="00762432" w:rsidRDefault="00762432" w:rsidP="0073284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</w:t>
            </w:r>
            <w:r w:rsidR="00732841">
              <w:rPr>
                <w:noProof/>
                <w:lang w:val="sr-Latn-CS"/>
              </w:rPr>
              <w:t>kreiranja naloga na portalu</w:t>
            </w:r>
            <w:r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39C61305" w14:textId="77777777" w:rsidR="00762432" w:rsidRPr="00F31339" w:rsidRDefault="00762432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D47410" w14:textId="77777777" w:rsidR="00762432" w:rsidRDefault="00762432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775946E" w14:textId="77777777" w:rsidR="00762432" w:rsidRDefault="00762432" w:rsidP="00AC1950">
            <w:pPr>
              <w:jc w:val="center"/>
            </w:pPr>
          </w:p>
        </w:tc>
      </w:tr>
      <w:tr w:rsidR="00762432" w14:paraId="5F959DFE" w14:textId="77777777">
        <w:tc>
          <w:tcPr>
            <w:tcW w:w="3969" w:type="dxa"/>
          </w:tcPr>
          <w:p w14:paraId="15401C90" w14:textId="083F72F8" w:rsidR="00762432" w:rsidRDefault="007B75E7" w:rsidP="007B75E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kreiranja </w:t>
            </w:r>
            <w:r>
              <w:rPr>
                <w:noProof/>
                <w:lang w:val="sr-Latn-CS"/>
              </w:rPr>
              <w:t xml:space="preserve">događaja </w:t>
            </w:r>
            <w:r>
              <w:rPr>
                <w:noProof/>
                <w:lang w:val="sr-Latn-CS"/>
              </w:rPr>
              <w:t>na portalu</w:t>
            </w:r>
            <w:r w:rsidR="0076243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57946DA5" w14:textId="77777777" w:rsidR="00762432" w:rsidRPr="00F31339" w:rsidRDefault="00762432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3F28A8" w14:textId="77777777" w:rsidR="00762432" w:rsidRDefault="00762432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607AD71" w14:textId="77777777" w:rsidR="00762432" w:rsidRDefault="00762432" w:rsidP="00AC1950">
            <w:pPr>
              <w:jc w:val="center"/>
            </w:pPr>
          </w:p>
        </w:tc>
      </w:tr>
      <w:tr w:rsidR="00762432" w14:paraId="75F8ADF2" w14:textId="77777777">
        <w:tc>
          <w:tcPr>
            <w:tcW w:w="3969" w:type="dxa"/>
          </w:tcPr>
          <w:p w14:paraId="09DB003B" w14:textId="7398750F" w:rsidR="00762432" w:rsidRDefault="007B75E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pretrage događaja na portalu</w:t>
            </w:r>
            <w:r w:rsidR="0076243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31A47A93" w14:textId="77777777" w:rsidR="00762432" w:rsidRPr="00F31339" w:rsidRDefault="00762432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DFF3A83" w14:textId="77777777" w:rsidR="00762432" w:rsidRDefault="00762432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7476A7" w14:textId="77777777" w:rsidR="00762432" w:rsidRDefault="00762432" w:rsidP="00AC1950">
            <w:pPr>
              <w:jc w:val="center"/>
            </w:pPr>
          </w:p>
        </w:tc>
      </w:tr>
      <w:tr w:rsidR="00A8478D" w14:paraId="41EC593C" w14:textId="77777777">
        <w:tc>
          <w:tcPr>
            <w:tcW w:w="3969" w:type="dxa"/>
          </w:tcPr>
          <w:p w14:paraId="60360F7A" w14:textId="042ABF28" w:rsidR="00A8478D" w:rsidRPr="00BA74F3" w:rsidRDefault="007B75E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komunikacije između korisnika</w:t>
            </w:r>
            <w:r w:rsidR="00762432">
              <w:rPr>
                <w:noProof/>
                <w:lang w:val="sr-Latn-CS"/>
              </w:rPr>
              <w:t xml:space="preserve"> (TS 23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14FCB12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D26273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BBAA22C" w14:textId="77777777" w:rsidR="00A8478D" w:rsidRDefault="00A8478D" w:rsidP="00AC1950">
            <w:pPr>
              <w:jc w:val="center"/>
            </w:pPr>
          </w:p>
        </w:tc>
      </w:tr>
      <w:tr w:rsidR="00A8478D" w14:paraId="35F99256" w14:textId="77777777">
        <w:tc>
          <w:tcPr>
            <w:tcW w:w="3969" w:type="dxa"/>
          </w:tcPr>
          <w:p w14:paraId="23283854" w14:textId="3933FBEE" w:rsidR="00A8478D" w:rsidRPr="00BA74F3" w:rsidRDefault="007B75E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Performanse ažuriranja podataka o događaju</w:t>
            </w:r>
            <w:r w:rsidR="00762432">
              <w:rPr>
                <w:noProof/>
                <w:lang w:val="sr-Latn-CS"/>
              </w:rPr>
              <w:t xml:space="preserve"> (TS 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905A6B6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48D976C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9AF526A" w14:textId="77777777" w:rsidR="00A8478D" w:rsidRDefault="00A8478D" w:rsidP="00AC1950">
            <w:pPr>
              <w:jc w:val="center"/>
            </w:pPr>
          </w:p>
        </w:tc>
      </w:tr>
      <w:tr w:rsidR="007B75E7" w14:paraId="2B1FAB94" w14:textId="77777777">
        <w:tc>
          <w:tcPr>
            <w:tcW w:w="3969" w:type="dxa"/>
          </w:tcPr>
          <w:p w14:paraId="180229D3" w14:textId="6F54476C" w:rsidR="007B75E7" w:rsidRPr="00BA74F3" w:rsidRDefault="007B75E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suspendovanja korisnika (TS 25)</w:t>
            </w:r>
          </w:p>
        </w:tc>
        <w:tc>
          <w:tcPr>
            <w:tcW w:w="1276" w:type="dxa"/>
            <w:gridSpan w:val="2"/>
          </w:tcPr>
          <w:p w14:paraId="260B5061" w14:textId="7053F60C" w:rsidR="007B75E7" w:rsidRPr="002566BA" w:rsidRDefault="007B75E7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177314" w14:textId="77777777" w:rsidR="007B75E7" w:rsidRDefault="007B75E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A697EF" w14:textId="77777777" w:rsidR="007B75E7" w:rsidRDefault="007B75E7" w:rsidP="00AC1950">
            <w:pPr>
              <w:jc w:val="center"/>
            </w:pPr>
          </w:p>
        </w:tc>
      </w:tr>
      <w:tr w:rsidR="007B75E7" w14:paraId="5D9FF3D2" w14:textId="77777777">
        <w:tc>
          <w:tcPr>
            <w:tcW w:w="3969" w:type="dxa"/>
          </w:tcPr>
          <w:p w14:paraId="3B6979F1" w14:textId="7175E444" w:rsidR="007B75E7" w:rsidRPr="00BA74F3" w:rsidRDefault="007B75E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brisanja događaja (TS 26)</w:t>
            </w:r>
          </w:p>
        </w:tc>
        <w:tc>
          <w:tcPr>
            <w:tcW w:w="1276" w:type="dxa"/>
            <w:gridSpan w:val="2"/>
          </w:tcPr>
          <w:p w14:paraId="5877D888" w14:textId="262C93A2" w:rsidR="007B75E7" w:rsidRPr="002566BA" w:rsidRDefault="007B75E7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BACC46" w14:textId="77777777" w:rsidR="007B75E7" w:rsidRDefault="007B75E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13B5E5E" w14:textId="77777777" w:rsidR="007B75E7" w:rsidRDefault="007B75E7" w:rsidP="00AC1950">
            <w:pPr>
              <w:jc w:val="center"/>
            </w:pPr>
          </w:p>
        </w:tc>
      </w:tr>
      <w:tr w:rsidR="007B75E7" w14:paraId="74E43D27" w14:textId="77777777">
        <w:tc>
          <w:tcPr>
            <w:tcW w:w="3969" w:type="dxa"/>
          </w:tcPr>
          <w:p w14:paraId="5C0FA6A8" w14:textId="7356EDF0" w:rsidR="007B75E7" w:rsidRPr="00BA74F3" w:rsidRDefault="007B75E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portalu (TS 27)</w:t>
            </w:r>
          </w:p>
        </w:tc>
        <w:tc>
          <w:tcPr>
            <w:tcW w:w="1276" w:type="dxa"/>
            <w:gridSpan w:val="2"/>
          </w:tcPr>
          <w:p w14:paraId="5F794F66" w14:textId="5D8B11FE" w:rsidR="007B75E7" w:rsidRPr="002566BA" w:rsidRDefault="007B75E7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E7EA20" w14:textId="77777777" w:rsidR="007B75E7" w:rsidRDefault="007B75E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B0DA0F3" w14:textId="77777777" w:rsidR="007B75E7" w:rsidRDefault="007B75E7" w:rsidP="00AC1950">
            <w:pPr>
              <w:jc w:val="center"/>
            </w:pPr>
          </w:p>
        </w:tc>
      </w:tr>
      <w:tr w:rsidR="00A8478D" w14:paraId="3D6E826E" w14:textId="77777777">
        <w:tc>
          <w:tcPr>
            <w:tcW w:w="3969" w:type="dxa"/>
          </w:tcPr>
          <w:p w14:paraId="426FC150" w14:textId="0E7D3296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C5546F">
              <w:rPr>
                <w:noProof/>
                <w:lang w:val="sr-Latn-CS"/>
              </w:rPr>
              <w:t xml:space="preserve"> (TS 28</w:t>
            </w:r>
            <w:bookmarkStart w:id="14" w:name="_GoBack"/>
            <w:bookmarkEnd w:id="14"/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457EC42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4C0F83C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3F6767" w14:textId="590413C1" w:rsidR="007B75E7" w:rsidRDefault="007B75E7" w:rsidP="007B75E7"/>
        </w:tc>
      </w:tr>
    </w:tbl>
    <w:p w14:paraId="538E8FA6" w14:textId="77777777" w:rsidR="008432DE" w:rsidRDefault="008432DE" w:rsidP="008870FF">
      <w:pPr>
        <w:rPr>
          <w:lang w:val="sr-Latn-CS"/>
        </w:rPr>
      </w:pPr>
    </w:p>
    <w:p w14:paraId="1F29BD68" w14:textId="77777777" w:rsidR="008432DE" w:rsidRDefault="008432DE" w:rsidP="008870FF">
      <w:pPr>
        <w:rPr>
          <w:lang w:val="sr-Latn-CS"/>
        </w:rPr>
      </w:pPr>
    </w:p>
    <w:p w14:paraId="1F53FA0D" w14:textId="77777777" w:rsidR="008432DE" w:rsidRDefault="008432DE" w:rsidP="008870FF">
      <w:pPr>
        <w:rPr>
          <w:lang w:val="sr-Latn-CS"/>
        </w:rPr>
      </w:pPr>
    </w:p>
    <w:p w14:paraId="73AC9232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3E718153" w14:textId="77777777" w:rsidR="008432DE" w:rsidRDefault="008432DE" w:rsidP="008432DE"/>
    <w:p w14:paraId="237B1C0E" w14:textId="77777777" w:rsidR="008432DE" w:rsidRDefault="008432DE" w:rsidP="008432DE">
      <w:r>
        <w:t>1 – pad programa</w:t>
      </w:r>
    </w:p>
    <w:p w14:paraId="44F002D4" w14:textId="77777777" w:rsidR="008432DE" w:rsidRDefault="008432DE" w:rsidP="008432DE">
      <w:r>
        <w:t>2 – nepravilan rad programa</w:t>
      </w:r>
    </w:p>
    <w:p w14:paraId="46A94C44" w14:textId="77777777" w:rsidR="008432DE" w:rsidRDefault="008432DE" w:rsidP="008432DE">
      <w:r>
        <w:t>3 – neslaganje sa specifikacijom</w:t>
      </w:r>
    </w:p>
    <w:p w14:paraId="67DFB0F4" w14:textId="77777777" w:rsidR="008432DE" w:rsidRDefault="008432DE" w:rsidP="008432DE">
      <w:r>
        <w:t>4 – neodgovarajući interfejs</w:t>
      </w:r>
    </w:p>
    <w:p w14:paraId="0B948232" w14:textId="77777777" w:rsidR="008432DE" w:rsidRDefault="008432DE" w:rsidP="008870FF">
      <w:pPr>
        <w:rPr>
          <w:lang w:val="sr-Latn-CS"/>
        </w:rPr>
      </w:pPr>
    </w:p>
    <w:p w14:paraId="5B536DD0" w14:textId="77777777" w:rsidR="008432DE" w:rsidRDefault="008432DE" w:rsidP="008870FF">
      <w:pPr>
        <w:rPr>
          <w:lang w:val="sr-Latn-CS"/>
        </w:rPr>
      </w:pPr>
    </w:p>
    <w:p w14:paraId="2AA8A080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C9CBE" w14:textId="77777777" w:rsidR="002B59CB" w:rsidRDefault="002B59CB">
      <w:r>
        <w:separator/>
      </w:r>
    </w:p>
  </w:endnote>
  <w:endnote w:type="continuationSeparator" w:id="0">
    <w:p w14:paraId="0E68D47B" w14:textId="77777777" w:rsidR="002B59CB" w:rsidRDefault="002B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3C135" w14:textId="77777777" w:rsidR="00732841" w:rsidRDefault="007328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7F98E" w14:textId="77777777" w:rsidR="00732841" w:rsidRDefault="007328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732841" w14:paraId="71285F65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6903FF6E" w14:textId="77777777" w:rsidR="00732841" w:rsidRDefault="00732841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596AFDE5" w14:textId="3F422B45" w:rsidR="00732841" w:rsidRDefault="00DB401C">
          <w:pPr>
            <w:jc w:val="center"/>
          </w:pPr>
          <w:r>
            <w:t>404! Team,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89B1959" w14:textId="304939EC" w:rsidR="00732841" w:rsidRDefault="0073284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6F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6F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14:paraId="34E08D78" w14:textId="77777777" w:rsidR="00732841" w:rsidRDefault="00732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4EF90" w14:textId="77777777" w:rsidR="00732841" w:rsidRDefault="00732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F9685" w14:textId="77777777" w:rsidR="002B59CB" w:rsidRDefault="002B59CB">
      <w:r>
        <w:separator/>
      </w:r>
    </w:p>
  </w:footnote>
  <w:footnote w:type="continuationSeparator" w:id="0">
    <w:p w14:paraId="10CC6585" w14:textId="77777777" w:rsidR="002B59CB" w:rsidRDefault="002B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E9C2D" w14:textId="77777777" w:rsidR="00732841" w:rsidRDefault="00732841"/>
  <w:p w14:paraId="653A1475" w14:textId="77777777" w:rsidR="00732841" w:rsidRDefault="00732841">
    <w:pPr>
      <w:pBdr>
        <w:top w:val="single" w:sz="6" w:space="1" w:color="auto"/>
      </w:pBdr>
    </w:pPr>
  </w:p>
  <w:p w14:paraId="002FA97E" w14:textId="7F503E88" w:rsidR="00732841" w:rsidRDefault="00A36AB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404! Team</w:t>
    </w:r>
  </w:p>
  <w:p w14:paraId="3F860A36" w14:textId="77777777" w:rsidR="00732841" w:rsidRDefault="00732841">
    <w:pPr>
      <w:pBdr>
        <w:bottom w:val="single" w:sz="6" w:space="1" w:color="auto"/>
      </w:pBdr>
      <w:jc w:val="right"/>
    </w:pPr>
  </w:p>
  <w:p w14:paraId="14427F61" w14:textId="77777777" w:rsidR="00732841" w:rsidRDefault="00732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841" w14:paraId="418E7745" w14:textId="77777777" w:rsidTr="00E56D50">
      <w:tc>
        <w:tcPr>
          <w:tcW w:w="6379" w:type="dxa"/>
        </w:tcPr>
        <w:p w14:paraId="1F61E03F" w14:textId="758B9755" w:rsidR="00732841" w:rsidRDefault="00DB401C" w:rsidP="00E56D50">
          <w:r>
            <w:t>SportsFever</w:t>
          </w:r>
        </w:p>
      </w:tc>
      <w:tc>
        <w:tcPr>
          <w:tcW w:w="3179" w:type="dxa"/>
        </w:tcPr>
        <w:p w14:paraId="08E48351" w14:textId="77777777" w:rsidR="00732841" w:rsidRDefault="00732841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732841" w14:paraId="697A0275" w14:textId="77777777" w:rsidTr="00E56D50">
      <w:tc>
        <w:tcPr>
          <w:tcW w:w="6379" w:type="dxa"/>
        </w:tcPr>
        <w:p w14:paraId="1182586D" w14:textId="77777777" w:rsidR="00732841" w:rsidRDefault="00732841">
          <w:r>
            <w:t>Test specifikacija</w:t>
          </w:r>
        </w:p>
      </w:tc>
      <w:tc>
        <w:tcPr>
          <w:tcW w:w="3179" w:type="dxa"/>
        </w:tcPr>
        <w:p w14:paraId="50871694" w14:textId="16388561" w:rsidR="00732841" w:rsidRDefault="00732841" w:rsidP="00DB401C">
          <w:r>
            <w:t xml:space="preserve">  Datum: 2</w:t>
          </w:r>
          <w:r w:rsidR="00DB401C">
            <w:t>2</w:t>
          </w:r>
          <w:r>
            <w:t xml:space="preserve"> maj 20</w:t>
          </w:r>
          <w:r w:rsidR="00DB401C">
            <w:t>21</w:t>
          </w:r>
        </w:p>
      </w:tc>
    </w:tr>
    <w:tr w:rsidR="00732841" w14:paraId="5ADE032A" w14:textId="77777777" w:rsidTr="00E56D50">
      <w:tc>
        <w:tcPr>
          <w:tcW w:w="9558" w:type="dxa"/>
          <w:gridSpan w:val="2"/>
        </w:tcPr>
        <w:p w14:paraId="08BD226A" w14:textId="16AEBC87" w:rsidR="00732841" w:rsidRPr="003372D3" w:rsidRDefault="00DB401C" w:rsidP="00E56D50">
          <w:pPr>
            <w:rPr>
              <w:lang w:val="sr-Latn-CS"/>
            </w:rPr>
          </w:pPr>
          <w:r>
            <w:rPr>
              <w:lang w:val="sr-Latn-CS"/>
            </w:rPr>
            <w:t>404! Team name does not exist</w:t>
          </w:r>
        </w:p>
      </w:tc>
    </w:tr>
  </w:tbl>
  <w:p w14:paraId="122C471D" w14:textId="77777777" w:rsidR="00732841" w:rsidRDefault="00732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3E631" w14:textId="77777777" w:rsidR="00732841" w:rsidRDefault="00732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7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D57705"/>
    <w:multiLevelType w:val="hybridMultilevel"/>
    <w:tmpl w:val="8668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B3390E"/>
    <w:multiLevelType w:val="hybridMultilevel"/>
    <w:tmpl w:val="1DDC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1017E"/>
    <w:multiLevelType w:val="hybridMultilevel"/>
    <w:tmpl w:val="EDD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822C8"/>
    <w:multiLevelType w:val="hybridMultilevel"/>
    <w:tmpl w:val="54FC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F6B70"/>
    <w:multiLevelType w:val="hybridMultilevel"/>
    <w:tmpl w:val="54FC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F69C6"/>
    <w:multiLevelType w:val="hybridMultilevel"/>
    <w:tmpl w:val="2AFA3154"/>
    <w:lvl w:ilvl="0" w:tplc="5204D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BF6EF3"/>
    <w:multiLevelType w:val="hybridMultilevel"/>
    <w:tmpl w:val="42FA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9E5016C"/>
    <w:multiLevelType w:val="hybridMultilevel"/>
    <w:tmpl w:val="B764F9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B8C3F7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8D16DB"/>
    <w:multiLevelType w:val="hybridMultilevel"/>
    <w:tmpl w:val="F11E9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3718F"/>
    <w:multiLevelType w:val="hybridMultilevel"/>
    <w:tmpl w:val="7820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52173"/>
    <w:multiLevelType w:val="hybridMultilevel"/>
    <w:tmpl w:val="D1E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E8A"/>
    <w:multiLevelType w:val="hybridMultilevel"/>
    <w:tmpl w:val="C26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35CC0"/>
    <w:multiLevelType w:val="hybridMultilevel"/>
    <w:tmpl w:val="989ABA8E"/>
    <w:lvl w:ilvl="0" w:tplc="99D872FA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883CFDD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212F6"/>
    <w:multiLevelType w:val="hybridMultilevel"/>
    <w:tmpl w:val="54FC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D1916B1"/>
    <w:multiLevelType w:val="hybridMultilevel"/>
    <w:tmpl w:val="8B7E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E2A7A"/>
    <w:multiLevelType w:val="hybridMultilevel"/>
    <w:tmpl w:val="77406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E70709"/>
    <w:multiLevelType w:val="hybridMultilevel"/>
    <w:tmpl w:val="1618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B0F51D4"/>
    <w:multiLevelType w:val="hybridMultilevel"/>
    <w:tmpl w:val="77406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147D02"/>
    <w:multiLevelType w:val="hybridMultilevel"/>
    <w:tmpl w:val="0B148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20"/>
  </w:num>
  <w:num w:numId="5">
    <w:abstractNumId w:val="19"/>
  </w:num>
  <w:num w:numId="6">
    <w:abstractNumId w:val="3"/>
  </w:num>
  <w:num w:numId="7">
    <w:abstractNumId w:val="1"/>
  </w:num>
  <w:num w:numId="8">
    <w:abstractNumId w:val="17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"/>
  </w:num>
  <w:num w:numId="15">
    <w:abstractNumId w:val="22"/>
  </w:num>
  <w:num w:numId="16">
    <w:abstractNumId w:val="21"/>
  </w:num>
  <w:num w:numId="17">
    <w:abstractNumId w:val="25"/>
  </w:num>
  <w:num w:numId="18">
    <w:abstractNumId w:val="26"/>
  </w:num>
  <w:num w:numId="19">
    <w:abstractNumId w:val="16"/>
  </w:num>
  <w:num w:numId="20">
    <w:abstractNumId w:val="5"/>
  </w:num>
  <w:num w:numId="21">
    <w:abstractNumId w:val="10"/>
  </w:num>
  <w:num w:numId="22">
    <w:abstractNumId w:val="6"/>
  </w:num>
  <w:num w:numId="23">
    <w:abstractNumId w:val="14"/>
  </w:num>
  <w:num w:numId="24">
    <w:abstractNumId w:val="23"/>
  </w:num>
  <w:num w:numId="25">
    <w:abstractNumId w:val="15"/>
  </w:num>
  <w:num w:numId="26">
    <w:abstractNumId w:val="9"/>
  </w:num>
  <w:num w:numId="27">
    <w:abstractNumId w:val="7"/>
  </w:num>
  <w:num w:numId="28">
    <w:abstractNumId w:val="8"/>
  </w:num>
  <w:num w:numId="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43E91"/>
    <w:rsid w:val="00053346"/>
    <w:rsid w:val="00056C0B"/>
    <w:rsid w:val="00056CD4"/>
    <w:rsid w:val="00065C9F"/>
    <w:rsid w:val="000663E1"/>
    <w:rsid w:val="00070408"/>
    <w:rsid w:val="000771CF"/>
    <w:rsid w:val="00090341"/>
    <w:rsid w:val="00091C29"/>
    <w:rsid w:val="00094C03"/>
    <w:rsid w:val="000A73E3"/>
    <w:rsid w:val="000B6951"/>
    <w:rsid w:val="000C73F5"/>
    <w:rsid w:val="000C79BD"/>
    <w:rsid w:val="000C7AE0"/>
    <w:rsid w:val="000D0C86"/>
    <w:rsid w:val="000D73A5"/>
    <w:rsid w:val="000E0B62"/>
    <w:rsid w:val="000E4E9B"/>
    <w:rsid w:val="00113FD8"/>
    <w:rsid w:val="0012510F"/>
    <w:rsid w:val="00130D77"/>
    <w:rsid w:val="00132286"/>
    <w:rsid w:val="0013343A"/>
    <w:rsid w:val="00145AA6"/>
    <w:rsid w:val="00155B69"/>
    <w:rsid w:val="001617AC"/>
    <w:rsid w:val="00170530"/>
    <w:rsid w:val="00184FE6"/>
    <w:rsid w:val="001A53C5"/>
    <w:rsid w:val="001A6C8E"/>
    <w:rsid w:val="001C0B5C"/>
    <w:rsid w:val="001D38A1"/>
    <w:rsid w:val="001F0F74"/>
    <w:rsid w:val="001F2D42"/>
    <w:rsid w:val="0020440A"/>
    <w:rsid w:val="00210651"/>
    <w:rsid w:val="00222052"/>
    <w:rsid w:val="0022410D"/>
    <w:rsid w:val="002253B2"/>
    <w:rsid w:val="00236A3F"/>
    <w:rsid w:val="002448E9"/>
    <w:rsid w:val="00246B50"/>
    <w:rsid w:val="002473DD"/>
    <w:rsid w:val="0025198D"/>
    <w:rsid w:val="00274714"/>
    <w:rsid w:val="00282525"/>
    <w:rsid w:val="002B59CB"/>
    <w:rsid w:val="002F1949"/>
    <w:rsid w:val="002F7046"/>
    <w:rsid w:val="002F7731"/>
    <w:rsid w:val="00323589"/>
    <w:rsid w:val="00325797"/>
    <w:rsid w:val="00327118"/>
    <w:rsid w:val="00355DA3"/>
    <w:rsid w:val="0036011B"/>
    <w:rsid w:val="0036142B"/>
    <w:rsid w:val="0037246B"/>
    <w:rsid w:val="00374806"/>
    <w:rsid w:val="003806E0"/>
    <w:rsid w:val="003955B4"/>
    <w:rsid w:val="003966CB"/>
    <w:rsid w:val="003A0463"/>
    <w:rsid w:val="003C41DC"/>
    <w:rsid w:val="003E1B13"/>
    <w:rsid w:val="003E56A8"/>
    <w:rsid w:val="003F1A57"/>
    <w:rsid w:val="003F2F6F"/>
    <w:rsid w:val="00442454"/>
    <w:rsid w:val="00450467"/>
    <w:rsid w:val="00467DD6"/>
    <w:rsid w:val="00480C7C"/>
    <w:rsid w:val="004A4475"/>
    <w:rsid w:val="004B2187"/>
    <w:rsid w:val="004E45AD"/>
    <w:rsid w:val="004F32A3"/>
    <w:rsid w:val="004F50EA"/>
    <w:rsid w:val="005143F6"/>
    <w:rsid w:val="00516485"/>
    <w:rsid w:val="005318EB"/>
    <w:rsid w:val="00535792"/>
    <w:rsid w:val="00537AFF"/>
    <w:rsid w:val="00540393"/>
    <w:rsid w:val="00543125"/>
    <w:rsid w:val="00553B30"/>
    <w:rsid w:val="00580D41"/>
    <w:rsid w:val="00582D1F"/>
    <w:rsid w:val="005835E7"/>
    <w:rsid w:val="00595E7C"/>
    <w:rsid w:val="005C091A"/>
    <w:rsid w:val="005C0D61"/>
    <w:rsid w:val="005F14E2"/>
    <w:rsid w:val="00607382"/>
    <w:rsid w:val="00617E1F"/>
    <w:rsid w:val="00641133"/>
    <w:rsid w:val="00642EAE"/>
    <w:rsid w:val="006713E2"/>
    <w:rsid w:val="006732AE"/>
    <w:rsid w:val="00681A1E"/>
    <w:rsid w:val="00686304"/>
    <w:rsid w:val="006A6C3E"/>
    <w:rsid w:val="006D5CC5"/>
    <w:rsid w:val="006E2072"/>
    <w:rsid w:val="006F7E65"/>
    <w:rsid w:val="0070717A"/>
    <w:rsid w:val="00717DA3"/>
    <w:rsid w:val="00725F38"/>
    <w:rsid w:val="00732841"/>
    <w:rsid w:val="00735931"/>
    <w:rsid w:val="00762432"/>
    <w:rsid w:val="007828D5"/>
    <w:rsid w:val="007A16E8"/>
    <w:rsid w:val="007B1402"/>
    <w:rsid w:val="007B558D"/>
    <w:rsid w:val="007B7360"/>
    <w:rsid w:val="007B75E7"/>
    <w:rsid w:val="007C11D2"/>
    <w:rsid w:val="007C193D"/>
    <w:rsid w:val="007E27D7"/>
    <w:rsid w:val="007F6642"/>
    <w:rsid w:val="00807DBD"/>
    <w:rsid w:val="00814C92"/>
    <w:rsid w:val="0083025D"/>
    <w:rsid w:val="008432DE"/>
    <w:rsid w:val="00845D44"/>
    <w:rsid w:val="00845F5D"/>
    <w:rsid w:val="008525A6"/>
    <w:rsid w:val="00856F79"/>
    <w:rsid w:val="00872B35"/>
    <w:rsid w:val="008870FF"/>
    <w:rsid w:val="008A75A9"/>
    <w:rsid w:val="008C32F3"/>
    <w:rsid w:val="008D5302"/>
    <w:rsid w:val="008D6D28"/>
    <w:rsid w:val="008D73D8"/>
    <w:rsid w:val="008E2265"/>
    <w:rsid w:val="008F6C44"/>
    <w:rsid w:val="008F731E"/>
    <w:rsid w:val="009173E1"/>
    <w:rsid w:val="00937245"/>
    <w:rsid w:val="00944417"/>
    <w:rsid w:val="00945F05"/>
    <w:rsid w:val="009569DB"/>
    <w:rsid w:val="009618F6"/>
    <w:rsid w:val="009B0A84"/>
    <w:rsid w:val="009B7232"/>
    <w:rsid w:val="009D5C64"/>
    <w:rsid w:val="009D6055"/>
    <w:rsid w:val="00A02AFF"/>
    <w:rsid w:val="00A23A95"/>
    <w:rsid w:val="00A23DC9"/>
    <w:rsid w:val="00A268B1"/>
    <w:rsid w:val="00A36AB0"/>
    <w:rsid w:val="00A42F53"/>
    <w:rsid w:val="00A4489B"/>
    <w:rsid w:val="00A54D5A"/>
    <w:rsid w:val="00A637C0"/>
    <w:rsid w:val="00A63991"/>
    <w:rsid w:val="00A66ACF"/>
    <w:rsid w:val="00A672D6"/>
    <w:rsid w:val="00A8478D"/>
    <w:rsid w:val="00A90B7A"/>
    <w:rsid w:val="00AC1950"/>
    <w:rsid w:val="00AC1A14"/>
    <w:rsid w:val="00AC6E9D"/>
    <w:rsid w:val="00AD748F"/>
    <w:rsid w:val="00AF27AC"/>
    <w:rsid w:val="00B00B6E"/>
    <w:rsid w:val="00B1641A"/>
    <w:rsid w:val="00B4597F"/>
    <w:rsid w:val="00B62359"/>
    <w:rsid w:val="00B70FA2"/>
    <w:rsid w:val="00B75702"/>
    <w:rsid w:val="00BB0C4C"/>
    <w:rsid w:val="00BC40E6"/>
    <w:rsid w:val="00BC6946"/>
    <w:rsid w:val="00BC7A18"/>
    <w:rsid w:val="00BD2F0D"/>
    <w:rsid w:val="00BE2A78"/>
    <w:rsid w:val="00C1508A"/>
    <w:rsid w:val="00C22CD7"/>
    <w:rsid w:val="00C41F98"/>
    <w:rsid w:val="00C47217"/>
    <w:rsid w:val="00C5546F"/>
    <w:rsid w:val="00C5788A"/>
    <w:rsid w:val="00C70087"/>
    <w:rsid w:val="00C832E8"/>
    <w:rsid w:val="00C90219"/>
    <w:rsid w:val="00CA25CD"/>
    <w:rsid w:val="00CA6AEC"/>
    <w:rsid w:val="00CC574F"/>
    <w:rsid w:val="00CC7A10"/>
    <w:rsid w:val="00CF6379"/>
    <w:rsid w:val="00D0362A"/>
    <w:rsid w:val="00D17C76"/>
    <w:rsid w:val="00D21BFE"/>
    <w:rsid w:val="00D22718"/>
    <w:rsid w:val="00D3382F"/>
    <w:rsid w:val="00D42AB8"/>
    <w:rsid w:val="00D563D5"/>
    <w:rsid w:val="00D565F8"/>
    <w:rsid w:val="00D65DD4"/>
    <w:rsid w:val="00D90433"/>
    <w:rsid w:val="00D937CA"/>
    <w:rsid w:val="00D938CD"/>
    <w:rsid w:val="00DA6911"/>
    <w:rsid w:val="00DB401C"/>
    <w:rsid w:val="00DD4FAA"/>
    <w:rsid w:val="00E065C5"/>
    <w:rsid w:val="00E35D8B"/>
    <w:rsid w:val="00E407CE"/>
    <w:rsid w:val="00E5120E"/>
    <w:rsid w:val="00E56D50"/>
    <w:rsid w:val="00E622ED"/>
    <w:rsid w:val="00E62C6D"/>
    <w:rsid w:val="00E67B85"/>
    <w:rsid w:val="00E836CD"/>
    <w:rsid w:val="00E836E6"/>
    <w:rsid w:val="00EA09D9"/>
    <w:rsid w:val="00EA68B5"/>
    <w:rsid w:val="00EA6CBA"/>
    <w:rsid w:val="00EB222D"/>
    <w:rsid w:val="00EC017D"/>
    <w:rsid w:val="00ED7E5E"/>
    <w:rsid w:val="00EE2D0E"/>
    <w:rsid w:val="00F036B0"/>
    <w:rsid w:val="00F37B62"/>
    <w:rsid w:val="00F401E2"/>
    <w:rsid w:val="00F45957"/>
    <w:rsid w:val="00F53963"/>
    <w:rsid w:val="00F564B5"/>
    <w:rsid w:val="00F76016"/>
    <w:rsid w:val="00F96D93"/>
    <w:rsid w:val="00FC6825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C5C46"/>
  <w15:chartTrackingRefBased/>
  <w15:docId w15:val="{F7572B64-119C-4771-9D76-1D7D7BB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Heading2Char">
    <w:name w:val="Heading 2 Char"/>
    <w:link w:val="Heading2"/>
    <w:rsid w:val="00AF27AC"/>
    <w:rPr>
      <w:rFonts w:ascii="Arial" w:hAnsi="Arial"/>
      <w:b/>
      <w:bCs/>
    </w:rPr>
  </w:style>
  <w:style w:type="character" w:customStyle="1" w:styleId="BodyTextChar">
    <w:name w:val="Body Text Char"/>
    <w:link w:val="BodyText"/>
    <w:rsid w:val="00A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SportsFever</vt:lpstr>
    </vt:vector>
  </TitlesOfParts>
  <Company>Braca Dalton</Company>
  <LinksUpToDate>false</LinksUpToDate>
  <CharactersWithSpaces>21618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SportsFever</dc:title>
  <dc:subject/>
  <dc:creator>404! Team</dc:creator>
  <cp:keywords/>
  <dc:description/>
  <cp:lastModifiedBy>Nikola</cp:lastModifiedBy>
  <cp:revision>12</cp:revision>
  <dcterms:created xsi:type="dcterms:W3CDTF">2021-05-22T12:17:00Z</dcterms:created>
  <dcterms:modified xsi:type="dcterms:W3CDTF">2021-05-22T13:05:00Z</dcterms:modified>
</cp:coreProperties>
</file>