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B8C7" w14:textId="428941EF" w:rsidR="00CE015C" w:rsidRDefault="00A07983">
      <w:pPr>
        <w:rPr>
          <w:rtl/>
        </w:rPr>
      </w:pPr>
      <w:r>
        <w:rPr>
          <w:rFonts w:hint="cs"/>
          <w:rtl/>
        </w:rPr>
        <w:t>الخطوة الأولى: بدء البرنامج</w:t>
      </w:r>
    </w:p>
    <w:p w14:paraId="49EF1FD4" w14:textId="65C8A921" w:rsidR="00D83D5A" w:rsidRDefault="00A07983" w:rsidP="00D83D5A">
      <w:pPr>
        <w:rPr>
          <w:rtl/>
        </w:rPr>
      </w:pPr>
      <w:r>
        <w:rPr>
          <w:rFonts w:hint="cs"/>
          <w:rtl/>
        </w:rPr>
        <w:t>الخطوة الثانية:</w:t>
      </w:r>
      <w:r w:rsidR="00D83D5A">
        <w:rPr>
          <w:rFonts w:hint="cs"/>
          <w:rtl/>
        </w:rPr>
        <w:t xml:space="preserve"> تهيئة بيئة العمل</w:t>
      </w:r>
    </w:p>
    <w:p w14:paraId="3D672C0C" w14:textId="7276B3EA" w:rsidR="00D83D5A" w:rsidRDefault="00D83D5A" w:rsidP="00D83D5A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الخلفية</w:t>
      </w:r>
    </w:p>
    <w:p w14:paraId="2A87B718" w14:textId="610A33C4" w:rsidR="00D83D5A" w:rsidRDefault="00D83D5A" w:rsidP="00D83D5A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الافعى</w:t>
      </w:r>
    </w:p>
    <w:p w14:paraId="0555E2B9" w14:textId="4AE2AB56" w:rsidR="00D83D5A" w:rsidRDefault="00D83D5A" w:rsidP="00D83D5A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النقاط</w:t>
      </w:r>
    </w:p>
    <w:p w14:paraId="0BAD8880" w14:textId="57838892" w:rsidR="00CA7C46" w:rsidRPr="00CA7C46" w:rsidRDefault="00CA7C46" w:rsidP="00D83D5A">
      <w:pPr>
        <w:pStyle w:val="ListParagraph"/>
        <w:numPr>
          <w:ilvl w:val="0"/>
          <w:numId w:val="3"/>
        </w:numPr>
        <w:rPr>
          <w:color w:val="EE0000"/>
        </w:rPr>
      </w:pPr>
      <w:r w:rsidRPr="00CA7C46">
        <w:rPr>
          <w:rFonts w:hint="cs"/>
          <w:color w:val="EE0000"/>
          <w:rtl/>
        </w:rPr>
        <w:t>جهز متغير السرعة = 0 ومتغير النقاط = 0</w:t>
      </w:r>
    </w:p>
    <w:p w14:paraId="01B70063" w14:textId="1A491293" w:rsidR="00D83D5A" w:rsidRDefault="00D83D5A" w:rsidP="00D83D5A">
      <w:pPr>
        <w:rPr>
          <w:rtl/>
        </w:rPr>
      </w:pPr>
      <w:r>
        <w:rPr>
          <w:rFonts w:hint="cs"/>
          <w:rtl/>
        </w:rPr>
        <w:t>الخطوة الثالثة: حلقة متكررة</w:t>
      </w:r>
    </w:p>
    <w:p w14:paraId="218FE33B" w14:textId="2751EED7" w:rsidR="00D83D5A" w:rsidRPr="00CA7C46" w:rsidRDefault="00CA7C46" w:rsidP="00D83D5A">
      <w:pPr>
        <w:pStyle w:val="ListParagraph"/>
        <w:numPr>
          <w:ilvl w:val="0"/>
          <w:numId w:val="3"/>
        </w:numPr>
        <w:rPr>
          <w:color w:val="EE0000"/>
        </w:rPr>
      </w:pPr>
      <w:r w:rsidRPr="00CA7C46">
        <w:rPr>
          <w:rFonts w:hint="cs"/>
          <w:color w:val="EE0000"/>
          <w:rtl/>
        </w:rPr>
        <w:t>تحرك مقدار السرعة = 5</w:t>
      </w:r>
    </w:p>
    <w:p w14:paraId="13D9E449" w14:textId="3369B60E" w:rsidR="00D83D5A" w:rsidRDefault="00D83D5A" w:rsidP="00D83D5A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ا</w:t>
      </w:r>
      <w:r w:rsidR="0059741A">
        <w:rPr>
          <w:rFonts w:hint="cs"/>
          <w:rtl/>
        </w:rPr>
        <w:t>تجه نحو الاسهم اذا ضغطت عن طريق المستخدم</w:t>
      </w:r>
    </w:p>
    <w:p w14:paraId="5B07C458" w14:textId="52FF4BBF" w:rsidR="0059741A" w:rsidRDefault="00CA7C46" w:rsidP="00CA7C46">
      <w:pPr>
        <w:rPr>
          <w:rtl/>
        </w:rPr>
      </w:pPr>
      <w:r>
        <w:rPr>
          <w:rFonts w:hint="cs"/>
          <w:rtl/>
        </w:rPr>
        <w:t xml:space="preserve">الخطوة الرابعة: </w:t>
      </w:r>
      <w:r w:rsidR="0059741A">
        <w:rPr>
          <w:rFonts w:hint="cs"/>
          <w:rtl/>
        </w:rPr>
        <w:t>اذا الافعى ملامس النقاط</w:t>
      </w:r>
    </w:p>
    <w:p w14:paraId="3974CBAF" w14:textId="1D4B6B85" w:rsidR="00893BFF" w:rsidRPr="00893BFF" w:rsidRDefault="00893BFF" w:rsidP="00893BFF">
      <w:pPr>
        <w:pStyle w:val="ListParagraph"/>
        <w:numPr>
          <w:ilvl w:val="0"/>
          <w:numId w:val="3"/>
        </w:numPr>
        <w:rPr>
          <w:color w:val="EE0000"/>
        </w:rPr>
      </w:pPr>
      <w:r w:rsidRPr="00893BFF">
        <w:rPr>
          <w:rFonts w:hint="cs"/>
          <w:color w:val="EE0000"/>
          <w:rtl/>
        </w:rPr>
        <w:t>عدد النقاط +1</w:t>
      </w:r>
    </w:p>
    <w:p w14:paraId="517239CC" w14:textId="332C8EE8" w:rsidR="00893BFF" w:rsidRDefault="00893BFF" w:rsidP="00893BFF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زد حجم الافعى</w:t>
      </w:r>
    </w:p>
    <w:p w14:paraId="12D40D3A" w14:textId="658E150E" w:rsidR="00893BFF" w:rsidRPr="00893BFF" w:rsidRDefault="00893BFF" w:rsidP="00893BFF">
      <w:pPr>
        <w:pStyle w:val="ListParagraph"/>
        <w:numPr>
          <w:ilvl w:val="0"/>
          <w:numId w:val="3"/>
        </w:numPr>
        <w:rPr>
          <w:color w:val="EE0000"/>
        </w:rPr>
      </w:pPr>
      <w:r w:rsidRPr="00893BFF">
        <w:rPr>
          <w:rFonts w:hint="cs"/>
          <w:color w:val="EE0000"/>
          <w:rtl/>
        </w:rPr>
        <w:t>غير مكان النقاط الى مكان عشوائي</w:t>
      </w:r>
    </w:p>
    <w:p w14:paraId="0AAEC6A2" w14:textId="60186114" w:rsidR="00CA7C46" w:rsidRDefault="00893BFF" w:rsidP="00893BFF">
      <w:r>
        <w:rPr>
          <w:rFonts w:hint="cs"/>
          <w:rtl/>
        </w:rPr>
        <w:t xml:space="preserve">الخطوة الخامسة: </w:t>
      </w:r>
      <w:r w:rsidR="0059741A">
        <w:rPr>
          <w:rFonts w:hint="cs"/>
          <w:rtl/>
        </w:rPr>
        <w:t>اذا الافعى ملامس نفسه أو الحائط</w:t>
      </w:r>
    </w:p>
    <w:p w14:paraId="623EADB4" w14:textId="2E0FDA56" w:rsidR="00CA7C46" w:rsidRPr="00CA7C46" w:rsidRDefault="00CA7C46" w:rsidP="00CA7C46">
      <w:pPr>
        <w:pStyle w:val="ListParagraph"/>
        <w:numPr>
          <w:ilvl w:val="1"/>
          <w:numId w:val="3"/>
        </w:numPr>
        <w:rPr>
          <w:color w:val="EE0000"/>
        </w:rPr>
      </w:pPr>
      <w:r w:rsidRPr="00CA7C46">
        <w:rPr>
          <w:rFonts w:hint="cs"/>
          <w:color w:val="EE0000"/>
          <w:rtl/>
        </w:rPr>
        <w:t>مقدار السرعة = 0</w:t>
      </w:r>
    </w:p>
    <w:p w14:paraId="3F356AB3" w14:textId="21710B93" w:rsidR="00A22059" w:rsidRDefault="00A22059" w:rsidP="00A22059">
      <w:pPr>
        <w:pStyle w:val="ListParagraph"/>
        <w:numPr>
          <w:ilvl w:val="1"/>
          <w:numId w:val="3"/>
        </w:numPr>
      </w:pPr>
      <w:bookmarkStart w:id="0" w:name="_Hlk214374236"/>
      <w:r>
        <w:rPr>
          <w:rFonts w:hint="cs"/>
          <w:rtl/>
        </w:rPr>
        <w:t>اطبع رسالة على الشاشة "لقد خسرت"</w:t>
      </w:r>
    </w:p>
    <w:bookmarkEnd w:id="0"/>
    <w:p w14:paraId="4AE6A3BE" w14:textId="300EA1F9" w:rsidR="00A22059" w:rsidRDefault="00A22059" w:rsidP="00A22059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يعرض عدد النقاط</w:t>
      </w:r>
    </w:p>
    <w:p w14:paraId="732AAE95" w14:textId="6E285F0A" w:rsidR="00A22059" w:rsidRDefault="00A22059" w:rsidP="00A22059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انهاء البرنامج</w:t>
      </w:r>
    </w:p>
    <w:p w14:paraId="6584FCC6" w14:textId="39E22ACC" w:rsidR="00893BFF" w:rsidRDefault="00893BFF" w:rsidP="00893BFF">
      <w:r>
        <w:rPr>
          <w:rFonts w:hint="cs"/>
          <w:rtl/>
        </w:rPr>
        <w:t xml:space="preserve">الخطوة السادسة: </w:t>
      </w:r>
      <w:r w:rsidR="00A22059">
        <w:rPr>
          <w:rFonts w:hint="cs"/>
          <w:rtl/>
        </w:rPr>
        <w:t>اذا أكل المستخدم 10 نقاط</w:t>
      </w:r>
    </w:p>
    <w:p w14:paraId="07045F23" w14:textId="3D027BB2" w:rsidR="00893BFF" w:rsidRPr="00893BFF" w:rsidRDefault="00893BFF" w:rsidP="00893BFF">
      <w:pPr>
        <w:pStyle w:val="ListParagraph"/>
        <w:numPr>
          <w:ilvl w:val="1"/>
          <w:numId w:val="3"/>
        </w:numPr>
        <w:rPr>
          <w:color w:val="EE0000"/>
        </w:rPr>
      </w:pPr>
      <w:r w:rsidRPr="00CA7C46">
        <w:rPr>
          <w:rFonts w:hint="cs"/>
          <w:color w:val="EE0000"/>
          <w:rtl/>
        </w:rPr>
        <w:t xml:space="preserve">مقدار السرعة = </w:t>
      </w:r>
      <w:r>
        <w:rPr>
          <w:rFonts w:hint="cs"/>
          <w:color w:val="EE0000"/>
          <w:rtl/>
        </w:rPr>
        <w:t>0</w:t>
      </w:r>
    </w:p>
    <w:p w14:paraId="6124C4C9" w14:textId="339F8C12" w:rsidR="00A22059" w:rsidRDefault="00A22059" w:rsidP="00A22059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تظهر صفحة فيها رسالة "مبروك لقد ربحت"</w:t>
      </w:r>
    </w:p>
    <w:p w14:paraId="03CE5290" w14:textId="44E33C17" w:rsidR="00A22059" w:rsidRDefault="00A22059" w:rsidP="00A22059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يعرض عدد النقاط</w:t>
      </w:r>
    </w:p>
    <w:p w14:paraId="3DC1299B" w14:textId="4D4C4991" w:rsidR="00A22059" w:rsidRDefault="00A22059" w:rsidP="00A22059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انهاء البرنامج</w:t>
      </w:r>
    </w:p>
    <w:sectPr w:rsidR="00A22059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06E"/>
    <w:multiLevelType w:val="hybridMultilevel"/>
    <w:tmpl w:val="1F0C8C98"/>
    <w:lvl w:ilvl="0" w:tplc="02026D7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245ECB"/>
    <w:multiLevelType w:val="hybridMultilevel"/>
    <w:tmpl w:val="6234D0D4"/>
    <w:lvl w:ilvl="0" w:tplc="6BA62FE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236B45"/>
    <w:multiLevelType w:val="hybridMultilevel"/>
    <w:tmpl w:val="A0B83F8C"/>
    <w:lvl w:ilvl="0" w:tplc="ED8E262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4616973">
    <w:abstractNumId w:val="0"/>
  </w:num>
  <w:num w:numId="2" w16cid:durableId="1162156217">
    <w:abstractNumId w:val="1"/>
  </w:num>
  <w:num w:numId="3" w16cid:durableId="993411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9E"/>
    <w:rsid w:val="000F4DF4"/>
    <w:rsid w:val="004127C0"/>
    <w:rsid w:val="0059741A"/>
    <w:rsid w:val="006B209E"/>
    <w:rsid w:val="006D0A29"/>
    <w:rsid w:val="006E3D3C"/>
    <w:rsid w:val="00893BFF"/>
    <w:rsid w:val="0093799D"/>
    <w:rsid w:val="00A07983"/>
    <w:rsid w:val="00A22059"/>
    <w:rsid w:val="00CA7C46"/>
    <w:rsid w:val="00CE015C"/>
    <w:rsid w:val="00D83D5A"/>
    <w:rsid w:val="00E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5F4F6"/>
  <w15:chartTrackingRefBased/>
  <w15:docId w15:val="{345C8240-A4FD-46FE-AED1-D73A855E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B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115</Words>
  <Characters>467</Characters>
  <Application>Microsoft Office Word</Application>
  <DocSecurity>0</DocSecurity>
  <Lines>22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8</cp:revision>
  <dcterms:created xsi:type="dcterms:W3CDTF">2025-11-18T08:04:00Z</dcterms:created>
  <dcterms:modified xsi:type="dcterms:W3CDTF">2025-11-18T13:10:00Z</dcterms:modified>
</cp:coreProperties>
</file>