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92DF" w14:textId="7CE2AD13" w:rsidR="00CE015C" w:rsidRDefault="006205E5" w:rsidP="002514F2">
      <w:pPr>
        <w:spacing w:line="240" w:lineRule="auto"/>
        <w:rPr>
          <w:rtl/>
        </w:rPr>
      </w:pPr>
      <w:r>
        <w:rPr>
          <w:rFonts w:hint="cs"/>
          <w:rtl/>
        </w:rPr>
        <w:t>الخطوة الأولى: بدء البرنامج</w:t>
      </w:r>
    </w:p>
    <w:p w14:paraId="1E14811E" w14:textId="63155BD4" w:rsidR="006205E5" w:rsidRDefault="006205E5" w:rsidP="002514F2">
      <w:pPr>
        <w:spacing w:line="240" w:lineRule="auto"/>
        <w:rPr>
          <w:rtl/>
        </w:rPr>
      </w:pPr>
      <w:r>
        <w:rPr>
          <w:rFonts w:hint="cs"/>
          <w:rtl/>
        </w:rPr>
        <w:t>الخطوة الثانية: تهيئة بيئة العمل</w:t>
      </w:r>
    </w:p>
    <w:p w14:paraId="1298F064" w14:textId="554AEEF0" w:rsidR="006205E5" w:rsidRDefault="006205E5" w:rsidP="002514F2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جهز الخلفية</w:t>
      </w:r>
    </w:p>
    <w:p w14:paraId="194047DA" w14:textId="2A71A7B0" w:rsidR="006205E5" w:rsidRDefault="006205E5" w:rsidP="002514F2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جهز الدبابة الكبيرة, الدبابة الصغيرة</w:t>
      </w:r>
    </w:p>
    <w:p w14:paraId="74E60093" w14:textId="4A77237B" w:rsidR="006205E5" w:rsidRDefault="006205E5" w:rsidP="002514F2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 xml:space="preserve">جهز </w:t>
      </w:r>
      <w:r w:rsidR="00857FAB">
        <w:rPr>
          <w:rFonts w:hint="cs"/>
          <w:rtl/>
        </w:rPr>
        <w:t>الطلقة</w:t>
      </w:r>
    </w:p>
    <w:p w14:paraId="4DC4B6B2" w14:textId="77777777" w:rsidR="00857FAB" w:rsidRPr="00857FAB" w:rsidRDefault="00857FAB" w:rsidP="002514F2">
      <w:pPr>
        <w:pStyle w:val="ListParagraph"/>
        <w:numPr>
          <w:ilvl w:val="0"/>
          <w:numId w:val="1"/>
        </w:numPr>
        <w:spacing w:line="240" w:lineRule="auto"/>
        <w:rPr>
          <w:color w:val="EE0000"/>
          <w:rtl/>
        </w:rPr>
      </w:pPr>
      <w:r w:rsidRPr="00857FAB">
        <w:rPr>
          <w:rFonts w:hint="cs"/>
          <w:color w:val="EE0000"/>
          <w:rtl/>
        </w:rPr>
        <w:t>اخفي الطلقة</w:t>
      </w:r>
    </w:p>
    <w:p w14:paraId="544E5B59" w14:textId="497960AE" w:rsidR="006205E5" w:rsidRDefault="006205E5" w:rsidP="002514F2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جهز متغير الروح = 3 ومتغير عدد الدبابات = 10</w:t>
      </w:r>
    </w:p>
    <w:p w14:paraId="72AC68E9" w14:textId="2C6F673B" w:rsidR="006205E5" w:rsidRDefault="006205E5" w:rsidP="002514F2">
      <w:pPr>
        <w:spacing w:line="240" w:lineRule="auto"/>
        <w:rPr>
          <w:rtl/>
        </w:rPr>
      </w:pPr>
      <w:r>
        <w:rPr>
          <w:rFonts w:hint="cs"/>
          <w:rtl/>
        </w:rPr>
        <w:t xml:space="preserve">الخطوة الثالثة: حلقة </w:t>
      </w:r>
      <w:r w:rsidR="002514F2">
        <w:rPr>
          <w:rFonts w:hint="cs"/>
          <w:rtl/>
        </w:rPr>
        <w:t>متكررة</w:t>
      </w:r>
    </w:p>
    <w:p w14:paraId="086C130C" w14:textId="7462D30D" w:rsidR="006205E5" w:rsidRDefault="00AF3A42" w:rsidP="002514F2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دبابة صغيرة تخرج من البوابة تهاجم الدبابة الكبيرة</w:t>
      </w:r>
    </w:p>
    <w:p w14:paraId="2C6C1F29" w14:textId="6840B3B9" w:rsidR="00AF3A42" w:rsidRDefault="002514F2" w:rsidP="002514F2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اذا الطلقة ملامس الدبابة الصغيرة</w:t>
      </w:r>
    </w:p>
    <w:p w14:paraId="2E2966A6" w14:textId="263575E4" w:rsidR="002514F2" w:rsidRDefault="002514F2" w:rsidP="002514F2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اختفي</w:t>
      </w:r>
    </w:p>
    <w:p w14:paraId="35866151" w14:textId="1D75A566" w:rsidR="002514F2" w:rsidRDefault="002514F2" w:rsidP="002514F2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عدد الدبابات =-1</w:t>
      </w:r>
    </w:p>
    <w:p w14:paraId="791161EC" w14:textId="4E56A338" w:rsidR="002514F2" w:rsidRDefault="002514F2" w:rsidP="002514F2">
      <w:pPr>
        <w:pStyle w:val="ListParagraph"/>
        <w:numPr>
          <w:ilvl w:val="0"/>
          <w:numId w:val="1"/>
        </w:numPr>
        <w:spacing w:line="240" w:lineRule="auto"/>
        <w:rPr>
          <w:rtl/>
        </w:rPr>
      </w:pPr>
      <w:r>
        <w:rPr>
          <w:rFonts w:hint="cs"/>
          <w:rtl/>
        </w:rPr>
        <w:t>اذا عدد الدبابات = 0</w:t>
      </w:r>
    </w:p>
    <w:p w14:paraId="2AE69AF0" w14:textId="77777777" w:rsidR="002514F2" w:rsidRDefault="002514F2" w:rsidP="002514F2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اطبع رسالة "مبروك لقد ربحت"</w:t>
      </w:r>
    </w:p>
    <w:p w14:paraId="6BD2BAEF" w14:textId="4E275E4E" w:rsidR="002514F2" w:rsidRDefault="002514F2" w:rsidP="002514F2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انهاء الحلقة</w:t>
      </w:r>
    </w:p>
    <w:p w14:paraId="0E5A432F" w14:textId="5251AC36" w:rsidR="002514F2" w:rsidRDefault="002514F2" w:rsidP="002514F2">
      <w:pPr>
        <w:pStyle w:val="ListParagraph"/>
        <w:numPr>
          <w:ilvl w:val="0"/>
          <w:numId w:val="1"/>
        </w:numPr>
        <w:spacing w:line="240" w:lineRule="auto"/>
        <w:rPr>
          <w:rtl/>
        </w:rPr>
      </w:pPr>
      <w:r>
        <w:rPr>
          <w:rFonts w:hint="cs"/>
          <w:rtl/>
        </w:rPr>
        <w:t>اذا عدد الروح = 0</w:t>
      </w:r>
    </w:p>
    <w:p w14:paraId="37D02C54" w14:textId="77777777" w:rsidR="002514F2" w:rsidRDefault="002514F2" w:rsidP="002514F2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اطبع رسالة "لقد خسرت"</w:t>
      </w:r>
    </w:p>
    <w:p w14:paraId="366FA336" w14:textId="0560891A" w:rsidR="002514F2" w:rsidRDefault="002514F2" w:rsidP="002514F2">
      <w:pPr>
        <w:pStyle w:val="ListParagraph"/>
        <w:numPr>
          <w:ilvl w:val="1"/>
          <w:numId w:val="1"/>
        </w:numPr>
        <w:spacing w:line="240" w:lineRule="auto"/>
        <w:rPr>
          <w:rtl/>
        </w:rPr>
      </w:pPr>
      <w:r>
        <w:rPr>
          <w:rFonts w:hint="cs"/>
          <w:rtl/>
        </w:rPr>
        <w:t xml:space="preserve">انهاء </w:t>
      </w:r>
      <w:r>
        <w:rPr>
          <w:rFonts w:hint="cs"/>
          <w:rtl/>
        </w:rPr>
        <w:t>الحلقة</w:t>
      </w:r>
    </w:p>
    <w:p w14:paraId="63C64A59" w14:textId="529A7516" w:rsidR="006205E5" w:rsidRDefault="006205E5" w:rsidP="002514F2">
      <w:pPr>
        <w:spacing w:line="240" w:lineRule="auto"/>
        <w:rPr>
          <w:rtl/>
        </w:rPr>
      </w:pPr>
      <w:r>
        <w:rPr>
          <w:rFonts w:hint="cs"/>
          <w:rtl/>
        </w:rPr>
        <w:t xml:space="preserve">الخطوة </w:t>
      </w:r>
      <w:r>
        <w:rPr>
          <w:rFonts w:hint="cs"/>
          <w:rtl/>
        </w:rPr>
        <w:t>الخامسة</w:t>
      </w:r>
      <w:r>
        <w:rPr>
          <w:rFonts w:hint="cs"/>
          <w:rtl/>
        </w:rPr>
        <w:t>:</w:t>
      </w:r>
      <w:r>
        <w:rPr>
          <w:rFonts w:hint="cs"/>
          <w:rtl/>
        </w:rPr>
        <w:t xml:space="preserve"> السهم العلوي مضغوط</w:t>
      </w:r>
    </w:p>
    <w:p w14:paraId="4D5DE723" w14:textId="067F318F" w:rsidR="004112B5" w:rsidRPr="00857FAB" w:rsidRDefault="00857FAB" w:rsidP="002514F2">
      <w:pPr>
        <w:pStyle w:val="ListParagraph"/>
        <w:numPr>
          <w:ilvl w:val="0"/>
          <w:numId w:val="1"/>
        </w:numPr>
        <w:spacing w:line="240" w:lineRule="auto"/>
        <w:rPr>
          <w:color w:val="EE0000"/>
        </w:rPr>
      </w:pPr>
      <w:r w:rsidRPr="00857FAB">
        <w:rPr>
          <w:rFonts w:hint="cs"/>
          <w:color w:val="EE0000"/>
          <w:rtl/>
        </w:rPr>
        <w:t>تحرك 5 خطوات</w:t>
      </w:r>
    </w:p>
    <w:p w14:paraId="45587374" w14:textId="2166FFA6" w:rsidR="004112B5" w:rsidRDefault="004112B5" w:rsidP="002514F2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زر المسافة مضغوط؟</w:t>
      </w:r>
    </w:p>
    <w:p w14:paraId="12A192DD" w14:textId="6E5B867F" w:rsidR="004112B5" w:rsidRDefault="004112B5" w:rsidP="002514F2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اخرج طلقا من فوهة</w:t>
      </w:r>
      <w:r w:rsidR="00517D16">
        <w:rPr>
          <w:rFonts w:hint="cs"/>
          <w:rtl/>
        </w:rPr>
        <w:t xml:space="preserve"> الدبابة</w:t>
      </w:r>
    </w:p>
    <w:p w14:paraId="7D7EB1D1" w14:textId="3A640E8B" w:rsidR="00AF3A42" w:rsidRDefault="00AF3A42" w:rsidP="002514F2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الطلقة تتحرك للامام</w:t>
      </w:r>
    </w:p>
    <w:p w14:paraId="4E447683" w14:textId="6AC23BBE" w:rsidR="00857FAB" w:rsidRPr="00B87F5A" w:rsidRDefault="00857FAB" w:rsidP="00857FAB">
      <w:pPr>
        <w:pStyle w:val="ListParagraph"/>
        <w:numPr>
          <w:ilvl w:val="0"/>
          <w:numId w:val="1"/>
        </w:numPr>
        <w:spacing w:line="240" w:lineRule="auto"/>
        <w:rPr>
          <w:color w:val="EE0000"/>
        </w:rPr>
      </w:pPr>
      <w:r w:rsidRPr="00B87F5A">
        <w:rPr>
          <w:rFonts w:hint="cs"/>
          <w:color w:val="EE0000"/>
          <w:rtl/>
        </w:rPr>
        <w:t>ملامس الحافة؟</w:t>
      </w:r>
    </w:p>
    <w:p w14:paraId="5A1B398F" w14:textId="7A48A4DC" w:rsidR="00857FAB" w:rsidRPr="00B87F5A" w:rsidRDefault="00857FAB" w:rsidP="00857FAB">
      <w:pPr>
        <w:pStyle w:val="ListParagraph"/>
        <w:numPr>
          <w:ilvl w:val="1"/>
          <w:numId w:val="1"/>
        </w:numPr>
        <w:spacing w:line="240" w:lineRule="auto"/>
        <w:rPr>
          <w:color w:val="EE0000"/>
          <w:rtl/>
        </w:rPr>
      </w:pPr>
      <w:r w:rsidRPr="00B87F5A">
        <w:rPr>
          <w:rFonts w:hint="cs"/>
          <w:color w:val="EE0000"/>
          <w:rtl/>
        </w:rPr>
        <w:t>ارجع للخلف 5 خطوات</w:t>
      </w:r>
    </w:p>
    <w:p w14:paraId="6A9D1341" w14:textId="3312B1D0" w:rsidR="002514F2" w:rsidRDefault="006205E5" w:rsidP="002514F2">
      <w:pPr>
        <w:spacing w:line="240" w:lineRule="auto"/>
        <w:rPr>
          <w:rtl/>
        </w:rPr>
      </w:pPr>
      <w:r>
        <w:rPr>
          <w:rFonts w:hint="cs"/>
          <w:rtl/>
        </w:rPr>
        <w:t xml:space="preserve">الخطوة </w:t>
      </w:r>
      <w:r w:rsidR="00857FAB">
        <w:rPr>
          <w:rFonts w:hint="cs"/>
          <w:rtl/>
        </w:rPr>
        <w:t>السادسة</w:t>
      </w:r>
      <w:r>
        <w:rPr>
          <w:rFonts w:hint="cs"/>
          <w:rtl/>
        </w:rPr>
        <w:t>:</w:t>
      </w:r>
      <w:r w:rsidR="002514F2">
        <w:rPr>
          <w:rFonts w:hint="cs"/>
          <w:rtl/>
        </w:rPr>
        <w:t xml:space="preserve"> </w:t>
      </w:r>
      <w:r w:rsidR="002514F2">
        <w:rPr>
          <w:rFonts w:hint="cs"/>
          <w:rtl/>
        </w:rPr>
        <w:t xml:space="preserve">السهم </w:t>
      </w:r>
      <w:r w:rsidR="002514F2">
        <w:rPr>
          <w:rFonts w:hint="cs"/>
          <w:rtl/>
        </w:rPr>
        <w:t>الأيمن</w:t>
      </w:r>
      <w:r w:rsidR="002514F2">
        <w:rPr>
          <w:rFonts w:hint="cs"/>
          <w:rtl/>
        </w:rPr>
        <w:t xml:space="preserve"> مضغوط</w:t>
      </w:r>
    </w:p>
    <w:p w14:paraId="26F88B7E" w14:textId="1877B465" w:rsidR="002514F2" w:rsidRDefault="002514F2" w:rsidP="002514F2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 xml:space="preserve">اتجه </w:t>
      </w:r>
      <w:r>
        <w:rPr>
          <w:rFonts w:hint="cs"/>
          <w:rtl/>
        </w:rPr>
        <w:t>يمين</w:t>
      </w:r>
      <w:r>
        <w:rPr>
          <w:rFonts w:hint="cs"/>
          <w:rtl/>
        </w:rPr>
        <w:t xml:space="preserve"> وابدأ التحرك</w:t>
      </w:r>
    </w:p>
    <w:p w14:paraId="280C2350" w14:textId="77777777" w:rsidR="002514F2" w:rsidRDefault="002514F2" w:rsidP="002514F2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زر المسافة مضغوط؟</w:t>
      </w:r>
    </w:p>
    <w:p w14:paraId="74B372ED" w14:textId="77777777" w:rsidR="002514F2" w:rsidRDefault="002514F2" w:rsidP="002514F2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اخرج طلقا من فوهة الدبابة</w:t>
      </w:r>
    </w:p>
    <w:p w14:paraId="7AA15DA2" w14:textId="47FBD92A" w:rsidR="006205E5" w:rsidRDefault="002514F2" w:rsidP="002514F2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الطلقة تتحرك للامام</w:t>
      </w:r>
    </w:p>
    <w:p w14:paraId="17751229" w14:textId="77777777" w:rsidR="00857FAB" w:rsidRPr="00B87F5A" w:rsidRDefault="00857FAB" w:rsidP="00857FAB">
      <w:pPr>
        <w:pStyle w:val="ListParagraph"/>
        <w:numPr>
          <w:ilvl w:val="0"/>
          <w:numId w:val="1"/>
        </w:numPr>
        <w:spacing w:line="240" w:lineRule="auto"/>
        <w:rPr>
          <w:color w:val="EE0000"/>
        </w:rPr>
      </w:pPr>
      <w:r w:rsidRPr="00B87F5A">
        <w:rPr>
          <w:rFonts w:hint="cs"/>
          <w:color w:val="EE0000"/>
          <w:rtl/>
        </w:rPr>
        <w:t>ملامس الحافة؟</w:t>
      </w:r>
    </w:p>
    <w:p w14:paraId="4339B22C" w14:textId="2502D996" w:rsidR="00857FAB" w:rsidRPr="00B87F5A" w:rsidRDefault="00857FAB" w:rsidP="00857FAB">
      <w:pPr>
        <w:pStyle w:val="ListParagraph"/>
        <w:numPr>
          <w:ilvl w:val="1"/>
          <w:numId w:val="1"/>
        </w:numPr>
        <w:spacing w:line="240" w:lineRule="auto"/>
        <w:rPr>
          <w:color w:val="EE0000"/>
          <w:rtl/>
        </w:rPr>
      </w:pPr>
      <w:r w:rsidRPr="00B87F5A">
        <w:rPr>
          <w:rFonts w:hint="cs"/>
          <w:color w:val="EE0000"/>
          <w:rtl/>
        </w:rPr>
        <w:t>ارجع للخلف 5 خطوات</w:t>
      </w:r>
    </w:p>
    <w:p w14:paraId="23C70796" w14:textId="1C47D3EB" w:rsidR="002514F2" w:rsidRDefault="006205E5" w:rsidP="002514F2">
      <w:pPr>
        <w:spacing w:line="240" w:lineRule="auto"/>
        <w:rPr>
          <w:rtl/>
        </w:rPr>
      </w:pPr>
      <w:r>
        <w:rPr>
          <w:rFonts w:hint="cs"/>
          <w:rtl/>
        </w:rPr>
        <w:t xml:space="preserve">الخطوة </w:t>
      </w:r>
      <w:r w:rsidR="00857FAB">
        <w:rPr>
          <w:rFonts w:hint="cs"/>
          <w:rtl/>
        </w:rPr>
        <w:t>السابعة</w:t>
      </w:r>
      <w:r>
        <w:rPr>
          <w:rFonts w:hint="cs"/>
          <w:rtl/>
        </w:rPr>
        <w:t>:</w:t>
      </w:r>
      <w:r w:rsidR="002514F2" w:rsidRPr="002514F2">
        <w:rPr>
          <w:rFonts w:hint="cs"/>
          <w:rtl/>
        </w:rPr>
        <w:t xml:space="preserve"> </w:t>
      </w:r>
      <w:r w:rsidR="002514F2">
        <w:rPr>
          <w:rFonts w:hint="cs"/>
          <w:rtl/>
        </w:rPr>
        <w:t xml:space="preserve">السهم </w:t>
      </w:r>
      <w:r w:rsidR="002514F2">
        <w:rPr>
          <w:rFonts w:hint="cs"/>
          <w:rtl/>
        </w:rPr>
        <w:t>الأيسر</w:t>
      </w:r>
      <w:r w:rsidR="002514F2">
        <w:rPr>
          <w:rFonts w:hint="cs"/>
          <w:rtl/>
        </w:rPr>
        <w:t xml:space="preserve"> مضغوط</w:t>
      </w:r>
    </w:p>
    <w:p w14:paraId="257ACB7A" w14:textId="3016A9B5" w:rsidR="002514F2" w:rsidRDefault="002514F2" w:rsidP="002514F2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 xml:space="preserve">اتجه </w:t>
      </w:r>
      <w:r>
        <w:rPr>
          <w:rFonts w:hint="cs"/>
          <w:rtl/>
        </w:rPr>
        <w:t>يسار</w:t>
      </w:r>
      <w:r>
        <w:rPr>
          <w:rFonts w:hint="cs"/>
          <w:rtl/>
        </w:rPr>
        <w:t xml:space="preserve"> وابدأ التحرك</w:t>
      </w:r>
    </w:p>
    <w:p w14:paraId="72DCD3D2" w14:textId="77777777" w:rsidR="002514F2" w:rsidRDefault="002514F2" w:rsidP="002514F2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زر المسافة مضغوط؟</w:t>
      </w:r>
    </w:p>
    <w:p w14:paraId="1CB70A97" w14:textId="77777777" w:rsidR="002514F2" w:rsidRDefault="002514F2" w:rsidP="002514F2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اخرج طلقا من فوهة الدبابة</w:t>
      </w:r>
    </w:p>
    <w:p w14:paraId="2101B1A8" w14:textId="2AB5FBFC" w:rsidR="006205E5" w:rsidRDefault="002514F2" w:rsidP="002514F2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الطلقة تتحرك للامام</w:t>
      </w:r>
    </w:p>
    <w:p w14:paraId="3DDE7E32" w14:textId="77777777" w:rsidR="00857FAB" w:rsidRPr="00B87F5A" w:rsidRDefault="00857FAB" w:rsidP="00857FAB">
      <w:pPr>
        <w:pStyle w:val="ListParagraph"/>
        <w:numPr>
          <w:ilvl w:val="0"/>
          <w:numId w:val="1"/>
        </w:numPr>
        <w:spacing w:line="240" w:lineRule="auto"/>
        <w:rPr>
          <w:color w:val="EE0000"/>
        </w:rPr>
      </w:pPr>
      <w:r w:rsidRPr="00B87F5A">
        <w:rPr>
          <w:rFonts w:hint="cs"/>
          <w:color w:val="EE0000"/>
          <w:rtl/>
        </w:rPr>
        <w:t>ملامس الحافة؟</w:t>
      </w:r>
    </w:p>
    <w:p w14:paraId="427FDA17" w14:textId="29846057" w:rsidR="00857FAB" w:rsidRPr="00B87F5A" w:rsidRDefault="00857FAB" w:rsidP="00B87F5A">
      <w:pPr>
        <w:pStyle w:val="ListParagraph"/>
        <w:numPr>
          <w:ilvl w:val="1"/>
          <w:numId w:val="1"/>
        </w:numPr>
        <w:spacing w:line="240" w:lineRule="auto"/>
        <w:rPr>
          <w:rFonts w:hint="cs"/>
          <w:color w:val="EE0000"/>
          <w:rtl/>
        </w:rPr>
      </w:pPr>
      <w:r w:rsidRPr="00B87F5A">
        <w:rPr>
          <w:rFonts w:hint="cs"/>
          <w:color w:val="EE0000"/>
          <w:rtl/>
        </w:rPr>
        <w:t>ارجع للخلف 5 خطوات</w:t>
      </w:r>
    </w:p>
    <w:p w14:paraId="7E677998" w14:textId="299B922E" w:rsidR="006205E5" w:rsidRDefault="006205E5" w:rsidP="002514F2">
      <w:pPr>
        <w:spacing w:line="240" w:lineRule="auto"/>
      </w:pPr>
      <w:r>
        <w:rPr>
          <w:rFonts w:hint="cs"/>
          <w:rtl/>
        </w:rPr>
        <w:t xml:space="preserve">الخطوة </w:t>
      </w:r>
      <w:r w:rsidR="00857FAB">
        <w:rPr>
          <w:rFonts w:hint="cs"/>
          <w:rtl/>
        </w:rPr>
        <w:t>الثامنة</w:t>
      </w:r>
      <w:r>
        <w:rPr>
          <w:rFonts w:hint="cs"/>
          <w:rtl/>
        </w:rPr>
        <w:t>:</w:t>
      </w:r>
      <w:r w:rsidR="002514F2">
        <w:rPr>
          <w:rFonts w:hint="cs"/>
          <w:rtl/>
        </w:rPr>
        <w:t xml:space="preserve"> انهاء البرنامج</w:t>
      </w:r>
    </w:p>
    <w:sectPr w:rsidR="006205E5" w:rsidSect="00CE01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7787A"/>
    <w:multiLevelType w:val="hybridMultilevel"/>
    <w:tmpl w:val="161EC538"/>
    <w:lvl w:ilvl="0" w:tplc="FEACB430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9731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62"/>
    <w:rsid w:val="00016688"/>
    <w:rsid w:val="002514F2"/>
    <w:rsid w:val="00276F4E"/>
    <w:rsid w:val="004112B5"/>
    <w:rsid w:val="00517D16"/>
    <w:rsid w:val="006205E5"/>
    <w:rsid w:val="006A3FFE"/>
    <w:rsid w:val="00857FAB"/>
    <w:rsid w:val="00AF3A42"/>
    <w:rsid w:val="00B87F5A"/>
    <w:rsid w:val="00CE015C"/>
    <w:rsid w:val="00DB1462"/>
    <w:rsid w:val="00E2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5A404D"/>
  <w15:chartTrackingRefBased/>
  <w15:docId w15:val="{09B622FD-A1E6-4A66-AB9D-4588A23CC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B1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117</Words>
  <Characters>796</Characters>
  <Application>Microsoft Office Word</Application>
  <DocSecurity>0</DocSecurity>
  <Lines>61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KF33186</dc:creator>
  <cp:keywords/>
  <dc:description/>
  <cp:lastModifiedBy>KF33186</cp:lastModifiedBy>
  <cp:revision>7</cp:revision>
  <dcterms:created xsi:type="dcterms:W3CDTF">2025-11-19T07:03:00Z</dcterms:created>
  <dcterms:modified xsi:type="dcterms:W3CDTF">2025-11-19T08:49:00Z</dcterms:modified>
</cp:coreProperties>
</file>