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1657" w14:textId="0671341D" w:rsidR="00B70F09" w:rsidRDefault="00B70F09" w:rsidP="00B70F09">
      <w:pPr>
        <w:rPr>
          <w:rtl/>
        </w:rPr>
      </w:pPr>
      <w:r>
        <w:rPr>
          <w:rFonts w:hint="cs"/>
          <w:rtl/>
        </w:rPr>
        <w:t>الخطوة الأولى: بدء البرنامج</w:t>
      </w:r>
    </w:p>
    <w:p w14:paraId="4D3C1232" w14:textId="0847753F" w:rsidR="00B70F09" w:rsidRDefault="00B70F09" w:rsidP="00B70F09">
      <w:pPr>
        <w:rPr>
          <w:rtl/>
        </w:rPr>
      </w:pPr>
      <w:r>
        <w:rPr>
          <w:rFonts w:hint="cs"/>
          <w:rtl/>
        </w:rPr>
        <w:t xml:space="preserve">الخطوة </w:t>
      </w:r>
      <w:r>
        <w:rPr>
          <w:rFonts w:hint="cs"/>
          <w:rtl/>
        </w:rPr>
        <w:t>الثانية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>تهية بيئة العمل</w:t>
      </w:r>
    </w:p>
    <w:p w14:paraId="263A1900" w14:textId="452C8B2B" w:rsidR="00B70F09" w:rsidRDefault="00B70F09" w:rsidP="00B70F09">
      <w:pPr>
        <w:pStyle w:val="ListParagraph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جهز الكائن</w:t>
      </w:r>
    </w:p>
    <w:p w14:paraId="2AEA0125" w14:textId="4B17414B" w:rsidR="00B70F09" w:rsidRDefault="00B70F09" w:rsidP="00B70F0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جهز خريطتين</w:t>
      </w:r>
    </w:p>
    <w:p w14:paraId="5230C0BA" w14:textId="651BCF01" w:rsidR="00B70F09" w:rsidRDefault="00B70F09" w:rsidP="00B70F0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جهز 4 جوائز</w:t>
      </w:r>
    </w:p>
    <w:p w14:paraId="1037AB39" w14:textId="5AE00CB8" w:rsidR="00B70F09" w:rsidRDefault="00B70F09" w:rsidP="00B70F0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جهز الباب</w:t>
      </w:r>
    </w:p>
    <w:p w14:paraId="33A8C4F3" w14:textId="3C28F13B" w:rsidR="00B70F09" w:rsidRDefault="00B70F09" w:rsidP="00B70F0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جهز العقبات</w:t>
      </w:r>
    </w:p>
    <w:p w14:paraId="13E25143" w14:textId="2A40EBF8" w:rsidR="0057000E" w:rsidRDefault="0057000E" w:rsidP="00B70F0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جهز متغير الجوائز</w:t>
      </w:r>
      <w:r w:rsidR="00C111CC">
        <w:rPr>
          <w:rFonts w:hint="cs"/>
          <w:rtl/>
        </w:rPr>
        <w:t>,</w:t>
      </w:r>
      <w:r w:rsidR="006049A4">
        <w:rPr>
          <w:rFonts w:hint="cs"/>
          <w:rtl/>
        </w:rPr>
        <w:t xml:space="preserve"> الباب, الخريطة,</w:t>
      </w:r>
      <w:r w:rsidR="00C111CC">
        <w:rPr>
          <w:rFonts w:hint="cs"/>
          <w:rtl/>
        </w:rPr>
        <w:t xml:space="preserve"> </w:t>
      </w:r>
      <w:r w:rsidR="00C111CC" w:rsidRPr="00B222B2">
        <w:rPr>
          <w:color w:val="EE0000"/>
        </w:rPr>
        <w:t>x, y</w:t>
      </w:r>
    </w:p>
    <w:p w14:paraId="1F2DE05E" w14:textId="60722D2D" w:rsidR="00C111CC" w:rsidRDefault="00C111CC" w:rsidP="00B70F0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الجائزة = </w:t>
      </w:r>
      <w:r w:rsidR="00B222B2">
        <w:t>0</w:t>
      </w:r>
      <w:r w:rsidR="00BA7B09">
        <w:t xml:space="preserve"> </w:t>
      </w:r>
      <w:r>
        <w:rPr>
          <w:rFonts w:hint="cs"/>
          <w:rtl/>
        </w:rPr>
        <w:t>,</w:t>
      </w:r>
      <w:r w:rsidR="006049A4">
        <w:rPr>
          <w:rFonts w:hint="cs"/>
          <w:rtl/>
        </w:rPr>
        <w:t xml:space="preserve"> الباب = </w:t>
      </w:r>
      <w:r w:rsidR="006049A4">
        <w:rPr>
          <w:rFonts w:hint="cs"/>
          <w:rtl/>
        </w:rPr>
        <w:t>مغلق</w:t>
      </w:r>
      <w:r w:rsidR="006049A4">
        <w:rPr>
          <w:rFonts w:hint="cs"/>
          <w:rtl/>
        </w:rPr>
        <w:t>, الخريطة = 1,</w:t>
      </w:r>
      <w:r>
        <w:rPr>
          <w:rFonts w:hint="cs"/>
          <w:rtl/>
        </w:rPr>
        <w:t xml:space="preserve"> </w:t>
      </w:r>
      <w:r w:rsidRPr="00B222B2">
        <w:rPr>
          <w:color w:val="EE0000"/>
        </w:rPr>
        <w:t>x = 0, y = 0</w:t>
      </w:r>
    </w:p>
    <w:p w14:paraId="38088973" w14:textId="0A9AFD19" w:rsidR="00B70F09" w:rsidRDefault="00B70F09" w:rsidP="00B70F09">
      <w:pPr>
        <w:rPr>
          <w:rtl/>
        </w:rPr>
      </w:pPr>
      <w:r>
        <w:rPr>
          <w:rFonts w:hint="cs"/>
          <w:rtl/>
        </w:rPr>
        <w:t xml:space="preserve">الخطوة </w:t>
      </w:r>
      <w:r>
        <w:rPr>
          <w:rFonts w:hint="cs"/>
          <w:rtl/>
        </w:rPr>
        <w:t>الثالثة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>حلقة متكررة</w:t>
      </w:r>
    </w:p>
    <w:p w14:paraId="778FAF33" w14:textId="11B3C05A" w:rsidR="006D65C1" w:rsidRDefault="006049A4" w:rsidP="006D65C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المسافة مضغوط</w:t>
      </w:r>
    </w:p>
    <w:p w14:paraId="5E413375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اقفز للأعلى</w:t>
      </w:r>
    </w:p>
    <w:p w14:paraId="065FFA21" w14:textId="77777777" w:rsidR="006D65C1" w:rsidRDefault="006D65C1" w:rsidP="006D65C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السهم الأيمن مضغوط</w:t>
      </w:r>
    </w:p>
    <w:p w14:paraId="2B0B89AC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اتجه يمين</w:t>
      </w:r>
    </w:p>
    <w:p w14:paraId="3A0B5188" w14:textId="15C08CA0" w:rsidR="006049A4" w:rsidRPr="006049A4" w:rsidRDefault="006049A4" w:rsidP="006049A4">
      <w:pPr>
        <w:pStyle w:val="ListParagraph"/>
        <w:numPr>
          <w:ilvl w:val="1"/>
          <w:numId w:val="3"/>
        </w:numPr>
        <w:rPr>
          <w:color w:val="EE0000"/>
        </w:rPr>
      </w:pPr>
      <w:r w:rsidRPr="006049A4">
        <w:rPr>
          <w:rFonts w:hint="cs"/>
          <w:color w:val="EE0000"/>
          <w:rtl/>
        </w:rPr>
        <w:t xml:space="preserve">زد قيمة </w:t>
      </w:r>
      <w:r w:rsidRPr="006049A4">
        <w:rPr>
          <w:color w:val="EE0000"/>
        </w:rPr>
        <w:t>x</w:t>
      </w:r>
    </w:p>
    <w:p w14:paraId="1994A046" w14:textId="7EB6D588" w:rsidR="006049A4" w:rsidRPr="006049A4" w:rsidRDefault="006049A4" w:rsidP="006049A4">
      <w:pPr>
        <w:pStyle w:val="ListParagraph"/>
        <w:numPr>
          <w:ilvl w:val="1"/>
          <w:numId w:val="3"/>
        </w:numPr>
        <w:rPr>
          <w:color w:val="EE0000"/>
        </w:rPr>
      </w:pPr>
      <w:r w:rsidRPr="006049A4">
        <w:rPr>
          <w:rFonts w:hint="cs"/>
          <w:color w:val="EE0000"/>
          <w:rtl/>
        </w:rPr>
        <w:t xml:space="preserve">تحرك بمقدار </w:t>
      </w:r>
      <w:r w:rsidRPr="006049A4">
        <w:rPr>
          <w:color w:val="EE0000"/>
        </w:rPr>
        <w:t>x</w:t>
      </w:r>
    </w:p>
    <w:p w14:paraId="74AD6279" w14:textId="347DE129" w:rsidR="006D65C1" w:rsidRDefault="006049A4" w:rsidP="006D65C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السهم </w:t>
      </w:r>
      <w:r>
        <w:rPr>
          <w:rFonts w:hint="cs"/>
          <w:rtl/>
        </w:rPr>
        <w:t>الأيسر</w:t>
      </w:r>
      <w:r>
        <w:rPr>
          <w:rFonts w:hint="cs"/>
          <w:rtl/>
        </w:rPr>
        <w:t xml:space="preserve"> مضغوط</w:t>
      </w:r>
    </w:p>
    <w:p w14:paraId="3AA7B7BD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اتجه يسار</w:t>
      </w:r>
    </w:p>
    <w:p w14:paraId="604EC3D6" w14:textId="77777777" w:rsidR="006049A4" w:rsidRPr="006049A4" w:rsidRDefault="006049A4" w:rsidP="006049A4">
      <w:pPr>
        <w:pStyle w:val="ListParagraph"/>
        <w:numPr>
          <w:ilvl w:val="1"/>
          <w:numId w:val="3"/>
        </w:numPr>
        <w:rPr>
          <w:color w:val="EE0000"/>
        </w:rPr>
      </w:pPr>
      <w:r w:rsidRPr="006049A4">
        <w:rPr>
          <w:rFonts w:hint="cs"/>
          <w:color w:val="EE0000"/>
          <w:rtl/>
        </w:rPr>
        <w:t xml:space="preserve">زد قيمة </w:t>
      </w:r>
      <w:r w:rsidRPr="006049A4">
        <w:rPr>
          <w:color w:val="EE0000"/>
        </w:rPr>
        <w:t>x</w:t>
      </w:r>
    </w:p>
    <w:p w14:paraId="44648BAA" w14:textId="5B32BCCC" w:rsidR="006049A4" w:rsidRPr="006049A4" w:rsidRDefault="006049A4" w:rsidP="006D65C1">
      <w:pPr>
        <w:pStyle w:val="ListParagraph"/>
        <w:numPr>
          <w:ilvl w:val="1"/>
          <w:numId w:val="3"/>
        </w:numPr>
        <w:rPr>
          <w:rFonts w:hint="cs"/>
          <w:color w:val="EE0000"/>
        </w:rPr>
      </w:pPr>
      <w:r w:rsidRPr="006049A4">
        <w:rPr>
          <w:rFonts w:hint="cs"/>
          <w:color w:val="EE0000"/>
          <w:rtl/>
        </w:rPr>
        <w:t xml:space="preserve">تحرك بمقدار </w:t>
      </w:r>
      <w:r w:rsidRPr="006049A4">
        <w:rPr>
          <w:color w:val="EE0000"/>
        </w:rPr>
        <w:t>x</w:t>
      </w:r>
    </w:p>
    <w:p w14:paraId="3313F2A8" w14:textId="36236587" w:rsidR="006D65C1" w:rsidRDefault="00B70F09" w:rsidP="006D65C1">
      <w:pPr>
        <w:rPr>
          <w:rtl/>
        </w:rPr>
      </w:pPr>
      <w:r>
        <w:rPr>
          <w:rFonts w:hint="cs"/>
          <w:rtl/>
        </w:rPr>
        <w:t xml:space="preserve">الخطوة </w:t>
      </w:r>
      <w:r>
        <w:rPr>
          <w:rFonts w:hint="cs"/>
          <w:rtl/>
        </w:rPr>
        <w:t>الرابعة</w:t>
      </w:r>
      <w:r>
        <w:rPr>
          <w:rFonts w:hint="cs"/>
          <w:rtl/>
        </w:rPr>
        <w:t xml:space="preserve">: </w:t>
      </w:r>
      <w:r w:rsidR="006D65C1">
        <w:rPr>
          <w:rFonts w:hint="cs"/>
          <w:rtl/>
        </w:rPr>
        <w:t>حلقة متكررة</w:t>
      </w:r>
    </w:p>
    <w:p w14:paraId="1F50D84C" w14:textId="77777777" w:rsidR="006D65C1" w:rsidRDefault="006D65C1" w:rsidP="006D65C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اذا الكائن ملامس احد العقبات</w:t>
      </w:r>
    </w:p>
    <w:p w14:paraId="7B869719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اطبع رسالة "لقد خسرت"</w:t>
      </w:r>
    </w:p>
    <w:p w14:paraId="755FA2D3" w14:textId="77777777" w:rsidR="006D65C1" w:rsidRDefault="006D65C1" w:rsidP="006D65C1">
      <w:pPr>
        <w:pStyle w:val="ListParagraph"/>
        <w:numPr>
          <w:ilvl w:val="1"/>
          <w:numId w:val="3"/>
        </w:numPr>
        <w:rPr>
          <w:rtl/>
        </w:rPr>
      </w:pPr>
      <w:r>
        <w:rPr>
          <w:rFonts w:hint="cs"/>
          <w:rtl/>
        </w:rPr>
        <w:t>انهاء الحلقة</w:t>
      </w:r>
    </w:p>
    <w:p w14:paraId="70F66585" w14:textId="77777777" w:rsidR="006D65C1" w:rsidRDefault="006D65C1" w:rsidP="006D65C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اذا تم جمع احد الجوائز</w:t>
      </w:r>
    </w:p>
    <w:p w14:paraId="0A8E645D" w14:textId="157F02C8" w:rsidR="006049A4" w:rsidRDefault="006049A4" w:rsidP="006049A4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اختفي</w:t>
      </w:r>
    </w:p>
    <w:p w14:paraId="37A19CAC" w14:textId="3CFDB0B6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زد متغير الجائز</w:t>
      </w:r>
      <w:r w:rsidR="006049A4">
        <w:rPr>
          <w:rFonts w:hint="cs"/>
          <w:rtl/>
        </w:rPr>
        <w:t>ة</w:t>
      </w:r>
      <w:r w:rsidR="00E65F27">
        <w:rPr>
          <w:rFonts w:hint="cs"/>
          <w:rtl/>
        </w:rPr>
        <w:t xml:space="preserve"> بمقدار 1</w:t>
      </w:r>
    </w:p>
    <w:p w14:paraId="4E0447FA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اطبع "احسنت, قم بجمع باقي الجوائز"</w:t>
      </w:r>
    </w:p>
    <w:p w14:paraId="154A2554" w14:textId="461A97E8" w:rsidR="006D65C1" w:rsidRDefault="006D65C1" w:rsidP="006D65C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اذا </w:t>
      </w:r>
      <w:r w:rsidR="006049A4">
        <w:rPr>
          <w:rFonts w:hint="cs"/>
          <w:rtl/>
        </w:rPr>
        <w:t>الخريطة = 1 و</w:t>
      </w:r>
      <w:r>
        <w:rPr>
          <w:rFonts w:hint="cs"/>
          <w:rtl/>
        </w:rPr>
        <w:t>عدد الجوائز = 4</w:t>
      </w:r>
    </w:p>
    <w:p w14:paraId="5886C362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افتح الباب وغير متغير الباب الى مفتوح</w:t>
      </w:r>
    </w:p>
    <w:p w14:paraId="45026576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اطبع رسالة "احسنت, قمت بجمع جميع الجوائز"</w:t>
      </w:r>
    </w:p>
    <w:p w14:paraId="44FE8519" w14:textId="189BF776" w:rsidR="006049A4" w:rsidRDefault="006049A4" w:rsidP="006049A4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اذا الخريطة = </w:t>
      </w:r>
      <w:r>
        <w:rPr>
          <w:rFonts w:hint="cs"/>
          <w:rtl/>
        </w:rPr>
        <w:t>2</w:t>
      </w:r>
      <w:r>
        <w:rPr>
          <w:rFonts w:hint="cs"/>
          <w:rtl/>
        </w:rPr>
        <w:t xml:space="preserve"> وعدد الجوائز = 4</w:t>
      </w:r>
    </w:p>
    <w:p w14:paraId="7344D7EF" w14:textId="77777777" w:rsidR="006049A4" w:rsidRDefault="006049A4" w:rsidP="006049A4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افتح الباب وغير متغير الباب الى مفتوح</w:t>
      </w:r>
    </w:p>
    <w:p w14:paraId="406A93CF" w14:textId="77C26046" w:rsidR="006049A4" w:rsidRPr="006049A4" w:rsidRDefault="006049A4" w:rsidP="006049A4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اطبع رسالة "احسنت, قمت بجمع جميع الجوائز"</w:t>
      </w:r>
    </w:p>
    <w:p w14:paraId="30AD6365" w14:textId="4C8A357D" w:rsidR="006D65C1" w:rsidRDefault="006D65C1" w:rsidP="006D65C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اذا اللاعب </w:t>
      </w:r>
      <w:r w:rsidR="009168DB">
        <w:rPr>
          <w:rFonts w:hint="cs"/>
          <w:rtl/>
        </w:rPr>
        <w:t>ملامس</w:t>
      </w:r>
      <w:r>
        <w:rPr>
          <w:rFonts w:hint="cs"/>
          <w:rtl/>
        </w:rPr>
        <w:t xml:space="preserve"> البوابة الأولى</w:t>
      </w:r>
      <w:r w:rsidR="00E65F27">
        <w:rPr>
          <w:rFonts w:hint="cs"/>
          <w:rtl/>
        </w:rPr>
        <w:t xml:space="preserve"> والباب مفتوح</w:t>
      </w:r>
    </w:p>
    <w:p w14:paraId="06CADFAE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توجه للخريطة الثانية</w:t>
      </w:r>
    </w:p>
    <w:p w14:paraId="1A5321D3" w14:textId="526E3C33" w:rsidR="00E65F27" w:rsidRDefault="00E65F27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زد متغير القسم بمقدار 1</w:t>
      </w:r>
    </w:p>
    <w:p w14:paraId="68EE9929" w14:textId="7EEAF52F" w:rsidR="00E65F27" w:rsidRDefault="00E65F27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اجعل متغير الجائزة = 0</w:t>
      </w:r>
    </w:p>
    <w:p w14:paraId="61A09245" w14:textId="49102741" w:rsidR="006049A4" w:rsidRDefault="006049A4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اغلق الباب وغير متغير الباب الى مغلق</w:t>
      </w:r>
    </w:p>
    <w:p w14:paraId="520D2A06" w14:textId="13889EB3" w:rsidR="00E65F27" w:rsidRDefault="00E65F27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والا اطبع "اجمع جميع الجوائز أولا"</w:t>
      </w:r>
    </w:p>
    <w:p w14:paraId="2FF3BC5A" w14:textId="785E1207" w:rsidR="006D65C1" w:rsidRDefault="006D65C1" w:rsidP="006D65C1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lastRenderedPageBreak/>
        <w:t xml:space="preserve">اذا اللاعب </w:t>
      </w:r>
      <w:r w:rsidR="009168DB">
        <w:rPr>
          <w:rFonts w:hint="cs"/>
          <w:rtl/>
        </w:rPr>
        <w:t xml:space="preserve">ملامس </w:t>
      </w:r>
      <w:r>
        <w:rPr>
          <w:rFonts w:hint="cs"/>
          <w:rtl/>
        </w:rPr>
        <w:t>البوابة الثانية</w:t>
      </w:r>
      <w:r w:rsidR="00E65F27">
        <w:rPr>
          <w:rFonts w:hint="cs"/>
          <w:rtl/>
        </w:rPr>
        <w:t xml:space="preserve"> </w:t>
      </w:r>
      <w:r w:rsidR="00E65F27">
        <w:rPr>
          <w:rFonts w:hint="cs"/>
          <w:rtl/>
        </w:rPr>
        <w:t>والباب مفتوح</w:t>
      </w:r>
    </w:p>
    <w:p w14:paraId="348D8DA1" w14:textId="7777777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اطبع رسالة "لقد فزت"</w:t>
      </w:r>
    </w:p>
    <w:p w14:paraId="79DD1FA5" w14:textId="7EC6A157" w:rsidR="006D65C1" w:rsidRDefault="006D65C1" w:rsidP="006D65C1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انهاء الحلقة</w:t>
      </w:r>
    </w:p>
    <w:p w14:paraId="7C937DC5" w14:textId="1A8B00A3" w:rsidR="00E65F27" w:rsidRDefault="00E65F27" w:rsidP="00E65F27">
      <w:pPr>
        <w:pStyle w:val="ListParagraph"/>
        <w:numPr>
          <w:ilvl w:val="1"/>
          <w:numId w:val="3"/>
        </w:numPr>
        <w:spacing w:line="276" w:lineRule="auto"/>
        <w:rPr>
          <w:rtl/>
        </w:rPr>
      </w:pPr>
      <w:r>
        <w:rPr>
          <w:rtl/>
        </w:rPr>
        <w:t>والا اطبع "اجمع جميع الجوائز أولا"</w:t>
      </w:r>
    </w:p>
    <w:p w14:paraId="130551BB" w14:textId="24B75A90" w:rsidR="00B70F09" w:rsidRPr="00B70F09" w:rsidRDefault="00B70F09" w:rsidP="000A0A22">
      <w:pPr>
        <w:rPr>
          <w:rFonts w:hint="cs"/>
        </w:rPr>
      </w:pPr>
      <w:r>
        <w:rPr>
          <w:rFonts w:hint="cs"/>
          <w:rtl/>
        </w:rPr>
        <w:t xml:space="preserve">الخطوة </w:t>
      </w:r>
      <w:r>
        <w:rPr>
          <w:rFonts w:hint="cs"/>
          <w:rtl/>
        </w:rPr>
        <w:t>الخامسة</w:t>
      </w:r>
      <w:r>
        <w:rPr>
          <w:rFonts w:hint="cs"/>
          <w:rtl/>
        </w:rPr>
        <w:t xml:space="preserve">: </w:t>
      </w:r>
      <w:r w:rsidR="000A0A22">
        <w:rPr>
          <w:rFonts w:hint="cs"/>
          <w:rtl/>
        </w:rPr>
        <w:t>انهاء البرنامج</w:t>
      </w:r>
    </w:p>
    <w:sectPr w:rsidR="00B70F09" w:rsidRPr="00B70F09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8C8"/>
    <w:multiLevelType w:val="multilevel"/>
    <w:tmpl w:val="615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3035D5"/>
    <w:multiLevelType w:val="multilevel"/>
    <w:tmpl w:val="BF4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23209F"/>
    <w:multiLevelType w:val="hybridMultilevel"/>
    <w:tmpl w:val="310C1CEC"/>
    <w:lvl w:ilvl="0" w:tplc="866669E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7602900">
    <w:abstractNumId w:val="1"/>
  </w:num>
  <w:num w:numId="2" w16cid:durableId="986513675">
    <w:abstractNumId w:val="0"/>
  </w:num>
  <w:num w:numId="3" w16cid:durableId="462425400">
    <w:abstractNumId w:val="2"/>
  </w:num>
  <w:num w:numId="4" w16cid:durableId="7392575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91"/>
    <w:rsid w:val="000A0A22"/>
    <w:rsid w:val="00233891"/>
    <w:rsid w:val="0057000E"/>
    <w:rsid w:val="006049A4"/>
    <w:rsid w:val="006D65C1"/>
    <w:rsid w:val="0089563C"/>
    <w:rsid w:val="008A579D"/>
    <w:rsid w:val="009168DB"/>
    <w:rsid w:val="00B222B2"/>
    <w:rsid w:val="00B45945"/>
    <w:rsid w:val="00B70F09"/>
    <w:rsid w:val="00BA7B09"/>
    <w:rsid w:val="00C111CC"/>
    <w:rsid w:val="00CE015C"/>
    <w:rsid w:val="00E20FE3"/>
    <w:rsid w:val="00E6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8721D"/>
  <w15:chartTrackingRefBased/>
  <w15:docId w15:val="{362A067C-EC42-4A22-9895-5FA4F4DE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3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8</cp:revision>
  <dcterms:created xsi:type="dcterms:W3CDTF">2025-11-20T10:21:00Z</dcterms:created>
  <dcterms:modified xsi:type="dcterms:W3CDTF">2025-11-20T13:11:00Z</dcterms:modified>
</cp:coreProperties>
</file>