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B02D5" w14:textId="6650B886" w:rsidR="00CE015C" w:rsidRDefault="00172CF0">
      <w:pPr>
        <w:rPr>
          <w:rtl/>
        </w:rPr>
      </w:pPr>
      <w:r>
        <w:rPr>
          <w:rFonts w:hint="cs"/>
          <w:rtl/>
        </w:rPr>
        <w:t>الخطوة الاولى: بدء البرنامج</w:t>
      </w:r>
    </w:p>
    <w:p w14:paraId="14F5E5C0" w14:textId="7614C857" w:rsidR="00172CF0" w:rsidRDefault="00172CF0">
      <w:pPr>
        <w:rPr>
          <w:rtl/>
        </w:rPr>
      </w:pPr>
      <w:r>
        <w:rPr>
          <w:rFonts w:hint="cs"/>
          <w:rtl/>
        </w:rPr>
        <w:t>الخطوة الثانية: تهيئة بيئة العمل</w:t>
      </w:r>
    </w:p>
    <w:p w14:paraId="04E25C09" w14:textId="320BBF28" w:rsidR="00172CF0" w:rsidRDefault="00172CF0" w:rsidP="00172CF0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جهز الخلفية</w:t>
      </w:r>
    </w:p>
    <w:p w14:paraId="30E9EF1B" w14:textId="52643FFC" w:rsidR="00172CF0" w:rsidRDefault="00172CF0" w:rsidP="00172CF0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جهز الطائر</w:t>
      </w:r>
    </w:p>
    <w:p w14:paraId="344744AA" w14:textId="6CF5136A" w:rsidR="00172CF0" w:rsidRDefault="00172CF0" w:rsidP="00172CF0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جهز العواميد</w:t>
      </w:r>
    </w:p>
    <w:p w14:paraId="10B49632" w14:textId="6438F5F1" w:rsidR="00172CF0" w:rsidRDefault="00172CF0">
      <w:pPr>
        <w:rPr>
          <w:rtl/>
        </w:rPr>
      </w:pPr>
      <w:r>
        <w:rPr>
          <w:rFonts w:hint="cs"/>
          <w:rtl/>
        </w:rPr>
        <w:t xml:space="preserve">الخطوة الثالثة: </w:t>
      </w:r>
      <w:r>
        <w:rPr>
          <w:rFonts w:hint="cs"/>
          <w:rtl/>
        </w:rPr>
        <w:t>حلقة متكررة</w:t>
      </w:r>
    </w:p>
    <w:p w14:paraId="41206BF8" w14:textId="52EBD7A0" w:rsidR="00172CF0" w:rsidRDefault="00172CF0" w:rsidP="00172CF0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تحرك للأمام</w:t>
      </w:r>
    </w:p>
    <w:p w14:paraId="198E4733" w14:textId="1990996F" w:rsidR="00172CF0" w:rsidRDefault="00172CF0" w:rsidP="00172CF0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اذا الطائر ملامس الارض أو احد العواميد</w:t>
      </w:r>
    </w:p>
    <w:p w14:paraId="69F773BE" w14:textId="2C02D58E" w:rsidR="00172CF0" w:rsidRDefault="00172CF0" w:rsidP="00172CF0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اطبع رسالة "لقد خسرت"</w:t>
      </w:r>
    </w:p>
    <w:p w14:paraId="27F9A0BD" w14:textId="52FC5E01" w:rsidR="00172CF0" w:rsidRDefault="00172CF0" w:rsidP="00172CF0">
      <w:pPr>
        <w:pStyle w:val="ListParagraph"/>
        <w:numPr>
          <w:ilvl w:val="1"/>
          <w:numId w:val="1"/>
        </w:numPr>
        <w:rPr>
          <w:rtl/>
        </w:rPr>
      </w:pPr>
      <w:r>
        <w:rPr>
          <w:rFonts w:hint="cs"/>
          <w:rtl/>
        </w:rPr>
        <w:t>انهاء البرنامج</w:t>
      </w:r>
    </w:p>
    <w:p w14:paraId="29CD8952" w14:textId="01481448" w:rsidR="00172CF0" w:rsidRDefault="00172CF0" w:rsidP="00172CF0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اذا زر مسافة مضغوط</w:t>
      </w:r>
    </w:p>
    <w:p w14:paraId="4DAF51E2" w14:textId="5E3C0BEC" w:rsidR="00172CF0" w:rsidRDefault="00172CF0" w:rsidP="00172CF0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ارتفع اعلى</w:t>
      </w:r>
    </w:p>
    <w:p w14:paraId="2E2AC800" w14:textId="6086679E" w:rsidR="00172CF0" w:rsidRDefault="00172CF0" w:rsidP="00172CF0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والا</w:t>
      </w:r>
    </w:p>
    <w:p w14:paraId="4280829B" w14:textId="2EBBD3E6" w:rsidR="00172CF0" w:rsidRDefault="00172CF0" w:rsidP="00172CF0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اهبط أسفل</w:t>
      </w:r>
    </w:p>
    <w:p w14:paraId="471CB432" w14:textId="77777777" w:rsidR="00172CF0" w:rsidRDefault="00172CF0" w:rsidP="00172CF0">
      <w:pPr>
        <w:rPr>
          <w:rtl/>
        </w:rPr>
      </w:pPr>
    </w:p>
    <w:p w14:paraId="58B9A2D1" w14:textId="77777777" w:rsidR="00172CF0" w:rsidRDefault="00172CF0"/>
    <w:sectPr w:rsidR="00172CF0" w:rsidSect="00CE01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C5512"/>
    <w:multiLevelType w:val="hybridMultilevel"/>
    <w:tmpl w:val="9B40663E"/>
    <w:lvl w:ilvl="0" w:tplc="AA807226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7236B45"/>
    <w:multiLevelType w:val="hybridMultilevel"/>
    <w:tmpl w:val="A0B83F8C"/>
    <w:lvl w:ilvl="0" w:tplc="ED8E262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E465271"/>
    <w:multiLevelType w:val="hybridMultilevel"/>
    <w:tmpl w:val="3926D898"/>
    <w:lvl w:ilvl="0" w:tplc="59E056D2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65153703">
    <w:abstractNumId w:val="2"/>
  </w:num>
  <w:num w:numId="2" w16cid:durableId="1305239036">
    <w:abstractNumId w:val="0"/>
  </w:num>
  <w:num w:numId="3" w16cid:durableId="993411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E9"/>
    <w:rsid w:val="00172CF0"/>
    <w:rsid w:val="00CE015C"/>
    <w:rsid w:val="00D717E9"/>
    <w:rsid w:val="00E20FE3"/>
    <w:rsid w:val="00FB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0C9ABF"/>
  <w15:chartTrackingRefBased/>
  <w15:docId w15:val="{B87A5A88-E7C6-494B-AA00-2CA374A88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71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35</Words>
  <Characters>225</Characters>
  <Application>Microsoft Office Word</Application>
  <DocSecurity>0</DocSecurity>
  <Lines>11</Lines>
  <Paragraphs>12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KF33186</dc:creator>
  <cp:keywords/>
  <dc:description/>
  <cp:lastModifiedBy>KF33186</cp:lastModifiedBy>
  <cp:revision>3</cp:revision>
  <dcterms:created xsi:type="dcterms:W3CDTF">2025-11-18T19:47:00Z</dcterms:created>
  <dcterms:modified xsi:type="dcterms:W3CDTF">2025-11-18T19:55:00Z</dcterms:modified>
</cp:coreProperties>
</file>