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D6D3" w14:textId="77777777" w:rsidR="00F76E0A" w:rsidRDefault="00F76E0A" w:rsidP="00823096">
      <w:pPr>
        <w:spacing w:line="240" w:lineRule="auto"/>
        <w:rPr>
          <w:rtl/>
        </w:rPr>
      </w:pPr>
      <w:r>
        <w:rPr>
          <w:rFonts w:hint="cs"/>
          <w:rtl/>
        </w:rPr>
        <w:t>الخطوة الأولى: بدء البرنامج</w:t>
      </w:r>
    </w:p>
    <w:p w14:paraId="4B9734A8" w14:textId="77777777" w:rsidR="00F76E0A" w:rsidRDefault="00F76E0A" w:rsidP="00823096">
      <w:pPr>
        <w:spacing w:line="240" w:lineRule="auto"/>
        <w:rPr>
          <w:rtl/>
        </w:rPr>
      </w:pPr>
      <w:r>
        <w:rPr>
          <w:rFonts w:hint="cs"/>
          <w:rtl/>
        </w:rPr>
        <w:t>الخطوة الثانية: تهيئة بيئة العمل</w:t>
      </w:r>
    </w:p>
    <w:p w14:paraId="194AE5DB" w14:textId="00EFF242" w:rsidR="00CE015C" w:rsidRDefault="00F76E0A" w:rsidP="00823096">
      <w:pPr>
        <w:pStyle w:val="ListParagraph"/>
        <w:numPr>
          <w:ilvl w:val="0"/>
          <w:numId w:val="1"/>
        </w:numPr>
        <w:spacing w:line="240" w:lineRule="auto"/>
        <w:rPr>
          <w:rtl/>
        </w:rPr>
      </w:pPr>
      <w:r>
        <w:rPr>
          <w:rFonts w:hint="cs"/>
          <w:rtl/>
        </w:rPr>
        <w:t>جهز المتاهة</w:t>
      </w:r>
      <w:r w:rsidR="00FA2754">
        <w:rPr>
          <w:rFonts w:hint="cs"/>
          <w:rtl/>
        </w:rPr>
        <w:t>, القط والخبز</w:t>
      </w:r>
    </w:p>
    <w:p w14:paraId="229A848C" w14:textId="1DB52A6E" w:rsidR="00EA0461" w:rsidRDefault="00EA0461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 xml:space="preserve">جهز صوت </w:t>
      </w:r>
      <w:r w:rsidR="00BD4FD6">
        <w:rPr>
          <w:rFonts w:hint="cs"/>
          <w:rtl/>
        </w:rPr>
        <w:t xml:space="preserve">قدم, صوت </w:t>
      </w:r>
      <w:r>
        <w:rPr>
          <w:rFonts w:hint="cs"/>
          <w:rtl/>
        </w:rPr>
        <w:t>إنذار وصوت فرح</w:t>
      </w:r>
    </w:p>
    <w:p w14:paraId="12938DDB" w14:textId="21083224" w:rsidR="00BD4FD6" w:rsidRDefault="00F76E0A" w:rsidP="00823096">
      <w:pPr>
        <w:spacing w:line="240" w:lineRule="auto"/>
      </w:pPr>
      <w:r>
        <w:rPr>
          <w:rFonts w:hint="cs"/>
          <w:rtl/>
        </w:rPr>
        <w:t xml:space="preserve">الخطوة الثالثة: </w:t>
      </w:r>
      <w:r w:rsidR="00BD4FD6">
        <w:rPr>
          <w:rFonts w:hint="cs"/>
          <w:rtl/>
        </w:rPr>
        <w:t>السهم العلوي مضغوط</w:t>
      </w:r>
    </w:p>
    <w:p w14:paraId="06A2EB4C" w14:textId="28C25192" w:rsidR="00BD4FD6" w:rsidRDefault="00BD4FD6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اتجه للاعلى</w:t>
      </w:r>
    </w:p>
    <w:p w14:paraId="7F3D68A7" w14:textId="06B9D7DA" w:rsidR="00BD4FD6" w:rsidRDefault="00BD4FD6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شغل صوت قدم</w:t>
      </w:r>
    </w:p>
    <w:p w14:paraId="1D79734B" w14:textId="12E83A74" w:rsidR="00BD4FD6" w:rsidRDefault="00BD4FD6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اذا القط ملامس لجدار المتاهة</w:t>
      </w:r>
    </w:p>
    <w:p w14:paraId="7F20B581" w14:textId="5FDAC39B" w:rsidR="00BD4FD6" w:rsidRDefault="00BD4FD6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ارجع للخلف</w:t>
      </w:r>
    </w:p>
    <w:p w14:paraId="15894F57" w14:textId="4D2E5505" w:rsidR="00BD4FD6" w:rsidRDefault="00BD4FD6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شغل صوت انذار</w:t>
      </w:r>
    </w:p>
    <w:p w14:paraId="1A39EADB" w14:textId="321E89C3" w:rsidR="00BD4FD6" w:rsidRDefault="00BD4FD6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 xml:space="preserve">اذا القط </w:t>
      </w:r>
      <w:r w:rsidR="000F2A75">
        <w:rPr>
          <w:rFonts w:hint="cs"/>
          <w:rtl/>
        </w:rPr>
        <w:t>ملامس الخبز</w:t>
      </w:r>
    </w:p>
    <w:p w14:paraId="240B9BE9" w14:textId="48101960" w:rsidR="00BD4FD6" w:rsidRDefault="00BD4FD6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اطبع رسالة على الشاشة "لقد ربحت"</w:t>
      </w:r>
    </w:p>
    <w:p w14:paraId="2D3BED36" w14:textId="124D38AC" w:rsidR="00BD4FD6" w:rsidRDefault="00BD4FD6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شغل صوت فرح</w:t>
      </w:r>
    </w:p>
    <w:p w14:paraId="43144FF9" w14:textId="52784D6B" w:rsidR="00FA2754" w:rsidRDefault="00FA2754" w:rsidP="00823096">
      <w:pPr>
        <w:spacing w:line="240" w:lineRule="auto"/>
      </w:pPr>
      <w:r>
        <w:rPr>
          <w:rFonts w:hint="cs"/>
          <w:rtl/>
        </w:rPr>
        <w:t xml:space="preserve">الخطوة الرابعة: السهم </w:t>
      </w:r>
      <w:r w:rsidR="00823096">
        <w:rPr>
          <w:rFonts w:hint="cs"/>
          <w:rtl/>
        </w:rPr>
        <w:t>السفلي</w:t>
      </w:r>
      <w:r>
        <w:rPr>
          <w:rFonts w:hint="cs"/>
          <w:rtl/>
        </w:rPr>
        <w:t xml:space="preserve"> مضغوط</w:t>
      </w:r>
    </w:p>
    <w:p w14:paraId="7D4CCC5C" w14:textId="7A2911EA" w:rsidR="00FA2754" w:rsidRDefault="00FA2754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 xml:space="preserve">اتجه </w:t>
      </w:r>
      <w:r w:rsidR="00823096">
        <w:rPr>
          <w:rFonts w:hint="cs"/>
          <w:rtl/>
        </w:rPr>
        <w:t>للأسفل</w:t>
      </w:r>
    </w:p>
    <w:p w14:paraId="0648DB83" w14:textId="77777777" w:rsidR="00FA2754" w:rsidRDefault="00FA2754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شغل صوت قدم</w:t>
      </w:r>
    </w:p>
    <w:p w14:paraId="3419EE42" w14:textId="77777777" w:rsidR="00FA2754" w:rsidRDefault="00FA2754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اذا القط ملامس لجدار المتاهة</w:t>
      </w:r>
    </w:p>
    <w:p w14:paraId="61D62042" w14:textId="77777777" w:rsidR="00FA2754" w:rsidRDefault="00FA2754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ارجع للخلف</w:t>
      </w:r>
    </w:p>
    <w:p w14:paraId="6EA06C59" w14:textId="77777777" w:rsidR="00FA2754" w:rsidRDefault="00FA2754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شغل صوت انذار</w:t>
      </w:r>
    </w:p>
    <w:p w14:paraId="1B699383" w14:textId="6E7D1CA6" w:rsidR="00FA2754" w:rsidRDefault="00FA2754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 xml:space="preserve">اذا القط ملامس </w:t>
      </w:r>
      <w:r w:rsidR="000F2A75">
        <w:rPr>
          <w:rFonts w:hint="cs"/>
          <w:rtl/>
        </w:rPr>
        <w:t>الخبز</w:t>
      </w:r>
    </w:p>
    <w:p w14:paraId="3C4CC1C3" w14:textId="77777777" w:rsidR="00FA2754" w:rsidRDefault="00FA2754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اطبع رسالة على الشاشة "لقد ربحت"</w:t>
      </w:r>
    </w:p>
    <w:p w14:paraId="67B22004" w14:textId="77777777" w:rsidR="00FA2754" w:rsidRPr="00F76E0A" w:rsidRDefault="00FA2754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شغل صوت فرح</w:t>
      </w:r>
    </w:p>
    <w:p w14:paraId="6E1E01D8" w14:textId="6C3EE081" w:rsidR="00FA2754" w:rsidRDefault="00FA2754" w:rsidP="00823096">
      <w:pPr>
        <w:spacing w:line="240" w:lineRule="auto"/>
      </w:pPr>
      <w:r>
        <w:rPr>
          <w:rFonts w:hint="cs"/>
          <w:rtl/>
        </w:rPr>
        <w:t xml:space="preserve">الخطوة الخامسة: السهم </w:t>
      </w:r>
      <w:r w:rsidR="00823096">
        <w:rPr>
          <w:rFonts w:hint="cs"/>
          <w:rtl/>
        </w:rPr>
        <w:t>الأيمن</w:t>
      </w:r>
      <w:r>
        <w:rPr>
          <w:rFonts w:hint="cs"/>
          <w:rtl/>
        </w:rPr>
        <w:t xml:space="preserve"> مضغوط</w:t>
      </w:r>
    </w:p>
    <w:p w14:paraId="1039B4C8" w14:textId="55375685" w:rsidR="00FA2754" w:rsidRDefault="00FA2754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 xml:space="preserve">اتجه </w:t>
      </w:r>
      <w:r w:rsidR="00823096">
        <w:rPr>
          <w:rFonts w:hint="cs"/>
          <w:rtl/>
        </w:rPr>
        <w:t>لليمين</w:t>
      </w:r>
    </w:p>
    <w:p w14:paraId="10D91322" w14:textId="77777777" w:rsidR="00FA2754" w:rsidRDefault="00FA2754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شغل صوت قدم</w:t>
      </w:r>
    </w:p>
    <w:p w14:paraId="72BFB4D9" w14:textId="77777777" w:rsidR="00FA2754" w:rsidRDefault="00FA2754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اذا القط ملامس لجدار المتاهة</w:t>
      </w:r>
    </w:p>
    <w:p w14:paraId="3F89DD32" w14:textId="77777777" w:rsidR="00FA2754" w:rsidRDefault="00FA2754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ارجع للخلف</w:t>
      </w:r>
    </w:p>
    <w:p w14:paraId="26F7A474" w14:textId="77777777" w:rsidR="00FA2754" w:rsidRDefault="00FA2754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شغل صوت انذار</w:t>
      </w:r>
    </w:p>
    <w:p w14:paraId="056CAF17" w14:textId="450ECADC" w:rsidR="00FA2754" w:rsidRDefault="00FA2754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 xml:space="preserve">اذا القط </w:t>
      </w:r>
      <w:r w:rsidR="000F2A75">
        <w:rPr>
          <w:rFonts w:hint="cs"/>
          <w:rtl/>
        </w:rPr>
        <w:t>ملامس الخبز</w:t>
      </w:r>
    </w:p>
    <w:p w14:paraId="3585BAA1" w14:textId="77777777" w:rsidR="00FA2754" w:rsidRDefault="00FA2754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اطبع رسالة على الشاشة "لقد ربحت"</w:t>
      </w:r>
    </w:p>
    <w:p w14:paraId="665591F2" w14:textId="77777777" w:rsidR="00FA2754" w:rsidRPr="00F76E0A" w:rsidRDefault="00FA2754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شغل صوت فرح</w:t>
      </w:r>
    </w:p>
    <w:p w14:paraId="7ADC4EAF" w14:textId="43379E83" w:rsidR="00FA2754" w:rsidRDefault="00FA2754" w:rsidP="00823096">
      <w:pPr>
        <w:spacing w:line="240" w:lineRule="auto"/>
      </w:pPr>
      <w:r>
        <w:rPr>
          <w:rFonts w:hint="cs"/>
          <w:rtl/>
        </w:rPr>
        <w:t xml:space="preserve">الخطوة السادسة: السهم </w:t>
      </w:r>
      <w:r w:rsidR="00823096">
        <w:rPr>
          <w:rFonts w:hint="cs"/>
          <w:rtl/>
        </w:rPr>
        <w:t>الأيسر</w:t>
      </w:r>
      <w:r>
        <w:rPr>
          <w:rFonts w:hint="cs"/>
          <w:rtl/>
        </w:rPr>
        <w:t xml:space="preserve"> مضغوط</w:t>
      </w:r>
    </w:p>
    <w:p w14:paraId="70C3989E" w14:textId="59549A6D" w:rsidR="00FA2754" w:rsidRDefault="00FA2754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 xml:space="preserve">اتجه </w:t>
      </w:r>
      <w:r w:rsidR="00823096">
        <w:rPr>
          <w:rFonts w:hint="cs"/>
          <w:rtl/>
        </w:rPr>
        <w:t>لليسار</w:t>
      </w:r>
    </w:p>
    <w:p w14:paraId="1AC2C7C8" w14:textId="77777777" w:rsidR="00FA2754" w:rsidRDefault="00FA2754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شغل صوت قدم</w:t>
      </w:r>
    </w:p>
    <w:p w14:paraId="3D770A2A" w14:textId="77777777" w:rsidR="00FA2754" w:rsidRDefault="00FA2754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>اذا القط ملامس لجدار المتاهة</w:t>
      </w:r>
    </w:p>
    <w:p w14:paraId="1ACDC42D" w14:textId="77777777" w:rsidR="00FA2754" w:rsidRDefault="00FA2754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ارجع للخلف</w:t>
      </w:r>
    </w:p>
    <w:p w14:paraId="62EBC0CC" w14:textId="77777777" w:rsidR="00FA2754" w:rsidRDefault="00FA2754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شغل صوت انذار</w:t>
      </w:r>
    </w:p>
    <w:p w14:paraId="095032C5" w14:textId="64D45182" w:rsidR="00FA2754" w:rsidRDefault="00FA2754" w:rsidP="00823096">
      <w:pPr>
        <w:pStyle w:val="ListParagraph"/>
        <w:numPr>
          <w:ilvl w:val="0"/>
          <w:numId w:val="1"/>
        </w:numPr>
        <w:spacing w:line="240" w:lineRule="auto"/>
      </w:pPr>
      <w:r>
        <w:rPr>
          <w:rFonts w:hint="cs"/>
          <w:rtl/>
        </w:rPr>
        <w:t xml:space="preserve">اذا القط </w:t>
      </w:r>
      <w:r w:rsidR="000F2A75">
        <w:rPr>
          <w:rFonts w:hint="cs"/>
          <w:rtl/>
        </w:rPr>
        <w:t>ملامس الخبز</w:t>
      </w:r>
    </w:p>
    <w:p w14:paraId="64B86F2E" w14:textId="77777777" w:rsidR="00FA2754" w:rsidRDefault="00FA2754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اطبع رسالة على الشاشة "لقد ربحت"</w:t>
      </w:r>
    </w:p>
    <w:p w14:paraId="3103F248" w14:textId="48895AB7" w:rsidR="00FA2754" w:rsidRDefault="00FA2754" w:rsidP="00823096">
      <w:pPr>
        <w:pStyle w:val="ListParagraph"/>
        <w:numPr>
          <w:ilvl w:val="1"/>
          <w:numId w:val="1"/>
        </w:numPr>
        <w:spacing w:line="240" w:lineRule="auto"/>
      </w:pPr>
      <w:r>
        <w:rPr>
          <w:rFonts w:hint="cs"/>
          <w:rtl/>
        </w:rPr>
        <w:t>شغل صوت فرح</w:t>
      </w:r>
    </w:p>
    <w:p w14:paraId="7A02C539" w14:textId="5481FFFE" w:rsidR="00823096" w:rsidRPr="00F76E0A" w:rsidRDefault="00823096" w:rsidP="00823096">
      <w:pPr>
        <w:spacing w:line="240" w:lineRule="auto"/>
      </w:pPr>
      <w:r>
        <w:rPr>
          <w:rFonts w:hint="cs"/>
          <w:rtl/>
        </w:rPr>
        <w:t>الخطوة السابعة: انهاء البرنامج</w:t>
      </w:r>
    </w:p>
    <w:sectPr w:rsidR="00823096" w:rsidRPr="00F76E0A" w:rsidSect="00CE01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52BB7"/>
    <w:multiLevelType w:val="hybridMultilevel"/>
    <w:tmpl w:val="32F2DC9E"/>
    <w:lvl w:ilvl="0" w:tplc="25208CD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7236B45"/>
    <w:multiLevelType w:val="hybridMultilevel"/>
    <w:tmpl w:val="A0B83F8C"/>
    <w:lvl w:ilvl="0" w:tplc="ED8E262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98181522">
    <w:abstractNumId w:val="0"/>
  </w:num>
  <w:num w:numId="2" w16cid:durableId="993411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59"/>
    <w:rsid w:val="000F2A75"/>
    <w:rsid w:val="005F3D59"/>
    <w:rsid w:val="00823096"/>
    <w:rsid w:val="0093799D"/>
    <w:rsid w:val="00BD4FD6"/>
    <w:rsid w:val="00C21A0D"/>
    <w:rsid w:val="00CE015C"/>
    <w:rsid w:val="00E20FE3"/>
    <w:rsid w:val="00EA0461"/>
    <w:rsid w:val="00F76E0A"/>
    <w:rsid w:val="00FA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25DA00"/>
  <w15:chartTrackingRefBased/>
  <w15:docId w15:val="{D3B8F8B6-3416-4A53-B2DA-0FC6AC121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E0A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F3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173</Words>
  <Characters>692</Characters>
  <Application>Microsoft Office Word</Application>
  <DocSecurity>0</DocSecurity>
  <Lines>53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KF33186</dc:creator>
  <cp:keywords/>
  <dc:description/>
  <cp:lastModifiedBy>KF33186</cp:lastModifiedBy>
  <cp:revision>7</cp:revision>
  <dcterms:created xsi:type="dcterms:W3CDTF">2025-11-18T12:34:00Z</dcterms:created>
  <dcterms:modified xsi:type="dcterms:W3CDTF">2025-11-18T13:17:00Z</dcterms:modified>
</cp:coreProperties>
</file>