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7CD3" w14:textId="0FFBA520" w:rsidR="00CE015C" w:rsidRDefault="00126746" w:rsidP="00435DB1">
      <w:pPr>
        <w:bidi w:val="0"/>
        <w:rPr>
          <w:rtl/>
        </w:rPr>
      </w:pPr>
      <w:r>
        <w:t xml:space="preserve">GET </w:t>
      </w:r>
      <w:r>
        <w:rPr>
          <w:rtl/>
        </w:rPr>
        <w:t>رأس</w:t>
      </w:r>
      <w:r w:rsidR="00435DB1">
        <w:rPr>
          <w:rFonts w:hint="cs"/>
          <w:rtl/>
        </w:rPr>
        <w:t xml:space="preserve"> الأفعى</w:t>
      </w:r>
    </w:p>
    <w:p w14:paraId="3F8CD1DD" w14:textId="676846FF" w:rsidR="00435DB1" w:rsidRDefault="00126746" w:rsidP="00435DB1">
      <w:pPr>
        <w:bidi w:val="0"/>
        <w:rPr>
          <w:rtl/>
        </w:rPr>
      </w:pPr>
      <w:r>
        <w:t xml:space="preserve">GET </w:t>
      </w:r>
      <w:r>
        <w:rPr>
          <w:rtl/>
        </w:rPr>
        <w:t>جسم</w:t>
      </w:r>
      <w:r w:rsidR="00435DB1">
        <w:rPr>
          <w:rFonts w:hint="cs"/>
          <w:rtl/>
        </w:rPr>
        <w:t xml:space="preserve"> الأفعى</w:t>
      </w:r>
    </w:p>
    <w:p w14:paraId="71A67657" w14:textId="054BF05B" w:rsidR="00435DB1" w:rsidRDefault="00126746" w:rsidP="00435DB1">
      <w:pPr>
        <w:bidi w:val="0"/>
        <w:rPr>
          <w:rtl/>
        </w:rPr>
      </w:pPr>
      <w:r>
        <w:t xml:space="preserve">GET </w:t>
      </w:r>
      <w:r>
        <w:rPr>
          <w:rtl/>
        </w:rPr>
        <w:t>شكل</w:t>
      </w:r>
      <w:r w:rsidR="00435DB1">
        <w:rPr>
          <w:rFonts w:hint="cs"/>
          <w:rtl/>
        </w:rPr>
        <w:t xml:space="preserve"> النقاط</w:t>
      </w:r>
    </w:p>
    <w:p w14:paraId="52474461" w14:textId="2D02F46F" w:rsidR="00126746" w:rsidRDefault="00126746" w:rsidP="00126746">
      <w:pPr>
        <w:bidi w:val="0"/>
      </w:pPr>
      <w:r>
        <w:t>speed = 0, points = 0</w:t>
      </w:r>
    </w:p>
    <w:p w14:paraId="7CDFA752" w14:textId="0F11C19F" w:rsidR="00126746" w:rsidRDefault="00126746" w:rsidP="00126746">
      <w:pPr>
        <w:bidi w:val="0"/>
      </w:pPr>
      <w:r>
        <w:t>FOR</w:t>
      </w:r>
    </w:p>
    <w:p w14:paraId="5256EF64" w14:textId="6506C3B0" w:rsidR="007E3366" w:rsidRDefault="007E3366" w:rsidP="00386E21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السهم العلوي مضغوط</w:t>
      </w:r>
      <w:r>
        <w:t>) THEN</w:t>
      </w:r>
    </w:p>
    <w:p w14:paraId="44BBAF49" w14:textId="157EE6C3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اتجه أعلى</w:t>
      </w:r>
    </w:p>
    <w:p w14:paraId="5C78EAD9" w14:textId="402C5CF3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speed=5</w:t>
      </w:r>
    </w:p>
    <w:p w14:paraId="082BD0D4" w14:textId="72A95ACB" w:rsidR="007E3366" w:rsidRDefault="007E3366" w:rsidP="00386E21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السهم السفلي مضغوط</w:t>
      </w:r>
      <w:r>
        <w:t>) THEN</w:t>
      </w:r>
    </w:p>
    <w:p w14:paraId="13F71BAD" w14:textId="2FFBF7D1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اتجه أسفل</w:t>
      </w:r>
    </w:p>
    <w:p w14:paraId="09ED7A57" w14:textId="6E242CDA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speed=5</w:t>
      </w:r>
    </w:p>
    <w:p w14:paraId="42BFE8D5" w14:textId="393C03D7" w:rsidR="007E3366" w:rsidRDefault="007E3366" w:rsidP="00386E21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السهم الأيمن مضغوط</w:t>
      </w:r>
      <w:r>
        <w:t>) THEN</w:t>
      </w:r>
    </w:p>
    <w:p w14:paraId="57541E60" w14:textId="4773331D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اتجه يمين</w:t>
      </w:r>
    </w:p>
    <w:p w14:paraId="511E3166" w14:textId="57D5B402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speed=5</w:t>
      </w:r>
    </w:p>
    <w:p w14:paraId="43CBB135" w14:textId="29AB3567" w:rsidR="007E3366" w:rsidRDefault="007E3366" w:rsidP="00386E21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السهم الأيسر مضغوط</w:t>
      </w:r>
      <w:r>
        <w:t>) THEN</w:t>
      </w:r>
    </w:p>
    <w:p w14:paraId="785A05E2" w14:textId="1BDC9E93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اتجه يسار</w:t>
      </w:r>
    </w:p>
    <w:p w14:paraId="30A0A1D1" w14:textId="5B119C47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speed=5</w:t>
      </w:r>
    </w:p>
    <w:p w14:paraId="065B7ACE" w14:textId="36A04A4B" w:rsidR="007E3366" w:rsidRDefault="007E3366" w:rsidP="00386E21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ملامس نفسه أو الحافة</w:t>
      </w:r>
      <w:r>
        <w:t>) THEN</w:t>
      </w:r>
    </w:p>
    <w:p w14:paraId="7E864258" w14:textId="3EA04387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speed=0</w:t>
      </w:r>
    </w:p>
    <w:p w14:paraId="0E4CDCB2" w14:textId="6D28CF9B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 xml:space="preserve">DISPLAY </w:t>
      </w:r>
      <w:r>
        <w:rPr>
          <w:rFonts w:hint="cs"/>
          <w:rtl/>
        </w:rPr>
        <w:t>"لقد خسرت"</w:t>
      </w:r>
    </w:p>
    <w:p w14:paraId="1BBDCF34" w14:textId="07254B60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DISPLAY points</w:t>
      </w:r>
    </w:p>
    <w:p w14:paraId="797DE4DC" w14:textId="2AB0D5F5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END FOR</w:t>
      </w:r>
    </w:p>
    <w:p w14:paraId="19483452" w14:textId="438AE425" w:rsidR="007E3366" w:rsidRDefault="007E3366" w:rsidP="00386E21">
      <w:pPr>
        <w:pStyle w:val="ListParagraph"/>
        <w:numPr>
          <w:ilvl w:val="0"/>
          <w:numId w:val="2"/>
        </w:numPr>
        <w:bidi w:val="0"/>
      </w:pPr>
      <w:r>
        <w:t>IF (</w:t>
      </w:r>
      <w:r>
        <w:rPr>
          <w:rFonts w:hint="cs"/>
          <w:rtl/>
        </w:rPr>
        <w:t>ملامس النقاط</w:t>
      </w:r>
      <w:r>
        <w:t>) THEN</w:t>
      </w:r>
    </w:p>
    <w:p w14:paraId="2894BB6D" w14:textId="5208D180" w:rsidR="00C70E29" w:rsidRDefault="00C70E29" w:rsidP="007E3366">
      <w:pPr>
        <w:pStyle w:val="ListParagraph"/>
        <w:numPr>
          <w:ilvl w:val="1"/>
          <w:numId w:val="2"/>
        </w:numPr>
        <w:bidi w:val="0"/>
      </w:pPr>
      <w:r>
        <w:t>points</w:t>
      </w:r>
      <w:r w:rsidR="00564A7D">
        <w:t>=</w:t>
      </w:r>
      <w:r>
        <w:t>+1</w:t>
      </w:r>
    </w:p>
    <w:p w14:paraId="6E1D2B17" w14:textId="40231154" w:rsidR="00C70E29" w:rsidRDefault="00C70E29" w:rsidP="00C70E29">
      <w:pPr>
        <w:pStyle w:val="ListParagraph"/>
        <w:numPr>
          <w:ilvl w:val="1"/>
          <w:numId w:val="2"/>
        </w:numPr>
        <w:bidi w:val="0"/>
      </w:pPr>
      <w:r>
        <w:rPr>
          <w:rFonts w:hint="cs"/>
          <w:rtl/>
        </w:rPr>
        <w:t>اظهر في مكان عشوائي</w:t>
      </w:r>
    </w:p>
    <w:p w14:paraId="183F7259" w14:textId="430E6640" w:rsidR="007E3366" w:rsidRDefault="007E3366" w:rsidP="00386E21">
      <w:pPr>
        <w:pStyle w:val="ListParagraph"/>
        <w:numPr>
          <w:ilvl w:val="0"/>
          <w:numId w:val="2"/>
        </w:numPr>
        <w:bidi w:val="0"/>
      </w:pPr>
      <w:r>
        <w:t>IF (</w:t>
      </w:r>
      <w:r w:rsidR="00C70E29">
        <w:t>points=</w:t>
      </w:r>
      <w:r w:rsidR="00564A7D">
        <w:t>=</w:t>
      </w:r>
      <w:r w:rsidR="00C70E29">
        <w:t>10</w:t>
      </w:r>
      <w:r>
        <w:t>) THEN</w:t>
      </w:r>
    </w:p>
    <w:p w14:paraId="551281AB" w14:textId="0E34EFB6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speed=0</w:t>
      </w:r>
    </w:p>
    <w:p w14:paraId="420565F2" w14:textId="5FC20578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 xml:space="preserve">DISPLAY </w:t>
      </w:r>
      <w:r>
        <w:rPr>
          <w:rFonts w:hint="cs"/>
          <w:rtl/>
        </w:rPr>
        <w:t>"</w:t>
      </w:r>
      <w:r w:rsidR="00C70E29">
        <w:rPr>
          <w:rFonts w:hint="cs"/>
          <w:rtl/>
        </w:rPr>
        <w:t>مبروك لقد ربحت</w:t>
      </w:r>
      <w:r>
        <w:rPr>
          <w:rFonts w:hint="cs"/>
          <w:rtl/>
        </w:rPr>
        <w:t>"</w:t>
      </w:r>
    </w:p>
    <w:p w14:paraId="6424D32C" w14:textId="146E9D44" w:rsidR="007E3366" w:rsidRDefault="007E3366" w:rsidP="007E3366">
      <w:pPr>
        <w:pStyle w:val="ListParagraph"/>
        <w:numPr>
          <w:ilvl w:val="1"/>
          <w:numId w:val="2"/>
        </w:numPr>
        <w:bidi w:val="0"/>
      </w:pPr>
      <w:r>
        <w:t>DISPLAY points</w:t>
      </w:r>
    </w:p>
    <w:p w14:paraId="34AA62C9" w14:textId="0D1BD8C5" w:rsidR="00C70E29" w:rsidRDefault="007E3366" w:rsidP="00C70E29">
      <w:pPr>
        <w:pStyle w:val="ListParagraph"/>
        <w:numPr>
          <w:ilvl w:val="1"/>
          <w:numId w:val="2"/>
        </w:numPr>
        <w:bidi w:val="0"/>
      </w:pPr>
      <w:r>
        <w:t>END FOR</w:t>
      </w:r>
    </w:p>
    <w:p w14:paraId="44F4FEFE" w14:textId="7B726B27" w:rsidR="007E3366" w:rsidRDefault="007E3366" w:rsidP="007E3366">
      <w:pPr>
        <w:bidi w:val="0"/>
      </w:pPr>
    </w:p>
    <w:p w14:paraId="514ECBA7" w14:textId="26756EB4" w:rsidR="007E3366" w:rsidRDefault="007E3366" w:rsidP="007E3366">
      <w:pPr>
        <w:bidi w:val="0"/>
      </w:pPr>
    </w:p>
    <w:sectPr w:rsidR="007E3366" w:rsidSect="00CE01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457C4"/>
    <w:multiLevelType w:val="hybridMultilevel"/>
    <w:tmpl w:val="B11ABE2A"/>
    <w:lvl w:ilvl="0" w:tplc="CD223D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C409D"/>
    <w:multiLevelType w:val="hybridMultilevel"/>
    <w:tmpl w:val="E6CEFA32"/>
    <w:lvl w:ilvl="0" w:tplc="E6247D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988670">
    <w:abstractNumId w:val="0"/>
  </w:num>
  <w:num w:numId="2" w16cid:durableId="271788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ED"/>
    <w:rsid w:val="00126746"/>
    <w:rsid w:val="0037187F"/>
    <w:rsid w:val="00386E21"/>
    <w:rsid w:val="00435DB1"/>
    <w:rsid w:val="00564A7D"/>
    <w:rsid w:val="005A6BE6"/>
    <w:rsid w:val="007E3366"/>
    <w:rsid w:val="009601F3"/>
    <w:rsid w:val="009605BB"/>
    <w:rsid w:val="00C21A0D"/>
    <w:rsid w:val="00C70E29"/>
    <w:rsid w:val="00CE015C"/>
    <w:rsid w:val="00CE2AED"/>
    <w:rsid w:val="00E20FE3"/>
    <w:rsid w:val="00E7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6A791C"/>
  <w15:chartTrackingRefBased/>
  <w15:docId w15:val="{DC9F7DA5-E2DC-479E-98A2-EF67C5AE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E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94</Words>
  <Characters>378</Characters>
  <Application>Microsoft Office Word</Application>
  <DocSecurity>0</DocSecurity>
  <Lines>29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KF33186</dc:creator>
  <cp:keywords/>
  <dc:description/>
  <cp:lastModifiedBy>KF33186</cp:lastModifiedBy>
  <cp:revision>9</cp:revision>
  <dcterms:created xsi:type="dcterms:W3CDTF">2025-11-18T10:19:00Z</dcterms:created>
  <dcterms:modified xsi:type="dcterms:W3CDTF">2025-11-18T13:16:00Z</dcterms:modified>
</cp:coreProperties>
</file>