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5623" w14:textId="0B007CF5" w:rsidR="00CE015C" w:rsidRDefault="00757BB1" w:rsidP="00757BB1">
      <w:pPr>
        <w:bidi w:val="0"/>
        <w:rPr>
          <w:rtl/>
        </w:rPr>
      </w:pPr>
      <w:r>
        <w:t xml:space="preserve">GET </w:t>
      </w:r>
      <w:r>
        <w:rPr>
          <w:rFonts w:hint="cs"/>
          <w:rtl/>
        </w:rPr>
        <w:t>المتاهة, القط, الخبز</w:t>
      </w:r>
    </w:p>
    <w:p w14:paraId="5053B9E2" w14:textId="77777777" w:rsidR="00757BB1" w:rsidRDefault="00757BB1" w:rsidP="00757BB1">
      <w:pPr>
        <w:bidi w:val="0"/>
        <w:rPr>
          <w:rtl/>
        </w:rPr>
      </w:pPr>
      <w:r>
        <w:t xml:space="preserve">GET </w:t>
      </w:r>
      <w:r>
        <w:rPr>
          <w:rFonts w:hint="cs"/>
          <w:rtl/>
        </w:rPr>
        <w:t>صوت قدم, صوت إنذار, صوت فرح</w:t>
      </w:r>
    </w:p>
    <w:p w14:paraId="0F513F32" w14:textId="2EFE04CF" w:rsidR="00757BB1" w:rsidRDefault="00757BB1" w:rsidP="00757BB1">
      <w:pPr>
        <w:bidi w:val="0"/>
      </w:pPr>
      <w:r>
        <w:t>IF (</w:t>
      </w:r>
      <w:r>
        <w:rPr>
          <w:rFonts w:hint="cs"/>
          <w:rtl/>
        </w:rPr>
        <w:t>السهم العلوي مضغوط</w:t>
      </w:r>
      <w:r>
        <w:t>) THEN</w:t>
      </w:r>
    </w:p>
    <w:p w14:paraId="6FCF0F9E" w14:textId="66291958" w:rsidR="00757BB1" w:rsidRDefault="00757BB1" w:rsidP="00757BB1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>اتجه اعلى</w:t>
      </w:r>
    </w:p>
    <w:p w14:paraId="0A96047D" w14:textId="6405672D" w:rsidR="00757BB1" w:rsidRDefault="00757BB1" w:rsidP="00757BB1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>شغل صوت قدم</w:t>
      </w:r>
    </w:p>
    <w:p w14:paraId="38477765" w14:textId="475FAD0B" w:rsidR="00757BB1" w:rsidRDefault="00757BB1" w:rsidP="00757BB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جدار المتاهة</w:t>
      </w:r>
      <w:r>
        <w:t>) THEN</w:t>
      </w:r>
    </w:p>
    <w:p w14:paraId="583F431A" w14:textId="7A400A1D" w:rsidR="00757BB1" w:rsidRDefault="00757BB1" w:rsidP="00757BB1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ارجع خلف</w:t>
      </w:r>
    </w:p>
    <w:p w14:paraId="399AFF96" w14:textId="1C7CE84E" w:rsidR="00757BB1" w:rsidRDefault="00757BB1" w:rsidP="00757BB1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انذار</w:t>
      </w:r>
    </w:p>
    <w:p w14:paraId="2E9A8FA9" w14:textId="6558FB57" w:rsidR="00757BB1" w:rsidRDefault="00757BB1" w:rsidP="00757BB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 xml:space="preserve">لامس </w:t>
      </w:r>
      <w:r>
        <w:rPr>
          <w:rFonts w:hint="cs"/>
          <w:rtl/>
        </w:rPr>
        <w:t>الخبز</w:t>
      </w:r>
      <w:r>
        <w:t>) THEN</w:t>
      </w:r>
    </w:p>
    <w:p w14:paraId="7A860628" w14:textId="06960476" w:rsidR="00757BB1" w:rsidRDefault="00757BB1" w:rsidP="00757BB1">
      <w:pPr>
        <w:pStyle w:val="ListParagraph"/>
        <w:numPr>
          <w:ilvl w:val="1"/>
          <w:numId w:val="2"/>
        </w:numPr>
        <w:bidi w:val="0"/>
      </w:pPr>
      <w:r>
        <w:t>DISPLAY "</w:t>
      </w:r>
      <w:r>
        <w:rPr>
          <w:rFonts w:hint="cs"/>
          <w:rtl/>
        </w:rPr>
        <w:t>لقد ربحت</w:t>
      </w:r>
      <w:r>
        <w:t>"</w:t>
      </w:r>
    </w:p>
    <w:p w14:paraId="42333848" w14:textId="47CDA748" w:rsidR="00757BB1" w:rsidRDefault="00757BB1" w:rsidP="00757BB1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 xml:space="preserve">شغل صوت </w:t>
      </w:r>
      <w:r>
        <w:rPr>
          <w:rFonts w:hint="cs"/>
          <w:rtl/>
        </w:rPr>
        <w:t>فرح</w:t>
      </w:r>
    </w:p>
    <w:p w14:paraId="5BA1D3D1" w14:textId="4DA546F4" w:rsidR="00250636" w:rsidRDefault="00250636" w:rsidP="00250636">
      <w:pPr>
        <w:bidi w:val="0"/>
      </w:pPr>
      <w:r>
        <w:t>IF (</w:t>
      </w: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السفلي</w:t>
      </w:r>
      <w:r>
        <w:rPr>
          <w:rFonts w:hint="cs"/>
          <w:rtl/>
        </w:rPr>
        <w:t xml:space="preserve"> مضغوط</w:t>
      </w:r>
      <w:r>
        <w:t>) THEN</w:t>
      </w:r>
    </w:p>
    <w:p w14:paraId="6A47DB4E" w14:textId="5A2D9BAF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أسفل</w:t>
      </w:r>
    </w:p>
    <w:p w14:paraId="61B52C21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>شغل صوت قدم</w:t>
      </w:r>
    </w:p>
    <w:p w14:paraId="7E6AE44C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جدار المتاهة</w:t>
      </w:r>
      <w:r>
        <w:t>) THEN</w:t>
      </w:r>
    </w:p>
    <w:p w14:paraId="65C5308B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ارجع خلف</w:t>
      </w:r>
    </w:p>
    <w:p w14:paraId="58E424ED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انذار</w:t>
      </w:r>
    </w:p>
    <w:p w14:paraId="43698F89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الخبز</w:t>
      </w:r>
      <w:r>
        <w:t>) THEN</w:t>
      </w:r>
    </w:p>
    <w:p w14:paraId="43B442C7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t>DISPLAY "</w:t>
      </w:r>
      <w:r>
        <w:rPr>
          <w:rFonts w:hint="cs"/>
          <w:rtl/>
        </w:rPr>
        <w:t>لقد ربحت</w:t>
      </w:r>
      <w:r>
        <w:t>"</w:t>
      </w:r>
    </w:p>
    <w:p w14:paraId="7572951F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فرح</w:t>
      </w:r>
    </w:p>
    <w:p w14:paraId="72AF43EB" w14:textId="610FB2CE" w:rsidR="00250636" w:rsidRDefault="00250636" w:rsidP="00250636">
      <w:pPr>
        <w:bidi w:val="0"/>
      </w:pPr>
      <w:r>
        <w:t>IF (</w:t>
      </w: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الأيمن</w:t>
      </w:r>
      <w:r>
        <w:rPr>
          <w:rFonts w:hint="cs"/>
          <w:rtl/>
        </w:rPr>
        <w:t xml:space="preserve"> مضغوط</w:t>
      </w:r>
      <w:r>
        <w:t>) THEN</w:t>
      </w:r>
    </w:p>
    <w:p w14:paraId="48CD7AB8" w14:textId="1526191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يمين</w:t>
      </w:r>
    </w:p>
    <w:p w14:paraId="0DE9B180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>شغل صوت قدم</w:t>
      </w:r>
    </w:p>
    <w:p w14:paraId="594B2802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جدار المتاهة</w:t>
      </w:r>
      <w:r>
        <w:t>) THEN</w:t>
      </w:r>
    </w:p>
    <w:p w14:paraId="334AAA85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ارجع خلف</w:t>
      </w:r>
    </w:p>
    <w:p w14:paraId="527C8955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انذار</w:t>
      </w:r>
    </w:p>
    <w:p w14:paraId="0EAD53A1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الخبز</w:t>
      </w:r>
      <w:r>
        <w:t>) THEN</w:t>
      </w:r>
    </w:p>
    <w:p w14:paraId="2A6E017C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t>DISPLAY "</w:t>
      </w:r>
      <w:r>
        <w:rPr>
          <w:rFonts w:hint="cs"/>
          <w:rtl/>
        </w:rPr>
        <w:t>لقد ربحت</w:t>
      </w:r>
      <w:r>
        <w:t>"</w:t>
      </w:r>
    </w:p>
    <w:p w14:paraId="593BBC26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فرح</w:t>
      </w:r>
    </w:p>
    <w:p w14:paraId="3D51AD37" w14:textId="14947E7D" w:rsidR="00250636" w:rsidRDefault="00250636" w:rsidP="00250636">
      <w:pPr>
        <w:bidi w:val="0"/>
      </w:pPr>
      <w:r>
        <w:t>IF (</w:t>
      </w: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الأيسر</w:t>
      </w:r>
      <w:r>
        <w:rPr>
          <w:rFonts w:hint="cs"/>
          <w:rtl/>
        </w:rPr>
        <w:t xml:space="preserve"> مضغوط</w:t>
      </w:r>
      <w:r>
        <w:t>) THEN</w:t>
      </w:r>
    </w:p>
    <w:p w14:paraId="016EDFBD" w14:textId="77AC74B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يسار</w:t>
      </w:r>
    </w:p>
    <w:p w14:paraId="158A1773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rPr>
          <w:rFonts w:hint="cs"/>
          <w:rtl/>
        </w:rPr>
        <w:t>شغل صوت قدم</w:t>
      </w:r>
    </w:p>
    <w:p w14:paraId="6DB25CAF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جدار المتاهة</w:t>
      </w:r>
      <w:r>
        <w:t>) THEN</w:t>
      </w:r>
    </w:p>
    <w:p w14:paraId="6E9A9CF8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ارجع خلف</w:t>
      </w:r>
    </w:p>
    <w:p w14:paraId="3C84D433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انذار</w:t>
      </w:r>
    </w:p>
    <w:p w14:paraId="4ECD76FA" w14:textId="77777777" w:rsidR="00250636" w:rsidRDefault="00250636" w:rsidP="00250636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لامس الخبز</w:t>
      </w:r>
      <w:r>
        <w:t>) THEN</w:t>
      </w:r>
    </w:p>
    <w:p w14:paraId="3B5A357A" w14:textId="7777777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t>DISPLAY "</w:t>
      </w:r>
      <w:r>
        <w:rPr>
          <w:rFonts w:hint="cs"/>
          <w:rtl/>
        </w:rPr>
        <w:t>لقد ربحت</w:t>
      </w:r>
      <w:r>
        <w:t>"</w:t>
      </w:r>
    </w:p>
    <w:p w14:paraId="49CFFF04" w14:textId="17DB7247" w:rsidR="00250636" w:rsidRDefault="00250636" w:rsidP="0025063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شغل صوت فرح</w:t>
      </w:r>
    </w:p>
    <w:sectPr w:rsidR="00250636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E62"/>
    <w:multiLevelType w:val="hybridMultilevel"/>
    <w:tmpl w:val="280A6B88"/>
    <w:lvl w:ilvl="0" w:tplc="CF5812E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701675"/>
    <w:multiLevelType w:val="hybridMultilevel"/>
    <w:tmpl w:val="D63EA6F8"/>
    <w:lvl w:ilvl="0" w:tplc="5D5AD57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8843123">
    <w:abstractNumId w:val="1"/>
  </w:num>
  <w:num w:numId="2" w16cid:durableId="1292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7B"/>
    <w:rsid w:val="00250636"/>
    <w:rsid w:val="00403B7B"/>
    <w:rsid w:val="00757BB1"/>
    <w:rsid w:val="008A62F1"/>
    <w:rsid w:val="00C21A0D"/>
    <w:rsid w:val="00CE015C"/>
    <w:rsid w:val="00E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6B66E"/>
  <w15:chartTrackingRefBased/>
  <w15:docId w15:val="{F9F89A59-47F6-4EAF-9ACA-34A91DF9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539</Characters>
  <Application>Microsoft Office Word</Application>
  <DocSecurity>0</DocSecurity>
  <Lines>41</Lines>
  <Paragraphs>48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7</cp:revision>
  <dcterms:created xsi:type="dcterms:W3CDTF">2025-11-18T13:11:00Z</dcterms:created>
  <dcterms:modified xsi:type="dcterms:W3CDTF">2025-11-18T13:20:00Z</dcterms:modified>
</cp:coreProperties>
</file>