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7DB" w:rsidRDefault="00907566" w:rsidP="00907566">
      <w:pPr>
        <w:pStyle w:val="Heading2"/>
      </w:pPr>
      <w:bookmarkStart w:id="0" w:name="_GoBack"/>
      <w:bookmarkEnd w:id="0"/>
      <w:r w:rsidRPr="00907566">
        <w:t>Objective</w:t>
      </w:r>
    </w:p>
    <w:p w:rsidR="00907566" w:rsidRDefault="00907566">
      <w:r w:rsidRPr="00907566">
        <w:t>The ob</w:t>
      </w:r>
      <w:r>
        <w:t xml:space="preserve">jective of this document is to explain step by step procedure </w:t>
      </w:r>
      <w:r w:rsidR="00ED76F5">
        <w:t xml:space="preserve">on how </w:t>
      </w:r>
      <w:r>
        <w:t xml:space="preserve">to integrate </w:t>
      </w:r>
      <w:proofErr w:type="spellStart"/>
      <w:r>
        <w:t>iTKO</w:t>
      </w:r>
      <w:proofErr w:type="spellEnd"/>
      <w:r>
        <w:t xml:space="preserve"> – Lisa tests with Team City.</w:t>
      </w:r>
    </w:p>
    <w:p w:rsidR="00907566" w:rsidRDefault="00907566"/>
    <w:p w:rsidR="00907566" w:rsidRDefault="00907566" w:rsidP="00907566">
      <w:pPr>
        <w:pStyle w:val="Heading2"/>
      </w:pPr>
      <w:r>
        <w:t xml:space="preserve">Step 1:- Install Java JDK </w:t>
      </w:r>
    </w:p>
    <w:p w:rsidR="00907566" w:rsidRDefault="00907566" w:rsidP="00907566">
      <w:r>
        <w:t xml:space="preserve">Install Java JDK from </w:t>
      </w:r>
      <w:hyperlink r:id="rId5" w:history="1">
        <w:r w:rsidRPr="00907566">
          <w:rPr>
            <w:rStyle w:val="Hyperlink"/>
          </w:rPr>
          <w:t>here</w:t>
        </w:r>
      </w:hyperlink>
      <w:r>
        <w:t xml:space="preserve"> . Select the appropriate version 32 bit /64 bit from the download list.</w:t>
      </w:r>
    </w:p>
    <w:p w:rsidR="00907566" w:rsidRDefault="00907566" w:rsidP="00907566">
      <w:r>
        <w:t>Once the installation is completed, ensure that the JDK bin folder is created under program files.</w:t>
      </w:r>
    </w:p>
    <w:p w:rsidR="00907566" w:rsidRDefault="00907566" w:rsidP="00907566">
      <w:r>
        <w:t>Note: - Installing JRE alone would not be sufficient as the ANT libraries use the JDK bin folder.</w:t>
      </w:r>
    </w:p>
    <w:p w:rsidR="00907566" w:rsidRDefault="00907566" w:rsidP="00907566">
      <w:r>
        <w:t xml:space="preserve">Java Version tried: - </w:t>
      </w:r>
      <w:r w:rsidRPr="00907566">
        <w:rPr>
          <w:u w:val="single"/>
        </w:rPr>
        <w:t>jdk1.7.0_07</w:t>
      </w:r>
    </w:p>
    <w:p w:rsidR="00907566" w:rsidRDefault="00907566" w:rsidP="00907566">
      <w:r>
        <w:t xml:space="preserve">     </w:t>
      </w:r>
      <w:r>
        <w:rPr>
          <w:noProof/>
          <w:lang w:val="en-US"/>
        </w:rPr>
        <w:drawing>
          <wp:inline distT="0" distB="0" distL="0" distR="0">
            <wp:extent cx="490537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66" w:rsidRDefault="00907566" w:rsidP="00907566"/>
    <w:p w:rsidR="00A83C92" w:rsidRDefault="00A83C92" w:rsidP="00907566"/>
    <w:p w:rsidR="00A83C92" w:rsidRDefault="00A83C92" w:rsidP="00907566"/>
    <w:p w:rsidR="00907566" w:rsidRDefault="00907566" w:rsidP="00907566">
      <w:pPr>
        <w:pStyle w:val="Heading2"/>
      </w:pPr>
      <w:r>
        <w:t>Step 2:- Install Apache ANT Libraries</w:t>
      </w:r>
    </w:p>
    <w:p w:rsidR="00907566" w:rsidRDefault="00907566" w:rsidP="00907566">
      <w:r>
        <w:t xml:space="preserve">Install the Apache ANT libraries from </w:t>
      </w:r>
      <w:hyperlink r:id="rId7" w:history="1">
        <w:r w:rsidRPr="00426917">
          <w:rPr>
            <w:rStyle w:val="Hyperlink"/>
          </w:rPr>
          <w:t>http://ant.apache.org/bindownload.cgi</w:t>
        </w:r>
      </w:hyperlink>
    </w:p>
    <w:p w:rsidR="00A83C92" w:rsidRDefault="00A83C92" w:rsidP="00907566">
      <w:r>
        <w:t>Unzip the binary file to C:\ as shown below.</w:t>
      </w:r>
    </w:p>
    <w:p w:rsidR="00A83C92" w:rsidRDefault="00A83C92" w:rsidP="00907566">
      <w:r>
        <w:lastRenderedPageBreak/>
        <w:t xml:space="preserve">       </w:t>
      </w:r>
      <w:r w:rsidR="00FC48AC">
        <w:rPr>
          <w:noProof/>
          <w:lang w:val="en-US"/>
        </w:rPr>
        <w:drawing>
          <wp:inline distT="0" distB="0" distL="0" distR="0">
            <wp:extent cx="402336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92" w:rsidRDefault="00A83C92" w:rsidP="00A83C92">
      <w:pPr>
        <w:pStyle w:val="Heading2"/>
      </w:pPr>
      <w:r>
        <w:t xml:space="preserve">Step </w:t>
      </w:r>
      <w:r w:rsidR="00FC48AC">
        <w:t>3: -</w:t>
      </w:r>
      <w:r>
        <w:t xml:space="preserve"> Install Junit libraries</w:t>
      </w:r>
    </w:p>
    <w:p w:rsidR="00A83C92" w:rsidRDefault="00A83C92" w:rsidP="00A83C92">
      <w:r>
        <w:t xml:space="preserve">Install the Junit binaries from </w:t>
      </w:r>
      <w:hyperlink r:id="rId9" w:history="1">
        <w:r w:rsidRPr="00426917">
          <w:rPr>
            <w:rStyle w:val="Hyperlink"/>
          </w:rPr>
          <w:t>http://www.junit.org/</w:t>
        </w:r>
      </w:hyperlink>
    </w:p>
    <w:p w:rsidR="00A83C92" w:rsidRDefault="00A83C92" w:rsidP="00A83C92">
      <w:r>
        <w:t>Version of Junit doesn’t matter as long as you have the Junit jar files.</w:t>
      </w:r>
    </w:p>
    <w:p w:rsidR="00A83C92" w:rsidRDefault="00A83C92" w:rsidP="00A83C92">
      <w:r>
        <w:t>Once you unzip the Junit zip file, copy the 3 jar files shown below to the Ant\lib folder</w:t>
      </w:r>
    </w:p>
    <w:p w:rsidR="00A83C92" w:rsidRPr="00A83C92" w:rsidRDefault="00A83C92" w:rsidP="00A83C92"/>
    <w:p w:rsidR="00A83C92" w:rsidRDefault="00CF240C" w:rsidP="00907566">
      <w:r>
        <w:rPr>
          <w:noProof/>
          <w:lang w:val="en-US"/>
        </w:rPr>
        <w:drawing>
          <wp:inline distT="0" distB="0" distL="0" distR="0">
            <wp:extent cx="47244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66" w:rsidRPr="00907566" w:rsidRDefault="00CF240C" w:rsidP="00907566">
      <w:r>
        <w:rPr>
          <w:noProof/>
          <w:lang w:val="en-US"/>
        </w:rPr>
        <w:lastRenderedPageBreak/>
        <w:drawing>
          <wp:inline distT="0" distB="0" distL="0" distR="0">
            <wp:extent cx="3400425" cy="3228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66" w:rsidRPr="00907566" w:rsidRDefault="00A83C92" w:rsidP="00907566">
      <w:r>
        <w:t xml:space="preserve">               </w:t>
      </w:r>
    </w:p>
    <w:p w:rsidR="00904B90" w:rsidRDefault="00904B90" w:rsidP="00904B90">
      <w:pPr>
        <w:pStyle w:val="Heading2"/>
      </w:pPr>
    </w:p>
    <w:p w:rsidR="00904B90" w:rsidRDefault="00904B90" w:rsidP="00904B90">
      <w:pPr>
        <w:pStyle w:val="Heading2"/>
      </w:pPr>
      <w:r>
        <w:t xml:space="preserve">Step 4:- Set the environment variables </w:t>
      </w:r>
    </w:p>
    <w:p w:rsidR="00904B90" w:rsidRDefault="00904B90" w:rsidP="00904B90">
      <w:r>
        <w:t xml:space="preserve">Set the </w:t>
      </w:r>
      <w:proofErr w:type="spellStart"/>
      <w:r>
        <w:t>env</w:t>
      </w:r>
      <w:proofErr w:type="spellEnd"/>
      <w:r>
        <w:t xml:space="preserve"> variable for Java, Ant and path as below.</w:t>
      </w:r>
    </w:p>
    <w:p w:rsidR="00904B90" w:rsidRDefault="00904B90" w:rsidP="00904B90">
      <w:r w:rsidRPr="00147F0F">
        <w:rPr>
          <w:b/>
        </w:rPr>
        <w:t>ANT_HOME</w:t>
      </w:r>
      <w:r>
        <w:t xml:space="preserve"> - Your Ant directory</w:t>
      </w:r>
    </w:p>
    <w:p w:rsidR="00904B90" w:rsidRDefault="00904B90" w:rsidP="00904B90">
      <w:r w:rsidRPr="00147F0F">
        <w:rPr>
          <w:b/>
        </w:rPr>
        <w:t>JAVA_HOME</w:t>
      </w:r>
      <w:r>
        <w:t xml:space="preserve"> – Your </w:t>
      </w:r>
      <w:proofErr w:type="spellStart"/>
      <w:r>
        <w:t>jdk</w:t>
      </w:r>
      <w:proofErr w:type="spellEnd"/>
      <w:r>
        <w:t xml:space="preserve"> directory</w:t>
      </w:r>
    </w:p>
    <w:p w:rsidR="00904B90" w:rsidRDefault="00904B90" w:rsidP="00904B90">
      <w:r w:rsidRPr="00147F0F">
        <w:rPr>
          <w:b/>
        </w:rPr>
        <w:t xml:space="preserve">LISA_HOME </w:t>
      </w:r>
      <w:r>
        <w:t>– Your Lisa directory</w:t>
      </w:r>
    </w:p>
    <w:p w:rsidR="00904B90" w:rsidRDefault="00904B90" w:rsidP="00904B90"/>
    <w:p w:rsidR="00904B90" w:rsidRDefault="00CF240C" w:rsidP="00904B90">
      <w:r>
        <w:rPr>
          <w:noProof/>
          <w:lang w:val="en-US"/>
        </w:rPr>
        <w:lastRenderedPageBreak/>
        <w:drawing>
          <wp:inline distT="0" distB="0" distL="0" distR="0">
            <wp:extent cx="2714625" cy="3000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90" w:rsidRDefault="00147F0F" w:rsidP="00904B90">
      <w:pPr>
        <w:pStyle w:val="ListParagraph"/>
      </w:pPr>
      <w:r>
        <w:t>Once these 3 env</w:t>
      </w:r>
      <w:r w:rsidR="00FC48AC">
        <w:t>ironment</w:t>
      </w:r>
      <w:r>
        <w:t xml:space="preserve"> variables are set, set the path variable as below.</w:t>
      </w:r>
    </w:p>
    <w:p w:rsidR="00147F0F" w:rsidRPr="00904B90" w:rsidRDefault="00147F0F" w:rsidP="00904B90">
      <w:pPr>
        <w:pStyle w:val="ListParagraph"/>
      </w:pPr>
      <w:r>
        <w:t xml:space="preserve">Add the java Bin folder and the ant bin folders in the Path variable </w:t>
      </w:r>
      <w:r w:rsidR="00FC48AC">
        <w:t>separated</w:t>
      </w:r>
      <w:r>
        <w:t xml:space="preserve"> by ‘;’</w:t>
      </w:r>
    </w:p>
    <w:p w:rsidR="00907566" w:rsidRDefault="00CF240C">
      <w:r>
        <w:rPr>
          <w:noProof/>
          <w:lang w:val="en-US"/>
        </w:rPr>
        <w:drawing>
          <wp:inline distT="0" distB="0" distL="0" distR="0">
            <wp:extent cx="2962275" cy="3143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18" w:rsidRDefault="009A2D18"/>
    <w:p w:rsidR="009A2D18" w:rsidRDefault="009A2D18">
      <w:r>
        <w:t>To verify the set up do the following</w:t>
      </w:r>
    </w:p>
    <w:p w:rsidR="009A2D18" w:rsidRDefault="009A2D18">
      <w:r>
        <w:t>Open a command prompt and type</w:t>
      </w:r>
    </w:p>
    <w:p w:rsidR="009A2D18" w:rsidRDefault="009A2D18">
      <w:r>
        <w:t xml:space="preserve"> %ANT_HOME% - this should display your Ant path.</w:t>
      </w:r>
    </w:p>
    <w:p w:rsidR="009A2D18" w:rsidRDefault="009A2D18">
      <w:r>
        <w:t xml:space="preserve">%JAVA_HOME% - this should display </w:t>
      </w:r>
      <w:proofErr w:type="spellStart"/>
      <w:r>
        <w:t>Jdk</w:t>
      </w:r>
      <w:proofErr w:type="spellEnd"/>
      <w:r>
        <w:t xml:space="preserve"> path</w:t>
      </w:r>
    </w:p>
    <w:p w:rsidR="009A2D18" w:rsidRDefault="009A2D18">
      <w:r>
        <w:t>Simply type ant at the command prompt, ant should display a message as below.</w:t>
      </w:r>
    </w:p>
    <w:p w:rsidR="009A2D18" w:rsidRDefault="00FC48AC">
      <w:r>
        <w:rPr>
          <w:noProof/>
          <w:lang w:val="en-US"/>
        </w:rPr>
        <w:lastRenderedPageBreak/>
        <w:drawing>
          <wp:inline distT="0" distB="0" distL="0" distR="0">
            <wp:extent cx="501015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00" w:rsidRDefault="00BF1600"/>
    <w:p w:rsidR="00BF1600" w:rsidRDefault="00BF1600" w:rsidP="00BF1600">
      <w:pPr>
        <w:pStyle w:val="Heading2"/>
      </w:pPr>
      <w:r>
        <w:t xml:space="preserve">Step </w:t>
      </w:r>
      <w:r w:rsidR="00FC48AC">
        <w:t>5: -</w:t>
      </w:r>
      <w:r>
        <w:t xml:space="preserve"> Running the </w:t>
      </w:r>
      <w:r w:rsidR="00FC48AC">
        <w:t>Lisa test</w:t>
      </w:r>
      <w:r>
        <w:t xml:space="preserve"> using ant build.xml</w:t>
      </w:r>
    </w:p>
    <w:p w:rsidR="00BF1600" w:rsidRDefault="00BF1600" w:rsidP="00BF1600">
      <w:r>
        <w:t>By default when you install Lisa, there would be a build.xml file under “Lisa\examples”.</w:t>
      </w:r>
    </w:p>
    <w:p w:rsidR="00BF1600" w:rsidRDefault="00BF1600" w:rsidP="00BF1600">
      <w:r>
        <w:t xml:space="preserve">This build script can be used to run the </w:t>
      </w:r>
      <w:r w:rsidR="00945C7F">
        <w:t>Lisa</w:t>
      </w:r>
      <w:r>
        <w:t xml:space="preserve"> tests. Copy the build script to the projects folder inside Lisa and make changes to the xml as show below.</w:t>
      </w:r>
    </w:p>
    <w:p w:rsidR="00945C7F" w:rsidRDefault="00945C7F" w:rsidP="00BF1600">
      <w:r>
        <w:rPr>
          <w:noProof/>
          <w:lang w:val="en-US"/>
        </w:rPr>
        <w:drawing>
          <wp:inline distT="0" distB="0" distL="0" distR="0" wp14:anchorId="2083690E" wp14:editId="6C61FC80">
            <wp:extent cx="6286500" cy="3286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593" cy="328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7F" w:rsidRDefault="00945C7F" w:rsidP="00BF1600">
      <w:r>
        <w:t xml:space="preserve">Launch </w:t>
      </w:r>
      <w:r w:rsidR="00E31BF4">
        <w:t xml:space="preserve">a </w:t>
      </w:r>
      <w:r>
        <w:t>command prompt and navigate to the Lisa projects folder and run the below command to run the Lisa tests.</w:t>
      </w:r>
    </w:p>
    <w:p w:rsidR="00945C7F" w:rsidRDefault="00CF240C" w:rsidP="00BF1600">
      <w:r>
        <w:rPr>
          <w:noProof/>
          <w:lang w:val="en-US"/>
        </w:rPr>
        <w:drawing>
          <wp:inline distT="0" distB="0" distL="0" distR="0">
            <wp:extent cx="3905250" cy="638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F4" w:rsidRDefault="00E31BF4" w:rsidP="00BF1600">
      <w:r>
        <w:t>The build should be successful and the Lisa tests should run at this stage from command prompt.</w:t>
      </w:r>
    </w:p>
    <w:p w:rsidR="00E31BF4" w:rsidRDefault="00E31BF4" w:rsidP="00BF1600">
      <w:r>
        <w:t>Ant –v switch specifies the build to run in verbose mode, which logs everything in the trace.</w:t>
      </w:r>
    </w:p>
    <w:p w:rsidR="00E31BF4" w:rsidRDefault="00E31BF4" w:rsidP="00BF1600"/>
    <w:p w:rsidR="00E31BF4" w:rsidRDefault="00E31BF4" w:rsidP="00E31BF4">
      <w:pPr>
        <w:pStyle w:val="Heading2"/>
      </w:pPr>
      <w:r>
        <w:lastRenderedPageBreak/>
        <w:t>Step 6:- Integrating Ant with Team city.</w:t>
      </w:r>
    </w:p>
    <w:p w:rsidR="00E31BF4" w:rsidRDefault="00E31BF4" w:rsidP="00E31BF4">
      <w:r>
        <w:t xml:space="preserve">Create a new project </w:t>
      </w:r>
      <w:r w:rsidR="00F22DA6">
        <w:t xml:space="preserve">in Team city </w:t>
      </w:r>
      <w:r>
        <w:t>with runner type as Ant and set the attributes as show below.</w:t>
      </w:r>
    </w:p>
    <w:p w:rsidR="00E31BF4" w:rsidRDefault="00E31BF4" w:rsidP="00E31BF4">
      <w:r>
        <w:t xml:space="preserve">Once the settings are done, save the project. And we are all set to run the </w:t>
      </w:r>
      <w:r w:rsidR="00A359CF">
        <w:t>Lisa</w:t>
      </w:r>
      <w:r>
        <w:t xml:space="preserve"> test from Team city.</w:t>
      </w:r>
    </w:p>
    <w:p w:rsidR="00767CFF" w:rsidRDefault="00767CFF" w:rsidP="00E31BF4">
      <w:r>
        <w:t>Click ‘Run’ to trigger your first Team City Lisa build.</w:t>
      </w:r>
    </w:p>
    <w:p w:rsidR="00E31BF4" w:rsidRPr="00E31BF4" w:rsidRDefault="00CF240C" w:rsidP="00E31BF4">
      <w:r>
        <w:rPr>
          <w:noProof/>
          <w:lang w:val="en-US"/>
        </w:rPr>
        <w:drawing>
          <wp:inline distT="0" distB="0" distL="0" distR="0">
            <wp:extent cx="5724525" cy="4943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600" w:rsidRPr="00BF1600" w:rsidRDefault="00BF1600" w:rsidP="00BF1600"/>
    <w:p w:rsidR="00BF1600" w:rsidRDefault="00BF1600"/>
    <w:sectPr w:rsidR="00BF1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33F3E"/>
    <w:multiLevelType w:val="hybridMultilevel"/>
    <w:tmpl w:val="0FF6A5F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3D"/>
    <w:rsid w:val="00035C7D"/>
    <w:rsid w:val="000413C9"/>
    <w:rsid w:val="00043E86"/>
    <w:rsid w:val="00052E6D"/>
    <w:rsid w:val="00070A84"/>
    <w:rsid w:val="00071888"/>
    <w:rsid w:val="000A1A9C"/>
    <w:rsid w:val="000B5E4F"/>
    <w:rsid w:val="000B6173"/>
    <w:rsid w:val="000B65EE"/>
    <w:rsid w:val="000C2D21"/>
    <w:rsid w:val="000D5E97"/>
    <w:rsid w:val="000F0CA7"/>
    <w:rsid w:val="000F3689"/>
    <w:rsid w:val="000F3D82"/>
    <w:rsid w:val="000F6892"/>
    <w:rsid w:val="001044C4"/>
    <w:rsid w:val="001107C6"/>
    <w:rsid w:val="00125C43"/>
    <w:rsid w:val="00133B79"/>
    <w:rsid w:val="00133D05"/>
    <w:rsid w:val="00137B07"/>
    <w:rsid w:val="001402FC"/>
    <w:rsid w:val="0014594B"/>
    <w:rsid w:val="00147F0F"/>
    <w:rsid w:val="001777C2"/>
    <w:rsid w:val="001837D8"/>
    <w:rsid w:val="00185029"/>
    <w:rsid w:val="001978BF"/>
    <w:rsid w:val="001A31F6"/>
    <w:rsid w:val="001A3AED"/>
    <w:rsid w:val="001C0957"/>
    <w:rsid w:val="001C41B4"/>
    <w:rsid w:val="001D4EF0"/>
    <w:rsid w:val="001F637C"/>
    <w:rsid w:val="001F7423"/>
    <w:rsid w:val="00215F8A"/>
    <w:rsid w:val="00217817"/>
    <w:rsid w:val="00217837"/>
    <w:rsid w:val="002178A9"/>
    <w:rsid w:val="002222F0"/>
    <w:rsid w:val="0022575D"/>
    <w:rsid w:val="00235F9B"/>
    <w:rsid w:val="002412BF"/>
    <w:rsid w:val="00272414"/>
    <w:rsid w:val="00272E22"/>
    <w:rsid w:val="00277318"/>
    <w:rsid w:val="002A17B0"/>
    <w:rsid w:val="002A6486"/>
    <w:rsid w:val="002B770E"/>
    <w:rsid w:val="002D35A5"/>
    <w:rsid w:val="002D6097"/>
    <w:rsid w:val="002E3993"/>
    <w:rsid w:val="002F4B69"/>
    <w:rsid w:val="003071F7"/>
    <w:rsid w:val="0033062F"/>
    <w:rsid w:val="0033636F"/>
    <w:rsid w:val="003426EA"/>
    <w:rsid w:val="00345EC1"/>
    <w:rsid w:val="00351FF0"/>
    <w:rsid w:val="00353CF4"/>
    <w:rsid w:val="00361B24"/>
    <w:rsid w:val="00372783"/>
    <w:rsid w:val="00377A84"/>
    <w:rsid w:val="00382670"/>
    <w:rsid w:val="00387047"/>
    <w:rsid w:val="00394112"/>
    <w:rsid w:val="003B5B1D"/>
    <w:rsid w:val="003E678E"/>
    <w:rsid w:val="003F7714"/>
    <w:rsid w:val="00402B1D"/>
    <w:rsid w:val="00405310"/>
    <w:rsid w:val="004062CC"/>
    <w:rsid w:val="00413358"/>
    <w:rsid w:val="004303F7"/>
    <w:rsid w:val="00436A53"/>
    <w:rsid w:val="0045721D"/>
    <w:rsid w:val="004611FF"/>
    <w:rsid w:val="004739DF"/>
    <w:rsid w:val="004A1255"/>
    <w:rsid w:val="004B50EE"/>
    <w:rsid w:val="004B6CA8"/>
    <w:rsid w:val="004D56E4"/>
    <w:rsid w:val="004E0DBF"/>
    <w:rsid w:val="004E3F05"/>
    <w:rsid w:val="004E4EBA"/>
    <w:rsid w:val="004E612E"/>
    <w:rsid w:val="004E7213"/>
    <w:rsid w:val="004F3051"/>
    <w:rsid w:val="0050249C"/>
    <w:rsid w:val="00503701"/>
    <w:rsid w:val="00503F4A"/>
    <w:rsid w:val="00520AA1"/>
    <w:rsid w:val="00526082"/>
    <w:rsid w:val="00526D33"/>
    <w:rsid w:val="00535036"/>
    <w:rsid w:val="00553E45"/>
    <w:rsid w:val="00565F85"/>
    <w:rsid w:val="00573224"/>
    <w:rsid w:val="0057341F"/>
    <w:rsid w:val="0058017D"/>
    <w:rsid w:val="00580415"/>
    <w:rsid w:val="005A2DB9"/>
    <w:rsid w:val="005B0007"/>
    <w:rsid w:val="005C74DF"/>
    <w:rsid w:val="005E4F4E"/>
    <w:rsid w:val="005F1D20"/>
    <w:rsid w:val="00600E20"/>
    <w:rsid w:val="006042E0"/>
    <w:rsid w:val="00622BF7"/>
    <w:rsid w:val="00630264"/>
    <w:rsid w:val="00635BEF"/>
    <w:rsid w:val="0065079C"/>
    <w:rsid w:val="00655CDB"/>
    <w:rsid w:val="00667598"/>
    <w:rsid w:val="0068166E"/>
    <w:rsid w:val="00681BC9"/>
    <w:rsid w:val="006874A2"/>
    <w:rsid w:val="006A3172"/>
    <w:rsid w:val="006A350D"/>
    <w:rsid w:val="006E24FF"/>
    <w:rsid w:val="006F1464"/>
    <w:rsid w:val="00712FF3"/>
    <w:rsid w:val="007201FB"/>
    <w:rsid w:val="00753D8C"/>
    <w:rsid w:val="0075713B"/>
    <w:rsid w:val="007628AF"/>
    <w:rsid w:val="00767CFF"/>
    <w:rsid w:val="00770D7B"/>
    <w:rsid w:val="00772EC8"/>
    <w:rsid w:val="00773E9E"/>
    <w:rsid w:val="0078161A"/>
    <w:rsid w:val="007822B7"/>
    <w:rsid w:val="007966BD"/>
    <w:rsid w:val="007A250A"/>
    <w:rsid w:val="007D24BA"/>
    <w:rsid w:val="007D30CF"/>
    <w:rsid w:val="007D5F37"/>
    <w:rsid w:val="007D6664"/>
    <w:rsid w:val="008077DB"/>
    <w:rsid w:val="00822E30"/>
    <w:rsid w:val="008275FF"/>
    <w:rsid w:val="00830EBF"/>
    <w:rsid w:val="00832184"/>
    <w:rsid w:val="00843662"/>
    <w:rsid w:val="0084458D"/>
    <w:rsid w:val="00860646"/>
    <w:rsid w:val="00864701"/>
    <w:rsid w:val="00870ABB"/>
    <w:rsid w:val="00885FBA"/>
    <w:rsid w:val="0088701C"/>
    <w:rsid w:val="00890D67"/>
    <w:rsid w:val="00894A10"/>
    <w:rsid w:val="008959E5"/>
    <w:rsid w:val="008C3C92"/>
    <w:rsid w:val="008F160E"/>
    <w:rsid w:val="008F6A3A"/>
    <w:rsid w:val="00904B90"/>
    <w:rsid w:val="00907566"/>
    <w:rsid w:val="00912D6C"/>
    <w:rsid w:val="00913769"/>
    <w:rsid w:val="009317F6"/>
    <w:rsid w:val="00931A95"/>
    <w:rsid w:val="009358E2"/>
    <w:rsid w:val="00945C7F"/>
    <w:rsid w:val="009560D6"/>
    <w:rsid w:val="009676C2"/>
    <w:rsid w:val="00982452"/>
    <w:rsid w:val="009A2D18"/>
    <w:rsid w:val="009A6141"/>
    <w:rsid w:val="009C0E1D"/>
    <w:rsid w:val="009C6060"/>
    <w:rsid w:val="009E4633"/>
    <w:rsid w:val="009F59F8"/>
    <w:rsid w:val="00A04EB7"/>
    <w:rsid w:val="00A07A7F"/>
    <w:rsid w:val="00A104B9"/>
    <w:rsid w:val="00A30BBD"/>
    <w:rsid w:val="00A31EBB"/>
    <w:rsid w:val="00A34F61"/>
    <w:rsid w:val="00A359CF"/>
    <w:rsid w:val="00A37099"/>
    <w:rsid w:val="00A37CAA"/>
    <w:rsid w:val="00A41CF5"/>
    <w:rsid w:val="00A51D65"/>
    <w:rsid w:val="00A571A7"/>
    <w:rsid w:val="00A716EC"/>
    <w:rsid w:val="00A8197E"/>
    <w:rsid w:val="00A82406"/>
    <w:rsid w:val="00A83C92"/>
    <w:rsid w:val="00A9443A"/>
    <w:rsid w:val="00A97BAC"/>
    <w:rsid w:val="00AA1080"/>
    <w:rsid w:val="00AA335E"/>
    <w:rsid w:val="00AA575A"/>
    <w:rsid w:val="00AA6069"/>
    <w:rsid w:val="00AD0012"/>
    <w:rsid w:val="00AD2224"/>
    <w:rsid w:val="00AD4CDA"/>
    <w:rsid w:val="00AD6699"/>
    <w:rsid w:val="00AE0417"/>
    <w:rsid w:val="00AF0BB5"/>
    <w:rsid w:val="00AF7ADC"/>
    <w:rsid w:val="00B13836"/>
    <w:rsid w:val="00B1491D"/>
    <w:rsid w:val="00B16100"/>
    <w:rsid w:val="00B161BA"/>
    <w:rsid w:val="00B3584E"/>
    <w:rsid w:val="00B456C3"/>
    <w:rsid w:val="00B578FE"/>
    <w:rsid w:val="00B731DA"/>
    <w:rsid w:val="00B82F9C"/>
    <w:rsid w:val="00B85AED"/>
    <w:rsid w:val="00B90EB4"/>
    <w:rsid w:val="00B9272C"/>
    <w:rsid w:val="00BA4C86"/>
    <w:rsid w:val="00BD4485"/>
    <w:rsid w:val="00BD4B1D"/>
    <w:rsid w:val="00BF1600"/>
    <w:rsid w:val="00C12636"/>
    <w:rsid w:val="00C2119F"/>
    <w:rsid w:val="00C22CC1"/>
    <w:rsid w:val="00C47650"/>
    <w:rsid w:val="00C47998"/>
    <w:rsid w:val="00C54BD9"/>
    <w:rsid w:val="00C56916"/>
    <w:rsid w:val="00C83E3F"/>
    <w:rsid w:val="00C846FC"/>
    <w:rsid w:val="00C953B0"/>
    <w:rsid w:val="00CC6044"/>
    <w:rsid w:val="00CD415D"/>
    <w:rsid w:val="00CE6F90"/>
    <w:rsid w:val="00CF240C"/>
    <w:rsid w:val="00D00AE8"/>
    <w:rsid w:val="00D127E7"/>
    <w:rsid w:val="00D424BD"/>
    <w:rsid w:val="00D6311B"/>
    <w:rsid w:val="00D67B28"/>
    <w:rsid w:val="00D771D3"/>
    <w:rsid w:val="00D77EED"/>
    <w:rsid w:val="00D91D5B"/>
    <w:rsid w:val="00DA3FB1"/>
    <w:rsid w:val="00DB74A1"/>
    <w:rsid w:val="00DC0B38"/>
    <w:rsid w:val="00DC1252"/>
    <w:rsid w:val="00DF6B2F"/>
    <w:rsid w:val="00E04185"/>
    <w:rsid w:val="00E07743"/>
    <w:rsid w:val="00E22EC1"/>
    <w:rsid w:val="00E31BF4"/>
    <w:rsid w:val="00E31E32"/>
    <w:rsid w:val="00E34D05"/>
    <w:rsid w:val="00E353E3"/>
    <w:rsid w:val="00E377D5"/>
    <w:rsid w:val="00E464FF"/>
    <w:rsid w:val="00E62EC5"/>
    <w:rsid w:val="00E70308"/>
    <w:rsid w:val="00E73C3D"/>
    <w:rsid w:val="00EB68EE"/>
    <w:rsid w:val="00EC4CE9"/>
    <w:rsid w:val="00ED76F5"/>
    <w:rsid w:val="00EF15F1"/>
    <w:rsid w:val="00F0713D"/>
    <w:rsid w:val="00F22DA6"/>
    <w:rsid w:val="00FA246E"/>
    <w:rsid w:val="00FA6B81"/>
    <w:rsid w:val="00FC2140"/>
    <w:rsid w:val="00FC48AC"/>
    <w:rsid w:val="00FC66F4"/>
    <w:rsid w:val="00FD54FB"/>
    <w:rsid w:val="00F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F074"/>
  <w15:docId w15:val="{FA230B65-64F1-4D8B-90CF-48AD6B80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75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t.apache.org/bindownload.cg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oracle.com/technetwork/java/javase/downloads/jdk7u7-downloads-1836413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junit.or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nellore</dc:creator>
  <cp:keywords/>
  <dc:description/>
  <cp:lastModifiedBy>srikanth nellore</cp:lastModifiedBy>
  <cp:revision>3</cp:revision>
  <dcterms:created xsi:type="dcterms:W3CDTF">2015-10-25T13:23:00Z</dcterms:created>
  <dcterms:modified xsi:type="dcterms:W3CDTF">2015-11-01T07:04:00Z</dcterms:modified>
</cp:coreProperties>
</file>