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402D" w14:textId="37A45296" w:rsidR="009C5FD1" w:rsidRDefault="00201350" w:rsidP="00201350">
      <w:pPr>
        <w:pStyle w:val="Heading1"/>
      </w:pPr>
      <w:r>
        <w:t xml:space="preserve">Assignment </w:t>
      </w:r>
    </w:p>
    <w:p w14:paraId="4B9D222B" w14:textId="77777777" w:rsidR="00201350" w:rsidRDefault="00201350" w:rsidP="00201350"/>
    <w:p w14:paraId="0B9CFE7A" w14:textId="0BBE5BA4" w:rsidR="00201350" w:rsidRDefault="00201350" w:rsidP="0020135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01350">
        <w:rPr>
          <w:sz w:val="32"/>
          <w:szCs w:val="32"/>
        </w:rPr>
        <w:t>Data in .Jsonl format</w:t>
      </w:r>
    </w:p>
    <w:p w14:paraId="2082492A" w14:textId="2840B7D1" w:rsidR="00201350" w:rsidRDefault="00201350" w:rsidP="0020135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object w:dxaOrig="1520" w:dyaOrig="987" w14:anchorId="20CE5F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Package" ShapeID="_x0000_i1025" DrawAspect="Icon" ObjectID="_1841438760" r:id="rId6"/>
        </w:object>
      </w:r>
    </w:p>
    <w:p w14:paraId="5B6C24DC" w14:textId="75B5D6A8" w:rsidR="00201350" w:rsidRDefault="00201350" w:rsidP="0020135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</w:t>
      </w:r>
      <w:r w:rsidRPr="00201350">
        <w:rPr>
          <w:sz w:val="32"/>
          <w:szCs w:val="32"/>
        </w:rPr>
        <w:t>pload</w:t>
      </w:r>
      <w:r>
        <w:rPr>
          <w:sz w:val="32"/>
          <w:szCs w:val="32"/>
        </w:rPr>
        <w:t>ing</w:t>
      </w:r>
      <w:r w:rsidRPr="00201350">
        <w:rPr>
          <w:sz w:val="32"/>
          <w:szCs w:val="32"/>
        </w:rPr>
        <w:t xml:space="preserve"> the dataset</w:t>
      </w:r>
      <w:r>
        <w:rPr>
          <w:sz w:val="32"/>
          <w:szCs w:val="32"/>
        </w:rPr>
        <w:t xml:space="preserve"> in storage</w:t>
      </w:r>
    </w:p>
    <w:p w14:paraId="77B2CB20" w14:textId="515C10C8" w:rsidR="00201350" w:rsidRDefault="00201350" w:rsidP="00201350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53FCBC0C" wp14:editId="573B8661">
            <wp:extent cx="5731510" cy="2908935"/>
            <wp:effectExtent l="0" t="0" r="2540" b="5715"/>
            <wp:docPr id="16394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17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25C0" w14:textId="517C4339" w:rsidR="00201350" w:rsidRDefault="00201350" w:rsidP="0020135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Fine tuning </w:t>
      </w:r>
      <w:r w:rsidR="002F4D7E">
        <w:rPr>
          <w:noProof/>
        </w:rPr>
        <w:drawing>
          <wp:inline distT="0" distB="0" distL="0" distR="0" wp14:anchorId="272BCDAE" wp14:editId="750DFD61">
            <wp:extent cx="5731510" cy="2934970"/>
            <wp:effectExtent l="0" t="0" r="2540" b="0"/>
            <wp:docPr id="63674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47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E6CC" w14:textId="157DDEE3" w:rsidR="000D20D1" w:rsidRDefault="006C78A9" w:rsidP="000D20D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Implementing </w:t>
      </w:r>
      <w:r w:rsidRPr="00201350">
        <w:rPr>
          <w:sz w:val="32"/>
          <w:szCs w:val="32"/>
        </w:rPr>
        <w:t>const</w:t>
      </w:r>
      <w:r w:rsidR="00201350" w:rsidRPr="00201350">
        <w:rPr>
          <w:sz w:val="32"/>
          <w:szCs w:val="32"/>
        </w:rPr>
        <w:t xml:space="preserve"> modelsByProvider</w:t>
      </w:r>
      <w:r w:rsidR="00201350">
        <w:rPr>
          <w:sz w:val="32"/>
          <w:szCs w:val="32"/>
        </w:rPr>
        <w:t xml:space="preserve"> in Popup.js of AI extensio</w:t>
      </w:r>
      <w:r w:rsidR="000D20D1">
        <w:rPr>
          <w:sz w:val="32"/>
          <w:szCs w:val="32"/>
        </w:rPr>
        <w:t>n</w:t>
      </w:r>
      <w:r>
        <w:rPr>
          <w:noProof/>
        </w:rPr>
        <w:drawing>
          <wp:inline distT="0" distB="0" distL="0" distR="0" wp14:anchorId="1734E18A" wp14:editId="1A3168D1">
            <wp:extent cx="5731510" cy="3558540"/>
            <wp:effectExtent l="0" t="0" r="2540" b="3810"/>
            <wp:docPr id="53953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3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F11B" w14:textId="4A657B80" w:rsidR="002F4D7E" w:rsidRDefault="002F4D7E" w:rsidP="002F4D7E">
      <w:pPr>
        <w:pStyle w:val="ListParagraph"/>
        <w:rPr>
          <w:sz w:val="32"/>
          <w:szCs w:val="32"/>
        </w:rPr>
      </w:pPr>
    </w:p>
    <w:p w14:paraId="51D9F541" w14:textId="77777777" w:rsidR="002F4D7E" w:rsidRDefault="006C78A9" w:rsidP="002F4D7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20D1">
        <w:rPr>
          <w:sz w:val="32"/>
          <w:szCs w:val="32"/>
        </w:rPr>
        <w:t xml:space="preserve">Test Leaf API key </w:t>
      </w:r>
      <w:r w:rsidR="000D1C99" w:rsidRPr="000D20D1">
        <w:rPr>
          <w:sz w:val="32"/>
          <w:szCs w:val="32"/>
        </w:rPr>
        <w:t>is created and</w:t>
      </w:r>
      <w:r w:rsidRPr="000D20D1">
        <w:rPr>
          <w:sz w:val="32"/>
          <w:szCs w:val="32"/>
        </w:rPr>
        <w:t xml:space="preserve"> added in the </w:t>
      </w:r>
      <w:r w:rsidR="000D1C99" w:rsidRPr="000D20D1">
        <w:rPr>
          <w:sz w:val="32"/>
          <w:szCs w:val="32"/>
        </w:rPr>
        <w:t>extension</w:t>
      </w:r>
      <w:r w:rsidR="000D1C99">
        <w:rPr>
          <w:noProof/>
        </w:rPr>
        <w:drawing>
          <wp:inline distT="0" distB="0" distL="0" distR="0" wp14:anchorId="140625D1" wp14:editId="3F92D10C">
            <wp:extent cx="5731510" cy="2926080"/>
            <wp:effectExtent l="0" t="0" r="2540" b="7620"/>
            <wp:docPr id="16537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79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9E26" w14:textId="77777777" w:rsidR="002F4D7E" w:rsidRPr="002F4D7E" w:rsidRDefault="002F4D7E" w:rsidP="002F4D7E">
      <w:pPr>
        <w:pStyle w:val="ListParagraph"/>
        <w:rPr>
          <w:sz w:val="32"/>
          <w:szCs w:val="32"/>
        </w:rPr>
      </w:pPr>
    </w:p>
    <w:p w14:paraId="17AA670C" w14:textId="5E335C3A" w:rsidR="002F4D7E" w:rsidRPr="002F4D7E" w:rsidRDefault="002F4D7E" w:rsidP="002F4D7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F4D7E">
        <w:rPr>
          <w:sz w:val="32"/>
          <w:szCs w:val="32"/>
        </w:rPr>
        <w:lastRenderedPageBreak/>
        <w:t>Generation of Feature File and Page class after using fine tuning</w:t>
      </w:r>
      <w:r>
        <w:rPr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73660BE3" wp14:editId="45E474EC">
            <wp:extent cx="5731510" cy="2901950"/>
            <wp:effectExtent l="0" t="0" r="2540" b="0"/>
            <wp:docPr id="120360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3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FDCD" w14:textId="77777777" w:rsidR="002F4D7E" w:rsidRDefault="002F4D7E" w:rsidP="002F4D7E">
      <w:pPr>
        <w:pStyle w:val="ListParagraph"/>
        <w:rPr>
          <w:sz w:val="32"/>
          <w:szCs w:val="32"/>
        </w:rPr>
      </w:pPr>
    </w:p>
    <w:p w14:paraId="0BCC3B69" w14:textId="77777777" w:rsidR="002F4D7E" w:rsidRDefault="002F4D7E" w:rsidP="002F4D7E">
      <w:pPr>
        <w:pStyle w:val="ListParagraph"/>
        <w:rPr>
          <w:sz w:val="32"/>
          <w:szCs w:val="32"/>
        </w:rPr>
      </w:pPr>
    </w:p>
    <w:p w14:paraId="48B89BB3" w14:textId="33457CA9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>Feature: Shop By Collection Section</w:t>
      </w:r>
    </w:p>
    <w:p w14:paraId="6D3A0142" w14:textId="77777777" w:rsidR="002F4D7E" w:rsidRPr="002F4D7E" w:rsidRDefault="002F4D7E" w:rsidP="002F4D7E">
      <w:pPr>
        <w:pStyle w:val="ListParagraph"/>
        <w:rPr>
          <w:sz w:val="32"/>
          <w:szCs w:val="32"/>
        </w:rPr>
      </w:pPr>
    </w:p>
    <w:p w14:paraId="654F3C02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Scenario: Verify the visibility of Shop By Collection section</w:t>
      </w:r>
    </w:p>
    <w:p w14:paraId="2BBDFC75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Given I open the homepage</w:t>
      </w:r>
    </w:p>
    <w:p w14:paraId="328AE547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Then I should see the Shop By Collection section</w:t>
      </w:r>
    </w:p>
    <w:p w14:paraId="158AA74B" w14:textId="77777777" w:rsidR="002F4D7E" w:rsidRPr="002F4D7E" w:rsidRDefault="002F4D7E" w:rsidP="002F4D7E">
      <w:pPr>
        <w:pStyle w:val="ListParagraph"/>
        <w:rPr>
          <w:sz w:val="32"/>
          <w:szCs w:val="32"/>
        </w:rPr>
      </w:pPr>
    </w:p>
    <w:p w14:paraId="03409B34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Scenario Outline: Verify the presence of collection tiles</w:t>
      </w:r>
    </w:p>
    <w:p w14:paraId="608EBAC8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Given I open the homepage</w:t>
      </w:r>
    </w:p>
    <w:p w14:paraId="5EA080E5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Then I should see the collection tile for "&lt;collectionName&gt;"</w:t>
      </w:r>
    </w:p>
    <w:p w14:paraId="4E7DB3CC" w14:textId="77777777" w:rsidR="002F4D7E" w:rsidRPr="002F4D7E" w:rsidRDefault="002F4D7E" w:rsidP="002F4D7E">
      <w:pPr>
        <w:pStyle w:val="ListParagraph"/>
        <w:rPr>
          <w:sz w:val="32"/>
          <w:szCs w:val="32"/>
        </w:rPr>
      </w:pPr>
    </w:p>
    <w:p w14:paraId="47677472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Examples:</w:t>
      </w:r>
    </w:p>
    <w:p w14:paraId="66EB235C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| collectionName          |</w:t>
      </w:r>
    </w:p>
    <w:p w14:paraId="65B87A7A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| Designer Dupes          |</w:t>
      </w:r>
    </w:p>
    <w:p w14:paraId="713F9666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| Decades                 |</w:t>
      </w:r>
    </w:p>
    <w:p w14:paraId="2F79BF77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| Birthstones             |</w:t>
      </w:r>
    </w:p>
    <w:p w14:paraId="6CB30E2C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| World Traveler          |</w:t>
      </w:r>
    </w:p>
    <w:p w14:paraId="2C3394F0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| Breakfast in Bed        |</w:t>
      </w:r>
    </w:p>
    <w:p w14:paraId="51E584D7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| Welcome to Brazil       |</w:t>
      </w:r>
    </w:p>
    <w:p w14:paraId="6D261B26" w14:textId="77777777" w:rsidR="002F4D7E" w:rsidRPr="002F4D7E" w:rsidRDefault="002F4D7E" w:rsidP="002F4D7E">
      <w:pPr>
        <w:pStyle w:val="ListParagraph"/>
        <w:rPr>
          <w:sz w:val="32"/>
          <w:szCs w:val="32"/>
        </w:rPr>
      </w:pPr>
    </w:p>
    <w:p w14:paraId="69EC61FC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lastRenderedPageBreak/>
        <w:t>package com.leaftaps.stepdefs;</w:t>
      </w:r>
    </w:p>
    <w:p w14:paraId="2C77F104" w14:textId="77777777" w:rsidR="002F4D7E" w:rsidRPr="002F4D7E" w:rsidRDefault="002F4D7E" w:rsidP="002F4D7E">
      <w:pPr>
        <w:pStyle w:val="ListParagraph"/>
        <w:rPr>
          <w:sz w:val="32"/>
          <w:szCs w:val="32"/>
        </w:rPr>
      </w:pPr>
    </w:p>
    <w:p w14:paraId="1065F295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>import io.cucumber.java.en.*;</w:t>
      </w:r>
    </w:p>
    <w:p w14:paraId="32180696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>import org.openqa.selenium.*;</w:t>
      </w:r>
    </w:p>
    <w:p w14:paraId="5EC174C5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>import org.openqa.selenium.chrome.ChromeDriver;</w:t>
      </w:r>
    </w:p>
    <w:p w14:paraId="3EA97FF6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>import org.openqa.selenium.support.ui.ExpectedConditions;</w:t>
      </w:r>
    </w:p>
    <w:p w14:paraId="079EC468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>import org.openqa.selenium.support.ui.WebDriverWait;</w:t>
      </w:r>
    </w:p>
    <w:p w14:paraId="70E17A8F" w14:textId="77777777" w:rsidR="002F4D7E" w:rsidRPr="002F4D7E" w:rsidRDefault="002F4D7E" w:rsidP="002F4D7E">
      <w:pPr>
        <w:pStyle w:val="ListParagraph"/>
        <w:rPr>
          <w:sz w:val="32"/>
          <w:szCs w:val="32"/>
        </w:rPr>
      </w:pPr>
    </w:p>
    <w:p w14:paraId="1527A34F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>import java.time.Duration;</w:t>
      </w:r>
    </w:p>
    <w:p w14:paraId="2CB0BBC8" w14:textId="77777777" w:rsidR="002F4D7E" w:rsidRPr="002F4D7E" w:rsidRDefault="002F4D7E" w:rsidP="002F4D7E">
      <w:pPr>
        <w:pStyle w:val="ListParagraph"/>
        <w:rPr>
          <w:sz w:val="32"/>
          <w:szCs w:val="32"/>
        </w:rPr>
      </w:pPr>
    </w:p>
    <w:p w14:paraId="1320B656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>public class ShopByCollectionStepDefinitions {</w:t>
      </w:r>
    </w:p>
    <w:p w14:paraId="68FFAA13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private WebDriver driver;</w:t>
      </w:r>
    </w:p>
    <w:p w14:paraId="332C9AE2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private WebDriverWait wait;</w:t>
      </w:r>
    </w:p>
    <w:p w14:paraId="513E8CDE" w14:textId="77777777" w:rsidR="002F4D7E" w:rsidRPr="002F4D7E" w:rsidRDefault="002F4D7E" w:rsidP="002F4D7E">
      <w:pPr>
        <w:pStyle w:val="ListParagraph"/>
        <w:rPr>
          <w:sz w:val="32"/>
          <w:szCs w:val="32"/>
        </w:rPr>
      </w:pPr>
    </w:p>
    <w:p w14:paraId="67AF0666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@Given("I open the homepage")</w:t>
      </w:r>
    </w:p>
    <w:p w14:paraId="40956A85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public void openHomePage() {</w:t>
      </w:r>
    </w:p>
    <w:p w14:paraId="3F2446A2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  System.setProperty("webdriver.chrome.driver", "path/to/chromedriver");</w:t>
      </w:r>
    </w:p>
    <w:p w14:paraId="6DB69847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  driver = new ChromeDriver();</w:t>
      </w:r>
    </w:p>
    <w:p w14:paraId="10FCDD6C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  wait = new WebDriverWait(driver, Duration.ofSeconds(10));</w:t>
      </w:r>
    </w:p>
    <w:p w14:paraId="4FC73500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  driver.get("https://www.naturesgardencrafts.com/?srsltid=AfmBOor8oAA2Dv9YXZsUaE-4iJV_m10UIcfYNjmfrvS5lGUklZ6Nh5hu");</w:t>
      </w:r>
    </w:p>
    <w:p w14:paraId="284926C1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}</w:t>
      </w:r>
    </w:p>
    <w:p w14:paraId="19608738" w14:textId="77777777" w:rsidR="002F4D7E" w:rsidRPr="002F4D7E" w:rsidRDefault="002F4D7E" w:rsidP="002F4D7E">
      <w:pPr>
        <w:pStyle w:val="ListParagraph"/>
        <w:rPr>
          <w:sz w:val="32"/>
          <w:szCs w:val="32"/>
        </w:rPr>
      </w:pPr>
    </w:p>
    <w:p w14:paraId="27301F4D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@Then("I should see the Shop By Collection section")</w:t>
      </w:r>
    </w:p>
    <w:p w14:paraId="7C2D8A09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public void verifyShopByCollectionSection() {</w:t>
      </w:r>
    </w:p>
    <w:p w14:paraId="7A157CE4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  wait.until(ExpectedConditions.visibilityOfElementLocated(By.id("shopify-section-template--21126988562654__featured_categories_mQ6YaG")));</w:t>
      </w:r>
    </w:p>
    <w:p w14:paraId="25654053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lastRenderedPageBreak/>
        <w:t xml:space="preserve">        WebElement section = driver.findElement(By.id("shopify-section-template--21126988562654__featured_categories_mQ6YaG"));</w:t>
      </w:r>
    </w:p>
    <w:p w14:paraId="38616F9E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  assert section.isDisplayed() : "Shop By Collection section is not visible";</w:t>
      </w:r>
    </w:p>
    <w:p w14:paraId="0D03D479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}</w:t>
      </w:r>
    </w:p>
    <w:p w14:paraId="66FAD1CA" w14:textId="77777777" w:rsidR="002F4D7E" w:rsidRPr="002F4D7E" w:rsidRDefault="002F4D7E" w:rsidP="002F4D7E">
      <w:pPr>
        <w:pStyle w:val="ListParagraph"/>
        <w:rPr>
          <w:sz w:val="32"/>
          <w:szCs w:val="32"/>
        </w:rPr>
      </w:pPr>
    </w:p>
    <w:p w14:paraId="3F4F1630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@Then("I should see the collection tile for {string}")</w:t>
      </w:r>
    </w:p>
    <w:p w14:paraId="5813072D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public void verifyCollectionTile(String collectionName) {</w:t>
      </w:r>
    </w:p>
    <w:p w14:paraId="6D073E15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  wait.until(ExpectedConditions.visibilityOfElementLocated(By.xpath("//h3[contains(text(),'" + collectionName + "')]")));</w:t>
      </w:r>
    </w:p>
    <w:p w14:paraId="49E5ABAE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  WebElement tile = driver.findElement(By.xpath("//h3[contains(text(),'" + collectionName + "')]"));</w:t>
      </w:r>
    </w:p>
    <w:p w14:paraId="0AF81C63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  assert tile.isDisplayed() : "Collection tile for " + collectionName + " is not visible";</w:t>
      </w:r>
    </w:p>
    <w:p w14:paraId="6B65C433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}</w:t>
      </w:r>
    </w:p>
    <w:p w14:paraId="3A24C83F" w14:textId="77777777" w:rsidR="002F4D7E" w:rsidRPr="002F4D7E" w:rsidRDefault="002F4D7E" w:rsidP="002F4D7E">
      <w:pPr>
        <w:pStyle w:val="ListParagraph"/>
        <w:rPr>
          <w:sz w:val="32"/>
          <w:szCs w:val="32"/>
        </w:rPr>
      </w:pPr>
    </w:p>
    <w:p w14:paraId="3022EC22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@After</w:t>
      </w:r>
    </w:p>
    <w:p w14:paraId="46C9A69F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public void tearDown() {</w:t>
      </w:r>
    </w:p>
    <w:p w14:paraId="410A0C89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  if (driver != null) {</w:t>
      </w:r>
    </w:p>
    <w:p w14:paraId="398FB764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      driver.quit();</w:t>
      </w:r>
    </w:p>
    <w:p w14:paraId="597B4614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    }</w:t>
      </w:r>
    </w:p>
    <w:p w14:paraId="693C436E" w14:textId="77777777" w:rsidR="002F4D7E" w:rsidRPr="002F4D7E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 xml:space="preserve">    }</w:t>
      </w:r>
    </w:p>
    <w:p w14:paraId="51D628C7" w14:textId="47F3CED1" w:rsidR="002F4D7E" w:rsidRPr="00201350" w:rsidRDefault="002F4D7E" w:rsidP="002F4D7E">
      <w:pPr>
        <w:pStyle w:val="ListParagraph"/>
        <w:rPr>
          <w:sz w:val="32"/>
          <w:szCs w:val="32"/>
        </w:rPr>
      </w:pPr>
      <w:r w:rsidRPr="002F4D7E">
        <w:rPr>
          <w:sz w:val="32"/>
          <w:szCs w:val="32"/>
        </w:rPr>
        <w:t>}</w:t>
      </w:r>
    </w:p>
    <w:sectPr w:rsidR="002F4D7E" w:rsidRPr="00201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C8B"/>
    <w:multiLevelType w:val="hybridMultilevel"/>
    <w:tmpl w:val="30F6CB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40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50"/>
    <w:rsid w:val="000D1C99"/>
    <w:rsid w:val="000D20D1"/>
    <w:rsid w:val="000F6B36"/>
    <w:rsid w:val="00201350"/>
    <w:rsid w:val="002F4D7E"/>
    <w:rsid w:val="003865D4"/>
    <w:rsid w:val="005333DD"/>
    <w:rsid w:val="006C78A9"/>
    <w:rsid w:val="009C5FD1"/>
    <w:rsid w:val="00BC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2DD3"/>
  <w15:chartTrackingRefBased/>
  <w15:docId w15:val="{048425ED-398F-4622-AF68-1F2FBFD30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3</cp:revision>
  <dcterms:created xsi:type="dcterms:W3CDTF">2026-05-24T01:32:00Z</dcterms:created>
  <dcterms:modified xsi:type="dcterms:W3CDTF">2026-05-27T20:30:00Z</dcterms:modified>
</cp:coreProperties>
</file>