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EF444" w14:textId="57398EDE" w:rsidR="009C5FD1" w:rsidRDefault="008F1FCB" w:rsidP="008F1FCB">
      <w:pPr>
        <w:pStyle w:val="Heading1"/>
        <w:jc w:val="center"/>
      </w:pPr>
      <w:r>
        <w:t>Assignment 2</w:t>
      </w:r>
    </w:p>
    <w:p w14:paraId="40CAE087" w14:textId="77777777" w:rsidR="008F1FCB" w:rsidRDefault="008F1FCB" w:rsidP="008F1FCB"/>
    <w:p w14:paraId="273383FF" w14:textId="72A8F891" w:rsidR="008F1FCB" w:rsidRDefault="008F1FCB" w:rsidP="008F1FCB">
      <w:r>
        <w:rPr>
          <w:noProof/>
        </w:rPr>
        <w:drawing>
          <wp:inline distT="0" distB="0" distL="0" distR="0" wp14:anchorId="5754B91A" wp14:editId="487D4B78">
            <wp:extent cx="5731510" cy="3072130"/>
            <wp:effectExtent l="0" t="0" r="2540" b="0"/>
            <wp:docPr id="985082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0823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F01AD" w14:textId="77777777" w:rsidR="008F1FCB" w:rsidRDefault="008F1FCB" w:rsidP="008F1FCB">
      <w:r>
        <w:t>// Assuming 'driver' is a valid instance of WebDriver</w:t>
      </w:r>
    </w:p>
    <w:p w14:paraId="28702C3B" w14:textId="77777777" w:rsidR="008F1FCB" w:rsidRDefault="008F1FCB" w:rsidP="008F1FCB"/>
    <w:p w14:paraId="725D99DD" w14:textId="77777777" w:rsidR="008F1FCB" w:rsidRDefault="008F1FCB" w:rsidP="008F1FCB">
      <w:proofErr w:type="spellStart"/>
      <w:r>
        <w:t>WebElement</w:t>
      </w:r>
      <w:proofErr w:type="spellEnd"/>
      <w:r>
        <w:t xml:space="preserve"> </w:t>
      </w:r>
      <w:proofErr w:type="spellStart"/>
      <w:r>
        <w:t>companyName</w:t>
      </w:r>
      <w:proofErr w:type="spellEnd"/>
      <w:r>
        <w:t xml:space="preserve"> = </w:t>
      </w:r>
      <w:proofErr w:type="spellStart"/>
      <w:proofErr w:type="gramStart"/>
      <w:r>
        <w:t>driver.findElement</w:t>
      </w:r>
      <w:proofErr w:type="spellEnd"/>
      <w:proofErr w:type="gramEnd"/>
      <w:r>
        <w:t>(</w:t>
      </w:r>
    </w:p>
    <w:p w14:paraId="0BE4A99A" w14:textId="77777777" w:rsidR="008F1FCB" w:rsidRDefault="008F1FCB" w:rsidP="008F1FCB">
      <w:r>
        <w:t xml:space="preserve">        By.id("</w:t>
      </w:r>
      <w:proofErr w:type="spellStart"/>
      <w:r>
        <w:t>createLeadForm_companyName</w:t>
      </w:r>
      <w:proofErr w:type="spellEnd"/>
      <w:r>
        <w:t>")</w:t>
      </w:r>
    </w:p>
    <w:p w14:paraId="5E4B253A" w14:textId="77777777" w:rsidR="008F1FCB" w:rsidRDefault="008F1FCB" w:rsidP="008F1FCB">
      <w:r>
        <w:t>);</w:t>
      </w:r>
    </w:p>
    <w:p w14:paraId="03E00953" w14:textId="77777777" w:rsidR="008F1FCB" w:rsidRDefault="008F1FCB" w:rsidP="008F1FCB"/>
    <w:p w14:paraId="44D2742B" w14:textId="77777777" w:rsidR="008F1FCB" w:rsidRDefault="008F1FCB" w:rsidP="008F1FCB">
      <w:proofErr w:type="spellStart"/>
      <w:r>
        <w:t>WebElement</w:t>
      </w:r>
      <w:proofErr w:type="spellEnd"/>
      <w:r>
        <w:t xml:space="preserve"> </w:t>
      </w:r>
      <w:proofErr w:type="spellStart"/>
      <w:r>
        <w:t>lastName</w:t>
      </w:r>
      <w:proofErr w:type="spellEnd"/>
      <w:r>
        <w:t xml:space="preserve"> = </w:t>
      </w:r>
      <w:proofErr w:type="spellStart"/>
      <w:proofErr w:type="gramStart"/>
      <w:r>
        <w:t>driver.findElement</w:t>
      </w:r>
      <w:proofErr w:type="spellEnd"/>
      <w:proofErr w:type="gramEnd"/>
      <w:r>
        <w:t>(</w:t>
      </w:r>
    </w:p>
    <w:p w14:paraId="58BF663E" w14:textId="77777777" w:rsidR="008F1FCB" w:rsidRDefault="008F1FCB" w:rsidP="008F1FCB">
      <w:r>
        <w:t xml:space="preserve">        By.id("</w:t>
      </w:r>
      <w:proofErr w:type="spellStart"/>
      <w:r>
        <w:t>createLeadForm_lastName</w:t>
      </w:r>
      <w:proofErr w:type="spellEnd"/>
      <w:r>
        <w:t>")</w:t>
      </w:r>
    </w:p>
    <w:p w14:paraId="41C24372" w14:textId="77777777" w:rsidR="008F1FCB" w:rsidRDefault="008F1FCB" w:rsidP="008F1FCB">
      <w:r>
        <w:t>);</w:t>
      </w:r>
    </w:p>
    <w:p w14:paraId="54A24DF8" w14:textId="77777777" w:rsidR="008F1FCB" w:rsidRDefault="008F1FCB" w:rsidP="008F1FCB"/>
    <w:p w14:paraId="71960FF6" w14:textId="77777777" w:rsidR="008F1FCB" w:rsidRDefault="008F1FCB" w:rsidP="008F1FCB">
      <w:proofErr w:type="spellStart"/>
      <w:r>
        <w:t>WebElement</w:t>
      </w:r>
      <w:proofErr w:type="spellEnd"/>
      <w:r>
        <w:t xml:space="preserve"> </w:t>
      </w:r>
      <w:proofErr w:type="spellStart"/>
      <w:r>
        <w:t>firstName</w:t>
      </w:r>
      <w:proofErr w:type="spellEnd"/>
      <w:r>
        <w:t xml:space="preserve"> = </w:t>
      </w:r>
      <w:proofErr w:type="spellStart"/>
      <w:proofErr w:type="gramStart"/>
      <w:r>
        <w:t>driver.findElement</w:t>
      </w:r>
      <w:proofErr w:type="spellEnd"/>
      <w:proofErr w:type="gramEnd"/>
      <w:r>
        <w:t>(</w:t>
      </w:r>
    </w:p>
    <w:p w14:paraId="24EF4DA6" w14:textId="77777777" w:rsidR="008F1FCB" w:rsidRDefault="008F1FCB" w:rsidP="008F1FCB">
      <w:r>
        <w:t xml:space="preserve">        By.id("</w:t>
      </w:r>
      <w:proofErr w:type="spellStart"/>
      <w:r>
        <w:t>createLeadForm_firstName</w:t>
      </w:r>
      <w:proofErr w:type="spellEnd"/>
      <w:r>
        <w:t>")</w:t>
      </w:r>
    </w:p>
    <w:p w14:paraId="0B82A7C2" w14:textId="77777777" w:rsidR="008F1FCB" w:rsidRDefault="008F1FCB" w:rsidP="008F1FCB">
      <w:r>
        <w:t>);</w:t>
      </w:r>
    </w:p>
    <w:p w14:paraId="2E6A77C6" w14:textId="77777777" w:rsidR="008F1FCB" w:rsidRDefault="008F1FCB" w:rsidP="008F1FCB"/>
    <w:p w14:paraId="4581A68B" w14:textId="77777777" w:rsidR="008F1FCB" w:rsidRDefault="008F1FCB" w:rsidP="008F1FCB">
      <w:proofErr w:type="spellStart"/>
      <w:r>
        <w:t>WebElement</w:t>
      </w:r>
      <w:proofErr w:type="spellEnd"/>
      <w:r>
        <w:t xml:space="preserve"> </w:t>
      </w:r>
      <w:proofErr w:type="spellStart"/>
      <w:r>
        <w:t>createLeadBtn</w:t>
      </w:r>
      <w:proofErr w:type="spellEnd"/>
      <w:r>
        <w:t xml:space="preserve"> = </w:t>
      </w:r>
      <w:proofErr w:type="spellStart"/>
      <w:proofErr w:type="gramStart"/>
      <w:r>
        <w:t>driver.findElement</w:t>
      </w:r>
      <w:proofErr w:type="spellEnd"/>
      <w:proofErr w:type="gramEnd"/>
      <w:r>
        <w:t>(</w:t>
      </w:r>
    </w:p>
    <w:p w14:paraId="19DF0481" w14:textId="77777777" w:rsidR="008F1FCB" w:rsidRDefault="008F1FCB" w:rsidP="008F1FCB">
      <w:r>
        <w:t xml:space="preserve">        </w:t>
      </w:r>
      <w:proofErr w:type="spellStart"/>
      <w:proofErr w:type="gramStart"/>
      <w:r>
        <w:t>By.xpath</w:t>
      </w:r>
      <w:proofErr w:type="spellEnd"/>
      <w:proofErr w:type="gramEnd"/>
      <w:r>
        <w:t>("//</w:t>
      </w:r>
      <w:proofErr w:type="gramStart"/>
      <w:r>
        <w:t>input[</w:t>
      </w:r>
      <w:proofErr w:type="gramEnd"/>
      <w:r>
        <w:t>@type='submit' and @value='Create Lead']")</w:t>
      </w:r>
    </w:p>
    <w:p w14:paraId="6A2C06CB" w14:textId="1BBC92D2" w:rsidR="008F1FCB" w:rsidRDefault="008F1FCB" w:rsidP="008F1FCB">
      <w:r>
        <w:t>);</w:t>
      </w:r>
    </w:p>
    <w:p w14:paraId="770B7F61" w14:textId="29521C1B" w:rsidR="008F1FCB" w:rsidRDefault="008F1FCB" w:rsidP="008F1FCB">
      <w:r>
        <w:rPr>
          <w:noProof/>
        </w:rPr>
        <w:lastRenderedPageBreak/>
        <w:drawing>
          <wp:inline distT="0" distB="0" distL="0" distR="0" wp14:anchorId="4E0D110C" wp14:editId="59FD3261">
            <wp:extent cx="5731510" cy="2960370"/>
            <wp:effectExtent l="0" t="0" r="2540" b="0"/>
            <wp:docPr id="811764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7643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6BF55" w14:textId="3B7E77D9" w:rsidR="008F1FCB" w:rsidRDefault="008F1FCB" w:rsidP="008F1FCB">
      <w:r>
        <w:rPr>
          <w:noProof/>
        </w:rPr>
        <w:drawing>
          <wp:inline distT="0" distB="0" distL="0" distR="0" wp14:anchorId="7DC888BC" wp14:editId="66D55B87">
            <wp:extent cx="5731510" cy="1973580"/>
            <wp:effectExtent l="0" t="0" r="2540" b="7620"/>
            <wp:docPr id="407950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9508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8FA38" w14:textId="3DB7C1BF" w:rsidR="008F1FCB" w:rsidRDefault="003979A0" w:rsidP="008F1FCB">
      <w:r>
        <w:rPr>
          <w:noProof/>
        </w:rPr>
        <w:drawing>
          <wp:inline distT="0" distB="0" distL="0" distR="0" wp14:anchorId="4D908657" wp14:editId="77E5E0FA">
            <wp:extent cx="6003791" cy="3600450"/>
            <wp:effectExtent l="0" t="0" r="0" b="0"/>
            <wp:docPr id="170110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109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0269" cy="361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2E1FC" w14:textId="77777777" w:rsidR="003979A0" w:rsidRDefault="003979A0" w:rsidP="003979A0">
      <w:r>
        <w:lastRenderedPageBreak/>
        <w:t>Hourly Temperature in January 2026 at Chennai International Airport</w:t>
      </w:r>
    </w:p>
    <w:p w14:paraId="6AC43704" w14:textId="77777777" w:rsidR="003979A0" w:rsidRDefault="003979A0" w:rsidP="003979A0"/>
    <w:p w14:paraId="047F96AF" w14:textId="77777777" w:rsidR="003979A0" w:rsidRDefault="003979A0" w:rsidP="003979A0">
      <w:r>
        <w:t xml:space="preserve">• Red line → High temperature  </w:t>
      </w:r>
    </w:p>
    <w:p w14:paraId="2DC45F36" w14:textId="77777777" w:rsidR="003979A0" w:rsidRDefault="003979A0" w:rsidP="003979A0">
      <w:r>
        <w:t xml:space="preserve">• Faint blue line → Low temperature  </w:t>
      </w:r>
    </w:p>
    <w:p w14:paraId="618577D4" w14:textId="77777777" w:rsidR="003979A0" w:rsidRDefault="003979A0" w:rsidP="003979A0">
      <w:r>
        <w:t xml:space="preserve">• Shaded bands → 25th–75th and 10th–90th percentile ranges  </w:t>
      </w:r>
    </w:p>
    <w:p w14:paraId="5852D85B" w14:textId="77777777" w:rsidR="003979A0" w:rsidRDefault="003979A0" w:rsidP="003979A0"/>
    <w:p w14:paraId="7D42FAD0" w14:textId="77777777" w:rsidR="003979A0" w:rsidRDefault="003979A0" w:rsidP="003979A0">
      <w:r>
        <w:t>Temperature Scale:</w:t>
      </w:r>
    </w:p>
    <w:p w14:paraId="0D9D0303" w14:textId="77777777" w:rsidR="003979A0" w:rsidRDefault="003979A0" w:rsidP="003979A0">
      <w:r>
        <w:t xml:space="preserve">• 15°F → Frigid  </w:t>
      </w:r>
    </w:p>
    <w:p w14:paraId="5B8950E5" w14:textId="77777777" w:rsidR="003979A0" w:rsidRDefault="003979A0" w:rsidP="003979A0">
      <w:r>
        <w:t xml:space="preserve">• 32°F → Freezing  </w:t>
      </w:r>
    </w:p>
    <w:p w14:paraId="3DF153FB" w14:textId="77777777" w:rsidR="003979A0" w:rsidRDefault="003979A0" w:rsidP="003979A0">
      <w:r>
        <w:t xml:space="preserve">• 45°F → Very Cold  </w:t>
      </w:r>
    </w:p>
    <w:p w14:paraId="6E2FA883" w14:textId="77777777" w:rsidR="003979A0" w:rsidRDefault="003979A0" w:rsidP="003979A0">
      <w:r>
        <w:t xml:space="preserve">• 55°F → Cold  </w:t>
      </w:r>
    </w:p>
    <w:p w14:paraId="35608BBF" w14:textId="77777777" w:rsidR="003979A0" w:rsidRDefault="003979A0" w:rsidP="003979A0">
      <w:r>
        <w:t xml:space="preserve">• 65°F → Comfortable  </w:t>
      </w:r>
    </w:p>
    <w:p w14:paraId="53DDF66D" w14:textId="77777777" w:rsidR="003979A0" w:rsidRDefault="003979A0" w:rsidP="003979A0">
      <w:r>
        <w:t xml:space="preserve">• 75°F → Warm  </w:t>
      </w:r>
    </w:p>
    <w:p w14:paraId="05439DDA" w14:textId="77777777" w:rsidR="003979A0" w:rsidRDefault="003979A0" w:rsidP="003979A0">
      <w:r>
        <w:t xml:space="preserve">• 85°F → Hot  </w:t>
      </w:r>
    </w:p>
    <w:p w14:paraId="0E0B570A" w14:textId="77777777" w:rsidR="003979A0" w:rsidRDefault="003979A0" w:rsidP="003979A0">
      <w:r>
        <w:t xml:space="preserve">• 95°F → Sweltering  </w:t>
      </w:r>
    </w:p>
    <w:p w14:paraId="6416DFDD" w14:textId="77777777" w:rsidR="003979A0" w:rsidRDefault="003979A0" w:rsidP="003979A0"/>
    <w:p w14:paraId="5C971B31" w14:textId="77777777" w:rsidR="003979A0" w:rsidRDefault="003979A0" w:rsidP="003979A0">
      <w:r>
        <w:t>Weather Conditions:</w:t>
      </w:r>
    </w:p>
    <w:p w14:paraId="2BFB14F2" w14:textId="77777777" w:rsidR="003979A0" w:rsidRDefault="003979A0" w:rsidP="003979A0">
      <w:r>
        <w:t xml:space="preserve">• Jan 1 → Rain, Light Rain, Drizzle, Mist  </w:t>
      </w:r>
    </w:p>
    <w:p w14:paraId="5A5F6234" w14:textId="77777777" w:rsidR="003979A0" w:rsidRDefault="003979A0" w:rsidP="003979A0">
      <w:r>
        <w:t xml:space="preserve">• Jan 2–8 → Haze, Mist  </w:t>
      </w:r>
    </w:p>
    <w:p w14:paraId="18473A03" w14:textId="77777777" w:rsidR="003979A0" w:rsidRDefault="003979A0" w:rsidP="003979A0">
      <w:r>
        <w:t xml:space="preserve">• Jan 9 → Drizzle, Haze, Mist  </w:t>
      </w:r>
    </w:p>
    <w:p w14:paraId="7F8945C0" w14:textId="77777777" w:rsidR="003979A0" w:rsidRDefault="003979A0" w:rsidP="003979A0">
      <w:r>
        <w:t xml:space="preserve">• Jan 10 → Light Drizzle, Haze, Mist  </w:t>
      </w:r>
    </w:p>
    <w:p w14:paraId="5045CD96" w14:textId="77777777" w:rsidR="003979A0" w:rsidRDefault="003979A0" w:rsidP="003979A0">
      <w:r>
        <w:t xml:space="preserve">• Jan 11 → Light Drizzle, Mist  </w:t>
      </w:r>
    </w:p>
    <w:p w14:paraId="20ECD0A1" w14:textId="77777777" w:rsidR="003979A0" w:rsidRDefault="003979A0" w:rsidP="003979A0">
      <w:r>
        <w:t xml:space="preserve">• Jan 12 → Heavy Drizzle, Haze, Mist  </w:t>
      </w:r>
    </w:p>
    <w:p w14:paraId="380C81DC" w14:textId="77777777" w:rsidR="003979A0" w:rsidRDefault="003979A0" w:rsidP="003979A0">
      <w:r>
        <w:t xml:space="preserve">• Jan 13 → Haze, Mist  </w:t>
      </w:r>
    </w:p>
    <w:p w14:paraId="52DEB8CD" w14:textId="77777777" w:rsidR="003979A0" w:rsidRDefault="003979A0" w:rsidP="003979A0">
      <w:r>
        <w:t xml:space="preserve">• Jan 14 → Haze, Fog, Mist, Smoke  </w:t>
      </w:r>
    </w:p>
    <w:p w14:paraId="457B6A9D" w14:textId="45646F2F" w:rsidR="003979A0" w:rsidRDefault="003979A0" w:rsidP="003979A0">
      <w:r>
        <w:t>• Jan 15 → Haze, Mist, Shallow Fog</w:t>
      </w:r>
    </w:p>
    <w:p w14:paraId="55B9F894" w14:textId="141F068A" w:rsidR="003979A0" w:rsidRPr="008F1FCB" w:rsidRDefault="003979A0" w:rsidP="003979A0">
      <w:r>
        <w:rPr>
          <w:noProof/>
        </w:rPr>
        <w:lastRenderedPageBreak/>
        <w:drawing>
          <wp:inline distT="0" distB="0" distL="0" distR="0" wp14:anchorId="054A942F" wp14:editId="17553BD1">
            <wp:extent cx="5731510" cy="3852545"/>
            <wp:effectExtent l="0" t="0" r="2540" b="0"/>
            <wp:docPr id="1984045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0455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79A0" w:rsidRPr="008F1F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FCB"/>
    <w:rsid w:val="00062309"/>
    <w:rsid w:val="003865D4"/>
    <w:rsid w:val="003979A0"/>
    <w:rsid w:val="008F1FCB"/>
    <w:rsid w:val="009C5FD1"/>
    <w:rsid w:val="00BC3365"/>
    <w:rsid w:val="00DC7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F3D63"/>
  <w15:chartTrackingRefBased/>
  <w15:docId w15:val="{662C43A5-877C-454E-BE98-10CE69BD0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F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F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F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F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F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F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F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F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F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F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F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F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F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F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F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F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F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F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F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F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F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F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F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F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F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F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F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F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F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174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Kumar</dc:creator>
  <cp:keywords/>
  <dc:description/>
  <cp:lastModifiedBy>Sri Kumar</cp:lastModifiedBy>
  <cp:revision>2</cp:revision>
  <dcterms:created xsi:type="dcterms:W3CDTF">2026-05-16T08:06:00Z</dcterms:created>
  <dcterms:modified xsi:type="dcterms:W3CDTF">2026-05-16T08:24:00Z</dcterms:modified>
</cp:coreProperties>
</file>