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9F89" w14:textId="4AAD32D9" w:rsidR="009C5FD1" w:rsidRDefault="006C2F20" w:rsidP="006C2F20">
      <w:pPr>
        <w:pStyle w:val="Heading1"/>
        <w:jc w:val="center"/>
        <w:rPr>
          <w:sz w:val="36"/>
          <w:szCs w:val="36"/>
        </w:rPr>
      </w:pPr>
      <w:r w:rsidRPr="006C2F20">
        <w:rPr>
          <w:sz w:val="36"/>
          <w:szCs w:val="36"/>
        </w:rPr>
        <w:t xml:space="preserve">Integrating </w:t>
      </w:r>
      <w:proofErr w:type="spellStart"/>
      <w:r w:rsidRPr="006C2F20">
        <w:rPr>
          <w:sz w:val="36"/>
          <w:szCs w:val="36"/>
        </w:rPr>
        <w:t>Langchain</w:t>
      </w:r>
      <w:proofErr w:type="spellEnd"/>
      <w:r w:rsidRPr="006C2F20">
        <w:rPr>
          <w:sz w:val="36"/>
          <w:szCs w:val="36"/>
        </w:rPr>
        <w:t xml:space="preserve"> TC generator with Moderation Layer</w:t>
      </w:r>
    </w:p>
    <w:p w14:paraId="203BC9D7" w14:textId="77777777" w:rsidR="006C2F20" w:rsidRPr="006C2F20" w:rsidRDefault="006C2F20" w:rsidP="006C2F20"/>
    <w:p w14:paraId="084481A1" w14:textId="77777777" w:rsidR="007944F5" w:rsidRPr="007944F5" w:rsidRDefault="007944F5" w:rsidP="007944F5">
      <w:pPr>
        <w:rPr>
          <w:b/>
          <w:bCs/>
        </w:rPr>
      </w:pPr>
      <w:r w:rsidRPr="007944F5">
        <w:rPr>
          <w:b/>
          <w:bCs/>
        </w:rPr>
        <w:t>MODERATION_ENABLED=true</w:t>
      </w:r>
    </w:p>
    <w:p w14:paraId="472DB4C9" w14:textId="3DD0E20A" w:rsidR="007944F5" w:rsidRDefault="000C33CD" w:rsidP="007944F5">
      <w:pPr>
        <w:rPr>
          <w:lang w:val="en-US"/>
        </w:rPr>
      </w:pPr>
      <w:r>
        <w:rPr>
          <w:lang w:val="en-US"/>
        </w:rPr>
        <w:t>Block</w:t>
      </w:r>
      <w:r w:rsidR="007944F5" w:rsidRPr="007944F5">
        <w:rPr>
          <w:lang w:val="en-US"/>
        </w:rPr>
        <w:t xml:space="preserve"> request</w:t>
      </w:r>
    </w:p>
    <w:p w14:paraId="6E6F5A3D" w14:textId="0BB0C067" w:rsidR="000C33CD" w:rsidRPr="007944F5" w:rsidRDefault="000C33CD" w:rsidP="007944F5">
      <w:pPr>
        <w:rPr>
          <w:lang w:val="en-US"/>
        </w:rPr>
      </w:pPr>
      <w:r>
        <w:rPr>
          <w:noProof/>
        </w:rPr>
        <w:drawing>
          <wp:inline distT="0" distB="0" distL="0" distR="0" wp14:anchorId="16D1D6C2" wp14:editId="28D1B17A">
            <wp:extent cx="5731510" cy="2882265"/>
            <wp:effectExtent l="0" t="0" r="2540" b="0"/>
            <wp:docPr id="1123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D5CF" w14:textId="3564764F" w:rsidR="007944F5" w:rsidRDefault="00EF4C0C">
      <w:r>
        <w:t xml:space="preserve">MASK Request </w:t>
      </w:r>
    </w:p>
    <w:p w14:paraId="3B24793E" w14:textId="225C382F" w:rsidR="00EF4C0C" w:rsidRDefault="00EF4C0C">
      <w:r>
        <w:rPr>
          <w:noProof/>
        </w:rPr>
        <w:drawing>
          <wp:inline distT="0" distB="0" distL="0" distR="0" wp14:anchorId="46E42DC7" wp14:editId="1C6E0310">
            <wp:extent cx="5731510" cy="2919730"/>
            <wp:effectExtent l="0" t="0" r="2540" b="0"/>
            <wp:docPr id="4638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76CF" w14:textId="77777777" w:rsidR="006C2F20" w:rsidRDefault="006C2F20" w:rsidP="00EF4C0C">
      <w:pPr>
        <w:rPr>
          <w:b/>
          <w:bCs/>
        </w:rPr>
      </w:pPr>
    </w:p>
    <w:p w14:paraId="4AF3AC99" w14:textId="77777777" w:rsidR="006C2F20" w:rsidRDefault="006C2F20" w:rsidP="00EF4C0C">
      <w:pPr>
        <w:rPr>
          <w:b/>
          <w:bCs/>
        </w:rPr>
      </w:pPr>
    </w:p>
    <w:p w14:paraId="57A9F24A" w14:textId="77777777" w:rsidR="006C2F20" w:rsidRDefault="006C2F20" w:rsidP="00EF4C0C">
      <w:pPr>
        <w:rPr>
          <w:b/>
          <w:bCs/>
        </w:rPr>
      </w:pPr>
    </w:p>
    <w:p w14:paraId="5A040ECF" w14:textId="77777777" w:rsidR="006C2F20" w:rsidRDefault="006C2F20" w:rsidP="00EF4C0C">
      <w:pPr>
        <w:rPr>
          <w:b/>
          <w:bCs/>
        </w:rPr>
      </w:pPr>
    </w:p>
    <w:p w14:paraId="1B7AA859" w14:textId="77777777" w:rsidR="006C2F20" w:rsidRDefault="006C2F20" w:rsidP="00EF4C0C">
      <w:pPr>
        <w:rPr>
          <w:b/>
          <w:bCs/>
        </w:rPr>
      </w:pPr>
    </w:p>
    <w:p w14:paraId="4E6BF468" w14:textId="77777777" w:rsidR="006C2F20" w:rsidRDefault="006C2F20" w:rsidP="00EF4C0C">
      <w:pPr>
        <w:rPr>
          <w:b/>
          <w:bCs/>
        </w:rPr>
      </w:pPr>
    </w:p>
    <w:p w14:paraId="086200BA" w14:textId="4B992D4E" w:rsidR="00EF4C0C" w:rsidRDefault="00EF4C0C" w:rsidP="00EF4C0C">
      <w:pPr>
        <w:rPr>
          <w:b/>
          <w:bCs/>
        </w:rPr>
      </w:pPr>
      <w:r w:rsidRPr="007944F5">
        <w:rPr>
          <w:b/>
          <w:bCs/>
        </w:rPr>
        <w:t>MODERATION_ENABLED=</w:t>
      </w:r>
      <w:r>
        <w:rPr>
          <w:b/>
          <w:bCs/>
        </w:rPr>
        <w:t>false</w:t>
      </w:r>
    </w:p>
    <w:p w14:paraId="5D09CE72" w14:textId="77777777" w:rsidR="006C2F20" w:rsidRPr="006C2F20" w:rsidRDefault="006C2F20" w:rsidP="00EF4C0C">
      <w:r w:rsidRPr="006C2F20">
        <w:t xml:space="preserve">MASK </w:t>
      </w:r>
      <w:proofErr w:type="gramStart"/>
      <w:r w:rsidRPr="006C2F20">
        <w:t>Request :</w:t>
      </w:r>
      <w:proofErr w:type="gramEnd"/>
      <w:r w:rsidRPr="006C2F20">
        <w:t xml:space="preserve"> </w:t>
      </w:r>
    </w:p>
    <w:p w14:paraId="4AC970C6" w14:textId="11C210C3" w:rsidR="00EF4C0C" w:rsidRDefault="006C2F20" w:rsidP="00EF4C0C">
      <w:pPr>
        <w:rPr>
          <w:b/>
          <w:bCs/>
        </w:rPr>
      </w:pPr>
      <w:r>
        <w:rPr>
          <w:noProof/>
        </w:rPr>
        <w:drawing>
          <wp:inline distT="0" distB="0" distL="0" distR="0" wp14:anchorId="57DBE40F" wp14:editId="075F1F83">
            <wp:extent cx="5731304" cy="3037114"/>
            <wp:effectExtent l="0" t="0" r="3175" b="0"/>
            <wp:docPr id="19304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60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364" cy="30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604F" w14:textId="77777777" w:rsidR="006C2F20" w:rsidRDefault="006C2F20" w:rsidP="00EF4C0C">
      <w:pPr>
        <w:rPr>
          <w:b/>
          <w:bCs/>
        </w:rPr>
      </w:pPr>
    </w:p>
    <w:p w14:paraId="0DEB0BD9" w14:textId="77777777" w:rsidR="006C2F20" w:rsidRDefault="006C2F20" w:rsidP="006C2F20">
      <w:pPr>
        <w:rPr>
          <w:lang w:val="en-US"/>
        </w:rPr>
      </w:pPr>
      <w:r>
        <w:rPr>
          <w:lang w:val="en-US"/>
        </w:rPr>
        <w:t>Block</w:t>
      </w:r>
      <w:r w:rsidRPr="007944F5">
        <w:rPr>
          <w:lang w:val="en-US"/>
        </w:rPr>
        <w:t xml:space="preserve"> request</w:t>
      </w:r>
    </w:p>
    <w:p w14:paraId="7768E376" w14:textId="03FAC594" w:rsidR="006C2F20" w:rsidRPr="007944F5" w:rsidRDefault="006C2F20" w:rsidP="00EF4C0C">
      <w:pPr>
        <w:rPr>
          <w:b/>
          <w:bCs/>
        </w:rPr>
      </w:pPr>
      <w:r>
        <w:rPr>
          <w:noProof/>
        </w:rPr>
        <w:drawing>
          <wp:inline distT="0" distB="0" distL="0" distR="0" wp14:anchorId="467A7563" wp14:editId="199A3029">
            <wp:extent cx="5731510" cy="2905760"/>
            <wp:effectExtent l="0" t="0" r="2540" b="8890"/>
            <wp:docPr id="19824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25D" w14:textId="77777777" w:rsidR="00EF4C0C" w:rsidRDefault="00EF4C0C"/>
    <w:sectPr w:rsidR="00EF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4D"/>
    <w:rsid w:val="000C33CD"/>
    <w:rsid w:val="003865D4"/>
    <w:rsid w:val="004675D2"/>
    <w:rsid w:val="006C2F20"/>
    <w:rsid w:val="007944F5"/>
    <w:rsid w:val="009C5FD1"/>
    <w:rsid w:val="009D2B4D"/>
    <w:rsid w:val="00BC3365"/>
    <w:rsid w:val="00EF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6310"/>
  <w15:chartTrackingRefBased/>
  <w15:docId w15:val="{497D46ED-FBED-444A-8642-7F52898F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2026-07-20T21:50:00Z</dcterms:created>
  <dcterms:modified xsi:type="dcterms:W3CDTF">2026-07-20T23:17:00Z</dcterms:modified>
</cp:coreProperties>
</file>